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4AD" w:rsidRPr="00A547BA" w:rsidRDefault="00CF64AD" w:rsidP="00CF64AD">
      <w:pPr>
        <w:jc w:val="center"/>
        <w:rPr>
          <w:rFonts w:cs="Times New Roman"/>
          <w:b/>
          <w:bCs/>
          <w:sz w:val="22"/>
        </w:rPr>
      </w:pPr>
      <w:bookmarkStart w:id="0" w:name="_GoBack"/>
      <w:bookmarkEnd w:id="0"/>
      <w:r w:rsidRPr="00A547BA">
        <w:rPr>
          <w:rFonts w:cs="Times New Roman"/>
          <w:b/>
          <w:bCs/>
          <w:sz w:val="22"/>
        </w:rPr>
        <w:t>Phụ lục II</w:t>
      </w:r>
      <w:r w:rsidR="005C32C8">
        <w:rPr>
          <w:rFonts w:cs="Times New Roman"/>
          <w:b/>
          <w:bCs/>
          <w:sz w:val="22"/>
        </w:rPr>
        <w:t>I</w:t>
      </w:r>
    </w:p>
    <w:p w:rsidR="00CF64AD" w:rsidRPr="00A547BA" w:rsidRDefault="00CF64AD" w:rsidP="00CF64AD">
      <w:pPr>
        <w:jc w:val="center"/>
        <w:rPr>
          <w:rFonts w:cs="Times New Roman"/>
          <w:b/>
          <w:bCs/>
          <w:sz w:val="22"/>
        </w:rPr>
      </w:pPr>
      <w:r w:rsidRPr="00A547BA">
        <w:rPr>
          <w:rFonts w:cs="Times New Roman"/>
          <w:b/>
          <w:bCs/>
          <w:sz w:val="22"/>
        </w:rPr>
        <w:t>CÔNG BỐ THÔNG TIN SẢN PHẨM THỨC ĂN CHĂN NUÔI NHẬP KHẨU</w:t>
      </w:r>
    </w:p>
    <w:p w:rsidR="00CF64AD" w:rsidRPr="00A547BA" w:rsidRDefault="00CF64AD" w:rsidP="00CF64AD">
      <w:pPr>
        <w:rPr>
          <w:rFonts w:cs="Times New Roman"/>
          <w:b/>
          <w:bCs/>
          <w:sz w:val="22"/>
        </w:rPr>
      </w:pPr>
      <w:r w:rsidRPr="00A547BA">
        <w:rPr>
          <w:rFonts w:cs="Times New Roman"/>
          <w:b/>
          <w:bCs/>
          <w:sz w:val="22"/>
        </w:rPr>
        <w:t>I. Danh sách các sản phẩm thức ăn bổ sung:</w:t>
      </w:r>
    </w:p>
    <w:tbl>
      <w:tblPr>
        <w:tblW w:w="14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8"/>
        <w:gridCol w:w="1984"/>
        <w:gridCol w:w="1418"/>
        <w:gridCol w:w="992"/>
        <w:gridCol w:w="2268"/>
        <w:gridCol w:w="1417"/>
        <w:gridCol w:w="709"/>
        <w:gridCol w:w="709"/>
        <w:gridCol w:w="1729"/>
        <w:gridCol w:w="1057"/>
        <w:gridCol w:w="2062"/>
      </w:tblGrid>
      <w:tr w:rsidR="00CF64AD" w:rsidRPr="001068C5" w:rsidTr="002F0306">
        <w:trPr>
          <w:trHeight w:val="315"/>
          <w:jc w:val="center"/>
        </w:trPr>
        <w:tc>
          <w:tcPr>
            <w:tcW w:w="418"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Số TT</w:t>
            </w:r>
          </w:p>
        </w:tc>
        <w:tc>
          <w:tcPr>
            <w:tcW w:w="1984"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Tên thức ăn chăn nuôi</w:t>
            </w:r>
          </w:p>
        </w:tc>
        <w:tc>
          <w:tcPr>
            <w:tcW w:w="1418"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Số tiêu chuẩn công bố áp dụng</w:t>
            </w:r>
          </w:p>
        </w:tc>
        <w:tc>
          <w:tcPr>
            <w:tcW w:w="992"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Mã số sản phẩm</w:t>
            </w:r>
          </w:p>
        </w:tc>
        <w:tc>
          <w:tcPr>
            <w:tcW w:w="2268"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Chất lượng sản phẩm</w:t>
            </w:r>
          </w:p>
        </w:tc>
        <w:tc>
          <w:tcPr>
            <w:tcW w:w="1417"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Công dụng</w:t>
            </w:r>
          </w:p>
        </w:tc>
        <w:tc>
          <w:tcPr>
            <w:tcW w:w="709"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Dạng sản phẩm</w:t>
            </w:r>
          </w:p>
        </w:tc>
        <w:tc>
          <w:tcPr>
            <w:tcW w:w="709"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Màu sắc sản phẩm</w:t>
            </w:r>
          </w:p>
        </w:tc>
        <w:tc>
          <w:tcPr>
            <w:tcW w:w="1729"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Tên nhà sản xuất</w:t>
            </w:r>
          </w:p>
        </w:tc>
        <w:tc>
          <w:tcPr>
            <w:tcW w:w="1057"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Nước xuất xứ</w:t>
            </w:r>
          </w:p>
        </w:tc>
        <w:tc>
          <w:tcPr>
            <w:tcW w:w="2062"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Địa chỉ sản xuất</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Mixed Feed Additive Egg White Lysozyme oligomer (Polymer-10)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 2026/NSC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Lysozyme (chiết xuất từ lòng trắng trứng gà) và chất mang (cám gạo).</w:t>
            </w:r>
            <w:r>
              <w:rPr>
                <w:sz w:val="20"/>
                <w:szCs w:val="20"/>
              </w:rPr>
              <w:br/>
              <w:t>- Chỉ tiêu chất lượng: Độ ẩm ≤ 10%; Ash insoluble in HCL (cát sạn) ≤ 20%; Lysozyme Activity ≥ 50 u/mg.</w:t>
            </w:r>
            <w:r>
              <w:rPr>
                <w:sz w:val="20"/>
                <w:szCs w:val="20"/>
              </w:rPr>
              <w:br/>
              <w:t>- Chỉ tiêu an toàn: As ≤ 3 mg/kg; Pb ≤ 200 mg/kg; Cd ≤ 15 mg/kg; E. coli nhỏ hơn 10 CFU/g;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Bột bổ sung enzyme Lysozyme trong thức ăn cho lợn và gia cầm nhằm cải thiện đường tiêu hóa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Shanghai E.K.M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1-2, 999 Lane, Xinmiao San Road, Xinqiao Town, Songjiang District, Shanghai,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DDCacid 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002: 2026/NSC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Citric acid, Fumaric acid và chất mang (Silicon dioxide và Sodium sulfate).</w:t>
            </w:r>
            <w:r>
              <w:rPr>
                <w:sz w:val="20"/>
                <w:szCs w:val="20"/>
              </w:rPr>
              <w:br/>
              <w:t>- Chỉ tiêu chất lượng: Độ ẩm ≤ 10%; Ash insoluble in HCL (cát sạn) ≤ 20%; Citric acid ≥ 22%; Fumaric acid ≥ 4%.</w:t>
            </w:r>
            <w:r>
              <w:rPr>
                <w:sz w:val="20"/>
                <w:szCs w:val="20"/>
              </w:rPr>
              <w:br/>
            </w:r>
            <w:r>
              <w:rPr>
                <w:sz w:val="20"/>
                <w:szCs w:val="20"/>
              </w:rPr>
              <w:lastRenderedPageBreak/>
              <w:t>- Chỉ tiêu an toàn: As ≤ 5 mg/kg; Pb ≤ 10 mg/kg; Cd ≤ 0.5 mg/kg; E. coli nhỏ hơn 10 CFU/g;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các axit hữu cơ (Citric, Fumaric) trong thức ăn chăn nuôi cho lợn và gia cầm nhằm cải thiện tiêu hóa và cân bằng hệ vi sinh </w:t>
            </w:r>
            <w:r>
              <w:rPr>
                <w:sz w:val="20"/>
                <w:szCs w:val="20"/>
              </w:rPr>
              <w:lastRenderedPageBreak/>
              <w:t>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DadHank (Chengdu) Biotech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123 Rongtai Avenue, National Cross-Strait Technology Industry Development Park,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DDCacid 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003: 2026/NSC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Lactic acid, Fumaric acid và chất mang (Silicone dioxide và sodium sulfate).</w:t>
            </w:r>
            <w:r>
              <w:rPr>
                <w:sz w:val="20"/>
                <w:szCs w:val="20"/>
              </w:rPr>
              <w:br/>
              <w:t>- Chỉ tiêu chất lượng: Độ ẩm ≤ 10%, Ash insoluble in HCL (cát sạn) ≤ 20%; Lactic acid ≥ 15%, Fumaric acid ≥ 8%.</w:t>
            </w:r>
            <w:r>
              <w:rPr>
                <w:sz w:val="20"/>
                <w:szCs w:val="20"/>
              </w:rPr>
              <w:br/>
              <w:t>- Chỉ tiêu an toàn: As ≤ 5 mg/kg; Pb ≤ 10 mg/kg; Cd ≤ 0.5 mg/kg; E. coli nhỏ hơn 10 CFU/g;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axit hữu cơ (Lactic, Fumaric) trong thức ăn chăn nuôi nhằm cải thiện tiêu hóa và cân bằng hệ vi sinh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DadHank (Chengdu) Biotech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123 Rongtai Avenue, National Cross-Strait Technology Industry Development Park,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DDCsweet 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004: 2026/NSC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Saccharin sodium, Neotame và chất mang: Silicone dioxide và sodium sulfate.</w:t>
            </w:r>
            <w:r>
              <w:rPr>
                <w:sz w:val="20"/>
                <w:szCs w:val="20"/>
              </w:rPr>
              <w:br/>
              <w:t>- Chỉ tiêu chất lượng: Độ ẩm ≤ 10%, Ash insoluble in HCL (cát sạn) ≤ 15%; Saccharin sodium ≥ 25%, Neotame ≥ 6%.</w:t>
            </w:r>
            <w:r>
              <w:rPr>
                <w:sz w:val="20"/>
                <w:szCs w:val="20"/>
              </w:rPr>
              <w:br/>
              <w:t xml:space="preserve">- Chỉ tiêu an toàn: As ≤ 10 mg/kg; Pb ≤ 200 mg/kg; </w:t>
            </w:r>
            <w:r>
              <w:rPr>
                <w:sz w:val="20"/>
                <w:szCs w:val="20"/>
              </w:rPr>
              <w:lastRenderedPageBreak/>
              <w:t>Cd ≤ 15 mg/kg; E. coli nhỏ hơn 10 CFU/g;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chất tạo ngọt trong thức ăn chăn nuôi nhằm tăng độ ngon miệng, kích thích vật nuôi ăn nhiều hơn.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DadHank (Chengdu) Biotech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123 Rongtai Avenue, National Cross-Strait Technology Industry Development Park,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DDCsweet TN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005: 2026/NSC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Saccharin sodium, Neotame và chất mang (Sodium sulfate). </w:t>
            </w:r>
            <w:r>
              <w:rPr>
                <w:sz w:val="20"/>
                <w:szCs w:val="20"/>
              </w:rPr>
              <w:br/>
              <w:t xml:space="preserve">- Chỉ tiêu chất lượng: Độ ẩm ≤ 10%, Ash insoluble in HCL (cát sạn) ≤ 15%; Saccharin sodium ≥ 30%, Neotame ≥ 4,5%, </w:t>
            </w:r>
            <w:r>
              <w:rPr>
                <w:sz w:val="20"/>
                <w:szCs w:val="20"/>
              </w:rPr>
              <w:br/>
              <w:t>- Chỉ tiêu an toàn: As ≤ 10 mg/kg; Pb ≤ 200 mg/kg; Cd ≤ 15 mg/kg; E. coli nhỏ hơn 10 CFU/g;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tạo ngọt trong thức ăn chăn nuôi nhằm tăng độ ngon miệng, kích thích vật nuôi ăn nhiều hơn.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DadHank (Chengdu) Biotech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123 Rongtai Avenue, National Cross-Strait Technology Industry Development Park,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OmegaPro Extra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 2026/BMVN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dầu tảo biển (Schizochytrium sp), dầu hoa hướng dương, chiết xuất hỗn hợp tocopherol từ dầu đậu nành (chất chống oxy hóa), chất mang (dầu hoa hướng dương).</w:t>
            </w:r>
            <w:r>
              <w:rPr>
                <w:sz w:val="20"/>
                <w:szCs w:val="20"/>
              </w:rPr>
              <w:br/>
              <w:t>- Chỉ tiêu chất lượng: Docosahexaenoic acid (min) 400 mg/g; Peroxide (max) 5 meq/kg; chỉ số p-Anisidine (max) 20.</w:t>
            </w:r>
            <w:r>
              <w:rPr>
                <w:sz w:val="20"/>
                <w:szCs w:val="20"/>
              </w:rPr>
              <w:br/>
              <w:t xml:space="preserve">- Chỉ tiêu an toàn: Asen ≤ </w:t>
            </w:r>
            <w:r>
              <w:rPr>
                <w:sz w:val="20"/>
                <w:szCs w:val="20"/>
              </w:rPr>
              <w:lastRenderedPageBreak/>
              <w:t>30 ppm; Cadimi ≤ 15 ppm; Pb ≤ 200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chiết xuất dầu tảo biển (Docosahexaenoic acid-DHA (Omega 3)) trong thức ăn chăn nuôi cho gia cầm đẻ trứng và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cam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Ajinomoto Health &amp; Nutrition North America,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1116 Hwy 137, Eddyville IA, 52553, USA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Intra Revifit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 2026/BMVN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Zinc chelate of glycine hydrate, copper(II) chelate of glycine hydrate; Nguyên liệu khác: Lactic acid, Calcium chloride dihydrate, mono- di - triglycerides of butyric acid; Chất mang (nước).</w:t>
            </w:r>
            <w:r>
              <w:rPr>
                <w:sz w:val="20"/>
                <w:szCs w:val="20"/>
              </w:rPr>
              <w:br/>
              <w:t>- Chỉ tiêu chất lượng (mg/lít): Kẽm (min-max) 68.400,0 - 75.600,0; Đồng (min-max) 1.080,0 - 1.320,0.</w:t>
            </w:r>
            <w:r>
              <w:rPr>
                <w:sz w:val="20"/>
                <w:szCs w:val="20"/>
              </w:rPr>
              <w:br/>
              <w:t>- Chỉ tiêu an toàn: Asen ≤ 30 ppm; Cadimi ≤ 15 ppm; Pb ≤ 200 ppm; Salmonella spp (max) không phát hiện CFU/25g.</w:t>
            </w:r>
            <w:r>
              <w:rPr>
                <w:sz w:val="20"/>
                <w:szCs w:val="20"/>
              </w:rPr>
              <w:br/>
              <w:t>Asen ≤ 30 ppm; Cadimi ≤ 15 ppm; Pb ≤ 200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khoáng hữu cơ (Kẽm, Đồng) trong nước uống cho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dương hoặc xanh lá</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Intracare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Voltaweg 4, 5466 AZ Veghel, The Netherlands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Cat Grass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 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Ức gà, cỏ mèo, Taurine, muối.</w:t>
            </w:r>
            <w:r>
              <w:rPr>
                <w:sz w:val="20"/>
                <w:szCs w:val="20"/>
              </w:rPr>
              <w:br/>
              <w:t xml:space="preserve">- Chỉ tiêu chất lượng: Độ ẩm ≤ 6%; Cát sạn ≤ 1%; </w:t>
            </w:r>
            <w:r>
              <w:rPr>
                <w:sz w:val="20"/>
                <w:szCs w:val="20"/>
              </w:rPr>
              <w:lastRenderedPageBreak/>
              <w:t>Protein thô (vật chất khô) ≥ 45%; Béo thô (vật chất khô ≥ 2%; Xơ thô (vật chất khô) ≤ 8%; Khoáng tổng số (vật chất khô) ≤ 12%.</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(vị cỏ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lục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The Intersection of West Jingsan Road and North Zhengtong Road in Ganduo Town, </w:t>
            </w:r>
            <w:r>
              <w:rPr>
                <w:sz w:val="20"/>
                <w:szCs w:val="20"/>
              </w:rPr>
              <w:lastRenderedPageBreak/>
              <w:t>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Chicken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Ức gà, dầu gà, Taurine, muối.</w:t>
            </w:r>
            <w:r>
              <w:rPr>
                <w:sz w:val="20"/>
                <w:szCs w:val="20"/>
              </w:rPr>
              <w:br/>
              <w:t>- Chỉ tiêu chất lượng: Độ ẩm ≤ 6%; Cát sạn ≤ 1%; Protein thô (vật chất khô) ≥ 75%; Béo thô (vật chất khô) ≥ 2%; Xơ thô (vật chất khô) ≤ 5%; Khoáng tổng số (vật chất khô) ≤ 11%.</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sáng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Chicken Liver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Gan gà, Dầu gà, Taurine, muối.</w:t>
            </w:r>
            <w:r>
              <w:rPr>
                <w:sz w:val="20"/>
                <w:szCs w:val="20"/>
              </w:rPr>
              <w:br/>
              <w:t xml:space="preserve">- Chỉ tiêu chất lượng: Độ </w:t>
            </w:r>
            <w:r>
              <w:rPr>
                <w:sz w:val="20"/>
                <w:szCs w:val="20"/>
              </w:rPr>
              <w:lastRenderedPageBreak/>
              <w:t>ẩm ≤ 6%; Cát sạn ≤ 1%; Protein thô (vật chất khô) ≥ 62%; Béo thô (vật chất khô) ≥ 3%; Xơ thô (vật chất khô) ≤ 10%; Khoáng tổng số (vật chất khô) ≤ 15%.</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(vị gan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sáng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The Intersection of West Jingsan Road and North Zhengtong Road in Ganduo Town, </w:t>
            </w:r>
            <w:r>
              <w:rPr>
                <w:sz w:val="20"/>
                <w:szCs w:val="20"/>
              </w:rPr>
              <w:lastRenderedPageBreak/>
              <w:t>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Duck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Ức vịt, dầu vịt, Taurine, muối.</w:t>
            </w:r>
            <w:r>
              <w:rPr>
                <w:sz w:val="20"/>
                <w:szCs w:val="20"/>
              </w:rPr>
              <w:br/>
              <w:t>- Chỉ tiêu chất lượng: Độ ẩm ≤ 6%; Cát sạn ≤ 1%; Protein thô (vật chất khô) ≥ 70 %; Béo thô (vật chất khô) ≥ 2%; Xơ thô (vật chất khô) ≤ 5%; Khoáng tổng số (vật chất khô) ≤ 15%.</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Egg Yolk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11:2026/PETOUR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Lòng đỏ trứng gà, muối, Taurine .</w:t>
            </w:r>
            <w:r>
              <w:rPr>
                <w:sz w:val="20"/>
                <w:szCs w:val="20"/>
              </w:rPr>
              <w:br/>
              <w:t>- Chỉ tiêu chất lượng: Độ ẩm ≤ 6%; Cát sạn ≤ 1%; Protein thô (vật chất khô) ≥ 20 %; Béo thô (vật chất khô) ≥ 10 %; Xơ thô (vật chất khô) ≤ 5%; Khoáng tổng số (vật chất khô) ≤ 10%.</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lòng đỏ trứng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Raw Flesh Meat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12:2026/PETOUR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Ức gà, thịt gà (không xương), tinh bột, Taurine, muối </w:t>
            </w:r>
            <w:r>
              <w:rPr>
                <w:sz w:val="20"/>
                <w:szCs w:val="20"/>
              </w:rPr>
              <w:br/>
              <w:t>lòng đỏ trứng gà, muối, Taurine.</w:t>
            </w:r>
            <w:r>
              <w:rPr>
                <w:sz w:val="20"/>
                <w:szCs w:val="20"/>
              </w:rPr>
              <w:br/>
              <w:t>- Chỉ tiêu chất lượng: Độ ẩm ≤ 10%; Cát sạn ≤ 1%; Protein thô (vật chất khô) ≥ 40 %; Béo thô (vật chất khô) ≥ 16 %; Xơ thô (vật chất khô) ≤ 5%; Khoáng tổng số (vật chất khô) ≤ 10%.</w:t>
            </w:r>
            <w:r>
              <w:rPr>
                <w:sz w:val="20"/>
                <w:szCs w:val="20"/>
              </w:rPr>
              <w:br/>
              <w:t xml:space="preserve">- Chỉ tiêu an toàn: Aflatoxin B1 ≤ 10 µg/kg; Asen ≤ 2 mg/kg; Chì (Pb) </w:t>
            </w:r>
            <w:r>
              <w:rPr>
                <w:sz w:val="20"/>
                <w:szCs w:val="20"/>
              </w:rPr>
              <w:lastRenderedPageBreak/>
              <w:t>≤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(vị thịt tự nhiên)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miếng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Salmon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hồi, dầu cá hồi, Taurine, muối .</w:t>
            </w:r>
            <w:r>
              <w:rPr>
                <w:sz w:val="20"/>
                <w:szCs w:val="20"/>
              </w:rPr>
              <w:br/>
              <w:t>- Chỉ tiêu chất lượng: Độ ẩm ≤ 6%; Protein thô (vật chất khô) ≥ 50 %; Béo thô (vật chất khô) ≥ 18 %; Xơ thô (vật chất khô) ≤ 6%; Khoáng tổng số (vật chất khô) ≤ 15%; Cát sạn ≤ 1%.</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cá hồi)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Shishamo Fish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trứng, dầu cá, Taurine, muối.</w:t>
            </w:r>
            <w:r>
              <w:rPr>
                <w:sz w:val="20"/>
                <w:szCs w:val="20"/>
              </w:rPr>
              <w:br/>
              <w:t>- Chỉ tiêu chất lượng: Độ ẩm ≤ 6%; Protein thô (vật chất khô) ≥ 55 %; Béo thô (vật chất khô) ≥ 5 %; Xơ thô (vật chất khô) ≤ 5%; Khoáng tổng số (vật chất khô) ≤ 15%; Cát sạn ≤ 1%.</w:t>
            </w:r>
            <w:r>
              <w:rPr>
                <w:sz w:val="20"/>
                <w:szCs w:val="20"/>
              </w:rPr>
              <w:br/>
              <w:t xml:space="preserve">- Chỉ tiêu an toàn: Aflatoxin B1 ≤ 10 µg/kg; Asen ≤ 2 mg/kg; Chì (Pb) ≤ 5 mg/kg; Salmonella spp </w:t>
            </w:r>
            <w:r>
              <w:rPr>
                <w:sz w:val="20"/>
                <w:szCs w:val="20"/>
              </w:rPr>
              <w:lastRenderedPageBreak/>
              <w:t>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(vị cá trứng)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miếng cá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Cat Treats Chicken Formula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Ức gà, tim gà, gan gà, vỏ hạt mã đề, Yucca, hạt lanh, dầu gà, dầu cá, Taurine, Fructooligosaccharide, Calcium carbonate, phức hợp glycinate sắt, phức hợp glycinate đồng, phức hợp kẽm methionine, phức hợp mangan methionine, Calcium iodate, Vitamin A, Vitamin B1, Vitamin B2, Niacin, Vitamin B6, Vitamin B11, DL-a-tocopheryl acetate, D-calcium pantothenate, D-biotin, folic acid, Choline chloride.</w:t>
            </w:r>
            <w:r>
              <w:rPr>
                <w:sz w:val="20"/>
                <w:szCs w:val="20"/>
              </w:rPr>
              <w:br/>
              <w:t>- Chỉ tiêu chất lượng: Độ ẩm ≤ 80%; ; Cát sạn ≤ 1%; Protein thô ≥ 12 %; Béo thô ≥ 3,5 %; Xơ thô ≤ 1%; Khoáng tổng số ≤ 1,8%.</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(vị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Cat Treats Rabbit Formula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thỏ, ức gà, gan thỏ, tim gà, vỏ hạt mã đề, Yucca, hạt lanh, dầu gà, Taurine, Calcium carbonate,Fructooligosaccharide, phức hợp glycinate sắt, phức hợp glycinate đồng, phức hợp kẽm methionine, phức hợp mangan methionine, Calcium iodate, Vitamin A, Vitamin B1, Vitamin B2, Niacin, Vitamin B6, Vitamin B11, DL-a-tocopheryl acetate, D-calcium pantothenate, D-biotin, folic acid, Choline chloride.</w:t>
            </w:r>
            <w:r>
              <w:rPr>
                <w:sz w:val="20"/>
                <w:szCs w:val="20"/>
              </w:rPr>
              <w:br/>
              <w:t>- Chỉ tiêu chất lượng: Độ ẩm ≤ 80%; Cát sạn ≤ 1%; Protein thô ≥ 12 %; Béo thô ≥ 3,5 %; Xơ thô ≤ 1%; Khoáng tổng số ≤ 1,8%.</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(vị thỏ)</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Cat Treats Salmon Formula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Cá hồi, ức gà, tim gà, gan gà, mã đề, Yucca, hạt lanh, dầu cá hồi, Taurine, </w:t>
            </w:r>
            <w:r>
              <w:rPr>
                <w:sz w:val="20"/>
                <w:szCs w:val="20"/>
              </w:rPr>
              <w:lastRenderedPageBreak/>
              <w:t>Fructooligosaccharide, Calcium carbonate, phức hợp glycinate sắt, phức hợp glycinate đồng, phức hợp kẽm methionine, phức hợp mangan methionine, Calcium iodat, Vitamin A, Vitamin B1,Vitamin B2, Niacin, Vitamin B6, Vitamin B11, DL-atocopheryl acetate, D-calcium pantothenate, D-biotin, folic acid, Choline chloride.</w:t>
            </w:r>
            <w:r>
              <w:rPr>
                <w:sz w:val="20"/>
                <w:szCs w:val="20"/>
              </w:rPr>
              <w:br/>
              <w:t>- Chỉ tiêu chất lượng: Độ ẩm ≤ 80%; Cát sạn ≤ 1%; Protein thô ≥ 12 %; Béo thô ≥ 3,5 %; Xơ thô ≤ 1%; Khoáng tổng số ≤ 1,8%.</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 (vị cá hồi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No.2 Building of No.9 of Fuqiang Road, Economic Development </w:t>
            </w:r>
            <w:r>
              <w:rPr>
                <w:sz w:val="20"/>
                <w:szCs w:val="20"/>
              </w:rPr>
              <w:lastRenderedPageBreak/>
              <w:t>District, Handan City, Hebei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Mr.Vet Chicken Nutrition Cat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39:2025/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gan gà, Taurine, Vitamin C, Calcium carbonate.</w:t>
            </w:r>
            <w:r>
              <w:rPr>
                <w:sz w:val="20"/>
                <w:szCs w:val="20"/>
              </w:rPr>
              <w:br/>
              <w:t>- Chỉ tiêu chất lượng: Độ ẩm ≤ 85%; Cát sạn ≤ 1%; Protein thô ≥ 6 %; Béo thô ≥ 1,8 %; Xơ thô ≤ 2%; Khoáng tổng số ≤ 2,0%.</w:t>
            </w:r>
            <w:r>
              <w:rPr>
                <w:sz w:val="20"/>
                <w:szCs w:val="20"/>
              </w:rPr>
              <w:br/>
            </w:r>
            <w:r>
              <w:rPr>
                <w:sz w:val="20"/>
                <w:szCs w:val="20"/>
              </w:rPr>
              <w:lastRenderedPageBreak/>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 (vị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Mr.Vet Chicken Salmon Nutrition Cat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37:2025/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gan gà, Taurine, Vitamin C, Calcium carbonate.</w:t>
            </w:r>
            <w:r>
              <w:rPr>
                <w:sz w:val="20"/>
                <w:szCs w:val="20"/>
              </w:rPr>
              <w:br/>
              <w:t>- Chỉ tiêu chất lượng: Độ ẩm ≤ 85%; Cát sạn ≤ 1%; Protein thô ≥ 6 %; Béo thô ≥ 1,8 %; Xơ thô ≤ 2%; Khoáng tổng số ≤ 2,0%.</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(vị gà và cá hồi)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Mr.Vet Chicken Tuna Nutrition Cat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38:2025/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cá ngừ, gan gà, fructooligo-saccharide, Vitamin C, Calcium carbonate.</w:t>
            </w:r>
            <w:r>
              <w:rPr>
                <w:sz w:val="20"/>
                <w:szCs w:val="20"/>
              </w:rPr>
              <w:br/>
              <w:t>- Chỉ tiêu chất lượng: Độ ẩm ≤ 85%; Cát sạn ≤ 1%; Protein thô ≥ 6 %; Béo thô ≥ 1,8 %; Xơ thô ≤ 2%; Khoáng tổng số ≤ 2,0%.</w:t>
            </w:r>
            <w:r>
              <w:rPr>
                <w:sz w:val="20"/>
                <w:szCs w:val="20"/>
              </w:rPr>
              <w:br/>
              <w:t xml:space="preserve">- Chỉ tiêu an toàn: Aflatoxin B1 ≤ 10 µg/kg; </w:t>
            </w:r>
            <w:r>
              <w:rPr>
                <w:sz w:val="20"/>
                <w:szCs w:val="20"/>
              </w:rPr>
              <w:lastRenderedPageBreak/>
              <w:t>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 (vị gà và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Dhuman Playchew Dental Gum Yogurt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07:2026/VKB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Bột gạo, cellulose, glycerin từ rau, propylene glycol, sorbitol, nấm men khô bất hoạt (Saccharomyces cerevisiae), cá hồi thủy phân, Sodium polyphosphate (Sodium hexametaphos-phate), dextranase, mùi tây, chiết xuất trà xanh, bột tảo xoắn, tảo bẹ (kelp), Probiotics (Bacillus coagulans 1 × 10⁸ CFU/g), Prebiotics (Inulin, FOS), chất tạo mùi (diacetyl), hợp chất vitamin: vitamin A, vitamin B12 (cyanocobalamin), vitamin D (25-hydroxycholecalciferol), vitamin E; hợp chất khoáng: Znc (Znc proteinate), mangan (mangan proteinate); hợp chất axit amin: DL-methionine, lysine (L-lysine dạng lỏng cô đặc), potassium sorbate, bột sữa </w:t>
            </w:r>
            <w:r>
              <w:rPr>
                <w:sz w:val="20"/>
                <w:szCs w:val="20"/>
              </w:rPr>
              <w:lastRenderedPageBreak/>
              <w:t>chua (sữa và các sản phẩm từ sữa).</w:t>
            </w:r>
            <w:r>
              <w:rPr>
                <w:sz w:val="20"/>
                <w:szCs w:val="20"/>
              </w:rPr>
              <w:br/>
              <w:t>- Chỉ tiêu chất lượng: Độ ẩm ≤ 19,0%; Cát sạn ≤ 0,5%; Protein thô ≥ 9,0 %; Béo thô ≥ 1,0 %; Xơ thô ≤ 25,0%; Tro thô ≤ 6,0%; Canxi (min-max): 0,2 - 0,4%; Phốt pho (min-max): 0,4 - 0,6 %.</w:t>
            </w:r>
            <w:r>
              <w:rPr>
                <w:sz w:val="20"/>
                <w:szCs w:val="20"/>
              </w:rPr>
              <w:br/>
              <w:t>- Chỉ tiêu an toàn: Aflatoxin B1 ≤ 30 µg/kg; Asen ≤ 4 mg/kg; Chì (Pb) ≤ 10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 ép phồng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AT BIO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 Paryeonsan-ro, Jinjeop-eup, Namyangju-si, Gyeonggi-do,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Dhuman Playchew Dental Gum Cheese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08:2026/VKB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Bột gạo, cellulose, glycerin từ rau, propylene glycol, sorbitol, nấm men khô bất hoạt (Saccharomyces cerevisiae), cá hồi thủy phân, Sodium polyphosphate (Sodium hexametaphos-phate), dextranase, mùi tây, chiết xuất trà xanh, bột tảo xoắn, tảo bẹ (kelp), bột việt quất, bột nam việt quất, chất tạo mùi (diacetyl), hợp chất vitamin: vitamin A, vitamin B12 </w:t>
            </w:r>
            <w:r>
              <w:rPr>
                <w:sz w:val="20"/>
                <w:szCs w:val="20"/>
              </w:rPr>
              <w:lastRenderedPageBreak/>
              <w:t>(cyanocobalamin), vitamin D (25-hydroxycholecalciferol), vitamin E; hợp chất khoáng: Znc (Znc proteinate), mangan (mangan proteinate); hợp chất axit amin: DL-methionine, lysine (L-lysine dạng lỏng cô đặc), potassium sorbate, bột phô mai (sữa và các sản phẩm từ sữa).</w:t>
            </w:r>
            <w:r>
              <w:rPr>
                <w:sz w:val="20"/>
                <w:szCs w:val="20"/>
              </w:rPr>
              <w:br/>
              <w:t>- Chỉ tiêu chất lượng: Độ ẩm ≤ 19,0%; ; Cát sạn ≤ 0,5%; Protein thô ≥ 9,0 %; Béo thô ≥ 1,0 %; Xơ thô ≤ 25,0%; Tro thô ≤ 6,0%; Canxi (min-max): 0,2 - 0,4%; Phốt pho (min-max): 0,4 - 0,6 %.</w:t>
            </w:r>
            <w:r>
              <w:rPr>
                <w:sz w:val="20"/>
                <w:szCs w:val="20"/>
              </w:rPr>
              <w:br/>
              <w:t>- Chỉ tiêu an toàn: Aflatoxin B1 ≤ 30 µg/kg; Asen ≤ 4 mg/kg; Chì (Pb) ≤ 10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 ép phồng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AT BIO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 Paryeonsan-ro, Jinjeop-eup, Namyangju-si, Gyeonggi-do,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Asbrip Pets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10:2026/NVT.HCM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Tinh dầu khuynh diệp (Eucalyptus globulus Labill.), Menthol, Ascorbic acid, Inulin (Cichorium intybus L.), Fumaric acid, DL-Malic </w:t>
            </w:r>
            <w:r>
              <w:rPr>
                <w:sz w:val="20"/>
                <w:szCs w:val="20"/>
              </w:rPr>
              <w:lastRenderedPageBreak/>
              <w:t>acid, Sodium propionate, Potassium sorbate, Maltodextrin.</w:t>
            </w:r>
            <w:r>
              <w:rPr>
                <w:sz w:val="20"/>
                <w:szCs w:val="20"/>
              </w:rPr>
              <w:br/>
              <w:t xml:space="preserve">- Chỉ tiêu chất lượng: Cineole ≥ 90 mg/100ml; </w:t>
            </w:r>
            <w:r>
              <w:rPr>
                <w:sz w:val="20"/>
                <w:szCs w:val="20"/>
              </w:rPr>
              <w:br/>
              <w:t>Menthol ≥ 20 mg/100ml; Ascorbic acid ≥ 100 mg/100 ml.</w:t>
            </w:r>
            <w:r>
              <w:rPr>
                <w:sz w:val="20"/>
                <w:szCs w:val="20"/>
              </w:rPr>
              <w:br/>
              <w:t>- Chỉ tiêu an toàn: Asen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Thức ăn bổ sung tinh dầu thực vật và vitamin giúp hỗ trợ cải thiện hệ hô hấp cho </w:t>
            </w:r>
            <w:r>
              <w:rPr>
                <w:sz w:val="20"/>
                <w:szCs w:val="20"/>
              </w:rPr>
              <w:lastRenderedPageBreak/>
              <w:t>động vật cảnh (chó,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Catalysis, S.L.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Avda. de la Madera, 5, 45520 Villaluenga de la Sagra, Toledo, España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Renalof Pets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11:2026/NVT.HCM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cỏ Bermuda (Cynodon dactylon L.), Sodium chloride, Sodium propionate, Potassium sorbate, Maltodextrin và nước.</w:t>
            </w:r>
            <w:r>
              <w:rPr>
                <w:sz w:val="20"/>
                <w:szCs w:val="20"/>
              </w:rPr>
              <w:br/>
              <w:t>- Chỉ tiêu chất lượng: Saponin ≥ 0,01 mg/100ml.</w:t>
            </w:r>
            <w:r>
              <w:rPr>
                <w:sz w:val="20"/>
                <w:szCs w:val="20"/>
              </w:rPr>
              <w:br/>
              <w:t>- Chỉ tiêu an toàn: Asen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Saponin từ chiết xuất từ cỏ Bermuda (Cynodon dactylon L.) giúp hỗ trợ cải thiện đường tiết niệu cho động vật cảnh (chó,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Không màu đến 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Catalysis, S.L.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Avda. de la Madera, 5, 45520 Villaluenga de la Sagra, Toledo, España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Universal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01:2025/DV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Ferrous sulfate monohydrate; Cobalt sulfate mono hydrate; </w:t>
            </w:r>
            <w:r>
              <w:rPr>
                <w:sz w:val="20"/>
                <w:szCs w:val="20"/>
              </w:rPr>
              <w:lastRenderedPageBreak/>
              <w:t>Sodium selenite; Calcium hydrogen phosphate, Copper sulfate pentahydrate; Zinc sulfate monohydrate; Magnesium sulfate monohydrate; Sodium chloride.</w:t>
            </w:r>
            <w:r>
              <w:rPr>
                <w:sz w:val="20"/>
                <w:szCs w:val="20"/>
              </w:rPr>
              <w:br/>
              <w:t>- Chỉ tiêu chất lượng: Độ ẩm ≤ 5%; Cát sạn ≤ 3%; Fe: 100 - 800 mg/kg; Co: 10 - 150 mg/kg; Se: 10 - 100 mg/kg; Cu: 20 - 300 mg/kg; Zn: 200 - 1500 mg/kg; Mg: 500 - 4000 mg/kg; Mn: 200 - 1300 mg/kg; Ca: 1000 - 6000 mg/kg; Phốt pho tổng số: 500 - 3000 mg/kg; Natri: 31-39mg/kg.</w:t>
            </w:r>
            <w:r>
              <w:rPr>
                <w:sz w:val="20"/>
                <w:szCs w:val="20"/>
              </w:rPr>
              <w:br/>
              <w:t>- Chỉ tiêu an toàn: Asen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Tảng đá liếm, thức ăn bổ sung </w:t>
            </w:r>
            <w:r>
              <w:rPr>
                <w:sz w:val="20"/>
                <w:szCs w:val="20"/>
              </w:rPr>
              <w:lastRenderedPageBreak/>
              <w:t>khoáng cho gia súc nhai lại.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Khối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Bengu (Henan) Salt Industry Co., Ltd. CNSIG</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South of Vientiane Road, west of Taihang Avenue, Yuanyang </w:t>
            </w:r>
            <w:r>
              <w:rPr>
                <w:sz w:val="20"/>
                <w:szCs w:val="20"/>
              </w:rPr>
              <w:lastRenderedPageBreak/>
              <w:t>County, Xinxiang City,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Soda extra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02:2026/DV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Sodium selenite, Zinc sulfate monohydrate, Magnesium sulfate monohydrate, Manganese sulfate monohydrate, Calcium hydrogen phosphate, Sodium chloride, Sodium bicarbonate.</w:t>
            </w:r>
            <w:r>
              <w:rPr>
                <w:sz w:val="20"/>
                <w:szCs w:val="20"/>
              </w:rPr>
              <w:br/>
              <w:t xml:space="preserve">- Chỉ tiêu chất lượng: Độ </w:t>
            </w:r>
            <w:r>
              <w:rPr>
                <w:sz w:val="20"/>
                <w:szCs w:val="20"/>
              </w:rPr>
              <w:lastRenderedPageBreak/>
              <w:t>ẩm ≤ 5%; Cát sạn ≤ 3%; Se: 10 - 100 mg/kg; Zn: 200 - 1.500,0 mg/kg; Mg: 500 - 6.000,0 mg/kg; Mn: 200 - 1.300,0 mg/kg; Ca: 1.000,0 - 6.000,0 mg/kg; Phốt pho tổng số: 500 - 3.000,0 mg/kg; Natri: 31 - 39mg/kg.</w:t>
            </w:r>
            <w:r>
              <w:rPr>
                <w:sz w:val="20"/>
                <w:szCs w:val="20"/>
              </w:rPr>
              <w:br/>
              <w:t>- Chỉ tiêu an toàn: Asen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Tảng đá liếm, thức ăn bổ sung khoáng cho gia súc nhai lại.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Khối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Bengu (Henan) Salt Industry Co., Ltd. CNSIG</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 of Vientiane Road, west of Taihang Avenue, Yuanyang County, Xinxiang City,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Fertility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03:2026/DV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Ferrous sulfate monohydrate, Cobalt sulfate monohydrate, Sodium selenite, Copper sulfate pentahydrate, Zinc sulfate monohydrate, Magnesium sulfate monohydrate, Manganese sulfate monohydrate, Sodium chloride.</w:t>
            </w:r>
            <w:r>
              <w:rPr>
                <w:sz w:val="20"/>
                <w:szCs w:val="20"/>
              </w:rPr>
              <w:br/>
              <w:t>- Chỉ tiêu chất lượng: Độ ẩm ≤ 5%; Cát sạn ≤ 3%; Fe: 100 - 800 mg/kg; Co: 10 - 150 mg/kg; Se: 10 - 100 mg/kg; Cu: 20 - 300 mg/kg; Zn: 200 - 1.500,0 mg/kg; Mg: 500 - 4.000,0 mg/kg; Mn: 200 - 1300 mg/kg; Natri: 31-39 mg/kg.</w:t>
            </w:r>
            <w:r>
              <w:rPr>
                <w:sz w:val="20"/>
                <w:szCs w:val="20"/>
              </w:rPr>
              <w:br/>
            </w:r>
            <w:r>
              <w:rPr>
                <w:sz w:val="20"/>
                <w:szCs w:val="20"/>
              </w:rPr>
              <w:lastRenderedPageBreak/>
              <w:t>- Chỉ tiêu an toàn: Asen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Tảng đá liếm, thức ăn bổ sung khoáng cho gia súc nhai lại.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Khối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Bengu (Henan) Salt Industry Co., Ltd. CNSIG</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 of Vientiane Road, west of Taihang Avenue, Yuanyang County, Xinxiang City,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Yasumox Nova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178:2025/KVN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Butylated hydroxyanisole (BHA), Butylated hydroxytoluene (BHT), Benzyl Alcohol, Ethyl Butyrate, Calcium Citrate và các chất mang (Calcium Carbonate và Silica).</w:t>
            </w:r>
            <w:r>
              <w:rPr>
                <w:sz w:val="20"/>
                <w:szCs w:val="20"/>
              </w:rPr>
              <w:br/>
              <w:t>- Chỉ tiêu chất lượng: Hàm lượng nước ≤ 5,0%; Khoáng không tan trong HCl ≤ 20,0 %; Butylated hydroxyanisole (BHA) ≥ 3,0 %; Butylated hydroxytoluene (BHT) ≥ 2,0 %; Hoạt lực chất chống oxy hoá tính theo Ethoxyquin ≥ 45.000,0 ppm.</w:t>
            </w:r>
            <w:r>
              <w:rPr>
                <w:sz w:val="20"/>
                <w:szCs w:val="20"/>
              </w:rPr>
              <w:br/>
              <w:t>- Chỉ tiêu an toàn: Asen tổng số (As) ≤ 30,0 ppm; Chì (Pb) ≤ 200,0 ppm; Cadmium (Cd) ≤ 15,0 ppm.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chống ôxy hóa trong thức ăn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Kemin Industries (Asia) Pte.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Singapore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 Senoko Drive, Singapore 758200</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Prosidium Concentrate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201:2026/KVN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Chất chính: axit propionic, axit acetic. Chất khác: chất hỗ trợ chế biến (hydrogen peroxide), chất bảo quản </w:t>
            </w:r>
            <w:r>
              <w:rPr>
                <w:sz w:val="20"/>
                <w:szCs w:val="20"/>
              </w:rPr>
              <w:lastRenderedPageBreak/>
              <w:t>(axit citric) và chất mang (nước).</w:t>
            </w:r>
            <w:r>
              <w:rPr>
                <w:sz w:val="20"/>
                <w:szCs w:val="20"/>
              </w:rPr>
              <w:br/>
              <w:t>- Chỉ tiêu chất lượng: Axit Propionic ≥ 40,0 %; Axit Acetic ≥ 2,5 %.</w:t>
            </w:r>
            <w:r>
              <w:rPr>
                <w:sz w:val="20"/>
                <w:szCs w:val="20"/>
              </w:rPr>
              <w:br/>
              <w:t>- Chỉ tiêu an toàn: Asen tổng số (As) ≤ 30,0 ppm; Chì (Pb) ≤ 200,0 ppm; Cadmium (Cd) ≤ 15,0 ppm.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chất kiểm soát vi khuẩn có hại trong thức ăn </w:t>
            </w:r>
            <w:r>
              <w:rPr>
                <w:sz w:val="20"/>
                <w:szCs w:val="20"/>
              </w:rPr>
              <w:lastRenderedPageBreak/>
              <w:t>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Trong suốt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Kemin Industries South Africa (Pty)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 Africa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Twenty One Industrial Estate, 6 Purlin Street North, Olifantsfontein, </w:t>
            </w:r>
            <w:r>
              <w:rPr>
                <w:sz w:val="20"/>
                <w:szCs w:val="20"/>
              </w:rPr>
              <w:lastRenderedPageBreak/>
              <w:t>Johannesburg 1666, South Africa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BioCare 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w:t>
            </w:r>
            <w:r>
              <w:rPr>
                <w:sz w:val="20"/>
                <w:szCs w:val="20"/>
              </w:rPr>
              <w:br/>
              <w:t>ECOVET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chất mang (Maltodextrin (từ tinh bột ngô), Sodium Sulfate).</w:t>
            </w:r>
            <w:r>
              <w:rPr>
                <w:sz w:val="20"/>
                <w:szCs w:val="20"/>
              </w:rPr>
              <w:br/>
              <w:t>- Chỉ tiêu chất lượng: Độ ẩm ≤ 10%; Cát sạn ≤ 15 %; Bacillus Subtilis ≥ 20.000.000.000,0 CFU/g, Bacillus Licheniformis ≥ 20.000.000.000,0 CFU/g.</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vi khuẩn có lợi cho đường tiêu hoá (Bacillus Subtilis, Bacillus Licheniformis) trong nước uống cho lợn và gia cầm nhằm cải thiện khả năng tiêu hoá, tăng hiệu quả sử dụng thức ăn và nâng cao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Jinan Tiantianxiang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Zhandong village, Dangjia town, Shizong district,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BioCare Neo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w:t>
            </w:r>
            <w:r>
              <w:rPr>
                <w:sz w:val="20"/>
                <w:szCs w:val="20"/>
              </w:rPr>
              <w:br/>
              <w:t>ECOVET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chất mang (Calcium Carbonate, bột Talc).</w:t>
            </w:r>
            <w:r>
              <w:rPr>
                <w:sz w:val="20"/>
                <w:szCs w:val="20"/>
              </w:rPr>
              <w:br/>
              <w:t xml:space="preserve">- Chỉ tiêu chất lượng: Độ ẩm ≤ 10%; Cát sạn ≤ 15 </w:t>
            </w:r>
            <w:r>
              <w:rPr>
                <w:sz w:val="20"/>
                <w:szCs w:val="20"/>
              </w:rPr>
              <w:lastRenderedPageBreak/>
              <w:t>%; Bacillus Subtilis ≥ 20.000.000.000,0 CFU/g, Bacillus Licheniformis ≥ 20.000.000.000,0 CFU/g.</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các vi khuẩn có lợi cho đường tiêu hoá (Bacillus Subtilis, Bacillus Licheniformis) </w:t>
            </w:r>
            <w:r>
              <w:rPr>
                <w:sz w:val="20"/>
                <w:szCs w:val="20"/>
              </w:rPr>
              <w:lastRenderedPageBreak/>
              <w:t>trong thức ăn chăn nuôi cho lợn và gia cầm nhằm cải thiện khả năng tiêu hoá, tăng hiệu quả sử dụng thức ăn và nâng cao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Jinan Tiantianxiang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Zhandong village, Dangjia town, Shizong district,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GutCare 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w:t>
            </w:r>
            <w:r>
              <w:rPr>
                <w:sz w:val="20"/>
                <w:szCs w:val="20"/>
              </w:rPr>
              <w:br/>
              <w:t>ECOVET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Bacillus Coagulans, Clostridium Butyricum, chất mang (Maltodextrin từ tinh bột ngô, Sodium Sulfate).</w:t>
            </w:r>
            <w:r>
              <w:rPr>
                <w:sz w:val="20"/>
                <w:szCs w:val="20"/>
              </w:rPr>
              <w:br/>
              <w:t>- Chỉ tiêu chất lượng: ; Độ ẩm ≤ 10%; Cát sạn ≤ 15 %; Bacillus Subtilis ≥ 20.000.000.000,0 CFU/g, Bacillus Licheniformis ≥ 20.000.000.000,0 CFU/g; Bacillus Coagulans ≥ 150.000.000,0 CFU/g; Clostridium Butyricum ≥ 550.000.000,0 CFU/g.</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vi khuẩn có lợi cho đường tiêu hoá (Bacillus Subtilis, Bacillus Licheniformis, Bacillus Coagulans, Clostridium Butyricum) trong nước uống cho lợn và gia cầm nhằm cải thiện khả năng tiêu hoá, tăng hiệu quả sử dụng thức ăn và nâng cao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Jinan Tiantianxiang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Zhandong village, Dangjia town, Shizong district,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GutCare Neo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w:t>
            </w:r>
            <w:r>
              <w:rPr>
                <w:sz w:val="20"/>
                <w:szCs w:val="20"/>
              </w:rPr>
              <w:br/>
              <w:t>ECOVET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Bacillus Coagulans, Clostridium Butyricum, chất mang (Calcium Carbonate, bột Talc).</w:t>
            </w:r>
            <w:r>
              <w:rPr>
                <w:sz w:val="20"/>
                <w:szCs w:val="20"/>
              </w:rPr>
              <w:br/>
              <w:t>- Chỉ tiêu chất lượng: Độ ẩm ≤ 10%; Cát sạn ≤ 15 %; Bacillus Subtilis ≥ 20.000.000.000,0 CFU/g, Bacillus Licheniformis ≥ 20.000.000.000,0 CFU/g; Bacillus Coagulans ≥ 150.000.000,0 CFU/g; Clostridium Butyricum ≥ 550.000.000,0 CFU/g.</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vi khuẩn có lợi cho đường tiêu hoá (Bacillus Subtilis, Bacillus Licheniformis, Bacillus Coagulans, Clostridium Butyricum) trong thức ăn chăn nuôi cho lợn và gia cầm nhằm cải thiện khả năng tiêu hoá, tăng hiệu quả sử dụng thức ăn và nâng cao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Jinan Tiantianxiang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Zhandong village, Dangjia town, Shizong district,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Betainus 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WS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C (L-Ascorbic acid), Betaine Hydrochloride (Betaine), Taurine, axit Citric, phụ gia và chất mang: glucose.</w:t>
            </w:r>
            <w:r>
              <w:rPr>
                <w:sz w:val="20"/>
                <w:szCs w:val="20"/>
              </w:rPr>
              <w:br/>
              <w:t xml:space="preserve">- Chỉ tiêu chất lượng: Độ ẩm ≤10 %, cát sạn ≤ 20%, Vitamin C ≥ 80.000,0 mg/kg, Betaine ≥ 225.000,0 mg/kg, Taurine ≥ 45.000,0 mg/kg, axit </w:t>
            </w:r>
            <w:r>
              <w:rPr>
                <w:sz w:val="20"/>
                <w:szCs w:val="20"/>
              </w:rPr>
              <w:lastRenderedPageBreak/>
              <w:t>Citric ≥ 45.000,0 mg/kg.</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Vitamin C, Taurin, Betaine, Axit citric trong thức ăn chăn nuôi gia súc, gia cầm nhằm giảm căng thẳng và hỗ trợ sức khỏe cùa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Woosung Vet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259-5, Ansim-ro, Eunjin-myeon, Nonsan-si, 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Immuno-Plus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WS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E, Biotin, DL-Methionine, L-lysine HCl, Calcium Lactate, sắt (Iron proteinate), Mn (Manganese proteinate), kẽm (Zinc proteinate), đồng (copper proteinate), Selen (sodium selenite), phụ gia và chất mang: BHT, Ethoxyquin, Calcium carbonate.</w:t>
            </w:r>
            <w:r>
              <w:rPr>
                <w:sz w:val="20"/>
                <w:szCs w:val="20"/>
              </w:rPr>
              <w:br/>
              <w:t xml:space="preserve">- Chỉ tiêu chất lượng: Độ ẩm ≤10 %, cát sạn ≤ 20%, Vitamin E ≥ 12.000,0 mg/kg, Biotin ≥ 80 mg/kg, Methionine ≥ 27.000,0 mg/kg, L-Lysine ≥ 9.000,0 mg/kg, Canxi (min-max): 8.000,0 - 15.000,0 mg/kg, Sắt (min-max): 32.000,0 - 60.000,0 mg/kg, Mangan (min-max): 352 - 660 mg/kg, Kẽm (min-max): 416 - 780 mg/kg, Đồng (min-max): 96 - 180 mg/kg, Selen (min-max): 280 - 525 mg/kg. </w:t>
            </w:r>
            <w:r>
              <w:rPr>
                <w:sz w:val="20"/>
                <w:szCs w:val="20"/>
              </w:rPr>
              <w:br/>
            </w:r>
            <w:r>
              <w:rPr>
                <w:sz w:val="20"/>
                <w:szCs w:val="20"/>
              </w:rPr>
              <w:lastRenderedPageBreak/>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hỗn hợp Vitamin, axit amin và khoáng hữu cơ trong thức ăn chăn nuôi gia súc, gia cầm nhằm cải thiện và hỗ trợ khả năng sản xuất,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Woosung Vet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259-5, Ansim-ro, Eunjin-myeon, Nonsan-si, 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NB-Super 100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WS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Saccharomyces cerevisiae, Lactobacillus plantarum, Bacillus subtilis, phụ gia và chất mang: lúa mỳ.</w:t>
            </w:r>
            <w:r>
              <w:rPr>
                <w:sz w:val="20"/>
                <w:szCs w:val="20"/>
              </w:rPr>
              <w:br/>
              <w:t>- Chỉ tiêu chất lượng: Độ ẩm ≤10 %, cát sạn ≤ 45 %,</w:t>
            </w:r>
            <w:r>
              <w:rPr>
                <w:sz w:val="20"/>
                <w:szCs w:val="20"/>
              </w:rPr>
              <w:br/>
              <w:t>Saccharomyces cerevisiae ≥ 100.000.000,0 CFU/kg, Lactobacillus plantarum ≥ 100.000.000,0 CFU/kg, Bacillus subtilis ≥ 10.000.000.000,0 CFU/kg.</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các vi sinh vật có lợi trong thức ăn chăn nuôi nhằm cải thiện và hỗ trợ sức khỏe đường ruột của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nhạt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Woosung Vet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259-5, Ansim-ro, Eunjin-myeon, Nonsan-si, 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Sol Stress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WS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Vitamin A, Vitamin D3, Vitamin E, Vitamin K3 (Menadione Nicotinamide Bisulfite), Vitamin C (L-Ascorbic acid), Vitamin B1 (Thiamine Hydrochloride), Vitamin B2 (Riboflavin), Vitamin B6 (Pyridoxine </w:t>
            </w:r>
            <w:r>
              <w:rPr>
                <w:sz w:val="20"/>
                <w:szCs w:val="20"/>
              </w:rPr>
              <w:lastRenderedPageBreak/>
              <w:t>Hydrochloride), Vitamin B12 (Cyanocobalamin), Viamin B5 (Ca-panthothenate), Vitamin B9 (Folic acid), Niacine amide, L-lysine HCI, DL-Methionine, Glycine, Sodium chloride, Sodium citrate, Potassium chloride, Mg (Magnesium sulfate), Calcium acetate, phụ gia và chất mang: lactose.</w:t>
            </w:r>
            <w:r>
              <w:rPr>
                <w:sz w:val="20"/>
                <w:szCs w:val="20"/>
              </w:rPr>
              <w:br/>
              <w:t>- Chỉ tiêu chất lượng: Độ ẩm ≤10 %, cát sạn ≤ 20 %,</w:t>
            </w:r>
            <w:r>
              <w:rPr>
                <w:sz w:val="20"/>
                <w:szCs w:val="20"/>
              </w:rPr>
              <w:br/>
              <w:t xml:space="preserve">Vitamin A ≥ 8.000.000,0 IU/kg, Vitamin D3 ≥ 1.600.000,0 mg/kg, Vitamin E ≥ 2.800,0 mg/kg, Vitamin K3 ≥ 2.400,0 mg/kg, Vitamin C ≥ 4.000,0 mg/kg, Vitamin B1 ≥ 800 mg/kg, Vitamin B2 ≥ 3.200,0 mg/kg, Vitamin B6 ≥ 1.200,0 mg/kg, Vitamin B12 ≥ 4 mg/kg, Vitamin B5 ≥ 2.400,0 mg/kg, Vitamin B9 ≥ 120 mg/kg, Niacin amide ≥ 6.400,0 mg/kg, DL-Methionine ≥ 4.500,0 IU/Kg, L-Lysine ≥ 9.000,0 IU/Kg, Glycine ≥ 22.500,0 mg/kg, Clorua (min-max): 55.520,0 - 104.100,0 mg/kg, Na (min-max): </w:t>
            </w:r>
            <w:r>
              <w:rPr>
                <w:sz w:val="20"/>
                <w:szCs w:val="20"/>
              </w:rPr>
              <w:lastRenderedPageBreak/>
              <w:t>100.000,0 - 187.500,0 mg/kg, Mg (min-max): 4.000,0 - 7.500,0 mg/kg, Can-xi (min-max): 400-750 mg/kg, axit Citric ≥ 219.600,0 mg/kg.</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hỗn hợp Vitamin, axit amin và khoáng hữu cơ trong thức ăn chăn nuôi gia súc, gia cầm nhằm hỗ trợ và cải thiện sức </w:t>
            </w:r>
            <w:r>
              <w:rPr>
                <w:sz w:val="20"/>
                <w:szCs w:val="20"/>
              </w:rPr>
              <w:lastRenderedPageBreak/>
              <w:t>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Woosung Vet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259-5, Ansim-ro, Eunjin-myeon, Nonsan-si, 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Calolac-Fe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 WS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D3, Vitamin E, Vitamin B6 (Pyridoxine Hydrochloride), P (tricalcium Phosphate), sắt (iron Proteinate), Crôm (Cr-amino acid chelate), DL-Methionine, L-Lysine monohydrochloride, L-tryptophan, L-Valine, phụ gia và chất mang: Bột tảo biển, chất béo và dầu dạng bột (từ cây cọ), BHT, nấm men khô từ bia (saccharomyces cerevisiae).</w:t>
            </w:r>
            <w:r>
              <w:rPr>
                <w:sz w:val="20"/>
                <w:szCs w:val="20"/>
              </w:rPr>
              <w:br/>
              <w:t>- Chỉ tiêu chất lượng: Độ ẩm ≤15 %, cát sạn ≤ 20 %,</w:t>
            </w:r>
            <w:r>
              <w:rPr>
                <w:sz w:val="20"/>
                <w:szCs w:val="20"/>
              </w:rPr>
              <w:br/>
              <w:t xml:space="preserve">Vitamin A ≥ 160.000,0 IU/kg, Vitamin D3 ≥ 16.000,0 IU/kg, Vitamin E ≥ 160 IU/kg, Vitamin B6 ≥ </w:t>
            </w:r>
            <w:r>
              <w:rPr>
                <w:sz w:val="20"/>
                <w:szCs w:val="20"/>
              </w:rPr>
              <w:lastRenderedPageBreak/>
              <w:t xml:space="preserve">80 mg/kg, Phốt-pho (min-max): 15.200,0 - 28.500,0 mg/kg, Sắt (min-max): 1.600 - 3.000 mg/kg, Crôm (min-max): 4,0 - 7,5 mg/kg, Methionine: 450 mg/kg (tối thiểu), Lysine ≥ 1.125,0 mg/kg, Tryptophan ≥ 225 mg/kg, Valine ≥ 135 mg/kg. </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hỗn hợp Vitamin, axit amin và khoáng hữu cơ trong thức ăn chăn nuôi lợn nhằm cải thiện chất lượng và sản lượng sữa củavật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Woosung Vet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259-5, Ansim-ro, Eunjin-myeon, Nonsan-si, 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Dhuman Colostrum Protein, Chap Chap Pet Milk, Strong Joints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09:2026/ VKB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Sữa bột, sữa bột non bò, canxi nguồn gốc rong biển, enzyme lactase, chiết xuất Yucca schidigera, vitamin A (retinyl acetate), vitamin D3 (cholecalciferol), vitamin E (DL-alpha-tocopheryl acetate), canxi (calcium carbonate), phospho (dicalcium phosphate), Znc (zinc proteinate), Glucosamine hydrochloride.</w:t>
            </w:r>
            <w:r>
              <w:rPr>
                <w:sz w:val="20"/>
                <w:szCs w:val="20"/>
              </w:rPr>
              <w:br/>
              <w:t xml:space="preserve">- Chỉ tiêu chất lượng: Độ ẩm ≤ 90,0%; Protein thô ≥ 3,0 %; Béo thô ≥ 3,7 %; Xơ thô ≤ 1,0 %; Tro thô ≤ </w:t>
            </w:r>
            <w:r>
              <w:rPr>
                <w:sz w:val="20"/>
                <w:szCs w:val="20"/>
              </w:rPr>
              <w:lastRenderedPageBreak/>
              <w:t>1,0 %; Canxi (min-max): 0,13 - 0,3%; Phốt pho (min-max): 0,08 - 0,3 %.</w:t>
            </w:r>
            <w:r>
              <w:rPr>
                <w:sz w:val="20"/>
                <w:szCs w:val="20"/>
              </w:rPr>
              <w:br/>
              <w:t>- Chỉ tiêu an toàn: Asen ≤ 4 mg/kg, Chì (Pb) ≤ 10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Youdam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 Saeteo-gil, Ipjang-myeon, Seobuk-gu, Cheonan-si, 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Dhuman Colostrum Protein, Chap Chap Pet Milk, Twinkling Eyes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09:2026/ VKB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Sữa bột (sản phẩm từ sữa), bột sữa non bò, bột việt quất châu Âu (Bilberry powder - Vaccinium myrtillus), vitamin A (retinyl acetate), vitamin E (DL-alpha-tocopheryl acetate), vitamin B2 (riboflavin), Znc (zinc proteinate), Copper (copper sulfate), Selen (sodium selenite), taurine, chiết xuất Yucca schidigera, enzyme lactase.</w:t>
            </w:r>
            <w:r>
              <w:rPr>
                <w:sz w:val="20"/>
                <w:szCs w:val="20"/>
              </w:rPr>
              <w:br/>
              <w:t>- Chỉ tiêu chất lượng: Độ ẩm ≤ 90,0 %; Protein thô ≥ 3,0 %; Béo thô ≥ 3,7 %; Xơ thô ≤ 1,0 %; Tro thô ≤ 1,0 %; Canxi (min-max): 0,13 - 0,3%; Phốt pho (min-max): 0,08 - 0,3 %.</w:t>
            </w:r>
            <w:r>
              <w:rPr>
                <w:sz w:val="20"/>
                <w:szCs w:val="20"/>
              </w:rPr>
              <w:br/>
              <w:t xml:space="preserve">- Chỉ tiêu an toàn: Asen ≤ 4 mg/kg, Chì (Pb) ≤ 10 </w:t>
            </w:r>
            <w:r>
              <w:rPr>
                <w:sz w:val="20"/>
                <w:szCs w:val="20"/>
              </w:rPr>
              <w:lastRenderedPageBreak/>
              <w:t>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Youdam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 Saeteo-gil, Ipjang-myeon, Seobuk-gu, Cheonan-si, 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Signatureby Extra Strength Probiotics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09:2025/VKB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Glucose tinh luyện, chiết xuất rễ rau diếp xoăn, cellulose, gan gà thủy phân, men bia khô (Saccharomyces cerevisiae), Bacillus subtilis (lợi khuẩn bào tử), protein thủy phân.</w:t>
            </w:r>
            <w:r>
              <w:rPr>
                <w:sz w:val="20"/>
                <w:szCs w:val="20"/>
              </w:rPr>
              <w:br/>
              <w:t>- Chỉ tiêu chất lượng: Độ ẩm ≤ 14,0 %; Cát sạn ≤ 1,5 %; Bacillus subtilis ≥ 25.000.000,0 CFU/g; Saccharomyces cerevisiae ≥ 150.000.000,0 CFU/g.</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khuẩn có lợi đường tiêu hòa (Bacillus subtilis, Saccharomyces cerevisiae) cho động vật cảnh (chó, mèo) trên 03 tháng tuổi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Cosmax Pet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624-33, Gwangjang-ro, Cheongan-myeon, Goesan-gun, Chungcheongbuk-do,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Good Meat Quality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NT.WIB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Ferrous glycinate, Isoflavones chiết xuất từ đậu nành, Axit Guanidinoacetic, phụ gia và chất mang (Silica, bột đá).</w:t>
            </w:r>
            <w:r>
              <w:rPr>
                <w:sz w:val="20"/>
                <w:szCs w:val="20"/>
              </w:rPr>
              <w:br/>
              <w:t xml:space="preserve">- Chỉ tiêu chất lượng: Độ </w:t>
            </w:r>
            <w:r>
              <w:rPr>
                <w:sz w:val="20"/>
                <w:szCs w:val="20"/>
              </w:rPr>
              <w:lastRenderedPageBreak/>
              <w:t xml:space="preserve">ẩm ≤ 10,0 %; Cát sạn ≤ 40,0 %; </w:t>
            </w:r>
            <w:r>
              <w:rPr>
                <w:sz w:val="20"/>
                <w:szCs w:val="20"/>
              </w:rPr>
              <w:br/>
              <w:t>Sắt (Fe) (min-max): 3 - 9 % ; axit Guanidinoacetic ≥ 10 %; Isoflavones tổng số ≥ 2.000,0 mg/kg.</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sắt, isoflavones chiết xuất từ đậu nành, Axit Guanidinoacetic vào thức ăn chăn nuôi lợn nhằm cải thiện </w:t>
            </w:r>
            <w:r>
              <w:rPr>
                <w:sz w:val="20"/>
                <w:szCs w:val="20"/>
              </w:rPr>
              <w:lastRenderedPageBreak/>
              <w:t>chất lượng thịt và năng suất của động vật.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Wuxi Inerte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53 Xinmei Road, Xinwu District, Wuxi City, Jiangsu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Excellent Bioactive Peptides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NT.WIB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từ đậu nành (Phytosterol, Isoflavones), phụ gia và chất mang (Glutamate, Taurine, Silica, bột đá).</w:t>
            </w:r>
            <w:r>
              <w:rPr>
                <w:sz w:val="20"/>
                <w:szCs w:val="20"/>
              </w:rPr>
              <w:br/>
              <w:t>- Chỉ tiêu chất lượng: Độ ẩm ≤ 10,0 %; Cát sạn ≤ 40,0 %; Phytosterol ≥ 4,0 %; Isoflavones tổng số ≥ 3.000,0 mg/kg.</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Phytosterols, Isoflavones chiết xuất từ đậu nành, trong thức ăn chăn nuôi lợn và gia cầm nhằm hỗ trợ sức khỏe và năng suất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Wuxi Inerte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53 Xinmei Road, Xinwu District, Wuxi City, Jiangsu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Natured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NT.WIB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Ferrous glycinate, Copper methionate, Zinc glycinate, Manganese </w:t>
            </w:r>
            <w:r>
              <w:rPr>
                <w:sz w:val="20"/>
                <w:szCs w:val="20"/>
              </w:rPr>
              <w:lastRenderedPageBreak/>
              <w:t>methionine, Phytosterol chiết xuất từ đậu nành, phụ gia và chất mang (Silica, bột đá).</w:t>
            </w:r>
            <w:r>
              <w:rPr>
                <w:sz w:val="20"/>
                <w:szCs w:val="20"/>
              </w:rPr>
              <w:br/>
              <w:t>- Chỉ tiêu chất lượng: Độ ẩm ≤ 10,0 %; Cát sạn ≤ 40,0 %;</w:t>
            </w:r>
            <w:r>
              <w:rPr>
                <w:sz w:val="20"/>
                <w:szCs w:val="20"/>
              </w:rPr>
              <w:br/>
              <w:t>Sắt (Fe) (min-max): 4,0 - 15,0 %; Kẽm (Zn): 0,8 - 3,8 %; Đồng (Cu): 0,6 - 2,6 %; Mangan (Mn): 0,8 - 3,8%; Phytosterol ≥ 2,0 %.</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chiết xuất từ thực vật (Phytosterol) và các khoáng hữu </w:t>
            </w:r>
            <w:r>
              <w:rPr>
                <w:sz w:val="20"/>
                <w:szCs w:val="20"/>
              </w:rPr>
              <w:lastRenderedPageBreak/>
              <w:t>cơ (Fe, Znc, Mn) trong thức ăn chăn nuôi cho gia sức,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Wuxi Inerte Biological </w:t>
            </w:r>
            <w:r>
              <w:rPr>
                <w:sz w:val="20"/>
                <w:szCs w:val="20"/>
              </w:rPr>
              <w:lastRenderedPageBreak/>
              <w:t>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53 Xinmei Road, Xinwu District, Wuxi </w:t>
            </w:r>
            <w:r>
              <w:rPr>
                <w:sz w:val="20"/>
                <w:szCs w:val="20"/>
              </w:rPr>
              <w:lastRenderedPageBreak/>
              <w:t>City, Jiangsu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Active Polyphenols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NT.WIB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Isoflavones chiết xuất từ đậu nành, Taurine, Vitamin C (L-ascorbic acid-2-phosphate), phụ gia và chất mang (Silica, bột đá).</w:t>
            </w:r>
            <w:r>
              <w:rPr>
                <w:sz w:val="20"/>
                <w:szCs w:val="20"/>
              </w:rPr>
              <w:br/>
              <w:t>- Chỉ tiêu chất lượng: Độ ẩm ≤ 10,0 %; Cát sạn ≤ 40,0 %;</w:t>
            </w:r>
            <w:r>
              <w:rPr>
                <w:sz w:val="20"/>
                <w:szCs w:val="20"/>
              </w:rPr>
              <w:br/>
              <w:t xml:space="preserve">Isoflavones ≥ 4.000,0 mg/kg; Vitamin C (L-ascorbic acid-2-phosphate) ≥ 3.000,0 mg/kg; Taurine ≥ 5.000,0 mg/kg. </w:t>
            </w:r>
            <w:r>
              <w:rPr>
                <w:sz w:val="20"/>
                <w:szCs w:val="20"/>
              </w:rPr>
              <w:br/>
              <w:t xml:space="preserve">- Chỉ tiêu an toàn: Asen ≤ </w:t>
            </w:r>
            <w:r>
              <w:rPr>
                <w:sz w:val="20"/>
                <w:szCs w:val="20"/>
              </w:rPr>
              <w:lastRenderedPageBreak/>
              <w:t>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chiết xuất từ thực vật (Isoflavones), vitamin C (L-ascorbic acid-2-phosphate) và Taurine trong thức ăn chăn nuôi lợn và gia cầm nhằm cải thiện sức khỏe và năng suất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Wuxi Inerte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53 Xinmei Road, Xinwu District, Wuxi City, Jiangsu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ProveniaTM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NT.NV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Benzoic, axit fumaric, Calcium formate, phụ gia và chất mang (axit Silicic, dạng kết tủa và khô, dầu thực vật (từ cọ)).</w:t>
            </w:r>
            <w:r>
              <w:rPr>
                <w:sz w:val="20"/>
                <w:szCs w:val="20"/>
              </w:rPr>
              <w:br/>
              <w:t>- Chỉ tiêu chất lượng: Độ ẩm ≤ 1,0 %; Cát sạn ≤ 10,0 %; Axit Benzoic ≥ 45%; Calcium Formate ≥ 3 %; Axit Fumaric ≥ 0.9%.</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axit hữu cơ (Benzoic, Fumaric) và Calcium formate trong thức ăn chăn nuôi lợn và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kem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Novus Deutschland GmbH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Germany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Schwänheit 10, 34281 Gudensberg , Germany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SFF IG Premix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01:2026/TNG-SFF</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Carvacrol (chiết xuất từ kinh giới), Thymol (chiết xuất từ xạ hương), Cinamaldehyde (chiết xuất từ quế, Eugenol (chiết xuất từ cỏ ba lá), chất nhũ hóa (dầu thầu dầu vừa đủ).</w:t>
            </w:r>
            <w:r>
              <w:rPr>
                <w:sz w:val="20"/>
                <w:szCs w:val="20"/>
              </w:rPr>
              <w:br/>
              <w:t xml:space="preserve">- Chỉ tiêu chất lượng: Carvacrol ≥ 153.000,0 µg/g; Thymol ≥ 85.000,0 </w:t>
            </w:r>
            <w:r>
              <w:rPr>
                <w:sz w:val="20"/>
                <w:szCs w:val="20"/>
              </w:rPr>
              <w:lastRenderedPageBreak/>
              <w:t>µg/g; Cinamaldehyde ≥ 153.000,0 µg/g; Eugenol ≥ 153.000,0 µg/g.</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hỗn hợp chiết xuất tinh dầu thực vật (Cinnamaldehyde, Carvacrol, Thymol, Eugenol) trong thức ăn chăn nuôi và nước uống cho lợn và </w:t>
            </w:r>
            <w:r>
              <w:rPr>
                <w:sz w:val="20"/>
                <w:szCs w:val="20"/>
              </w:rPr>
              <w:lastRenderedPageBreak/>
              <w:t>gia cầm nhằm hỗ trợ khả năng miễn dịch, hỗ trợ tiêu hóa và tăng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Dầu hơi sánh và đồng nhất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trong suốt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 Wilson Manufacturing Co.,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1337 Airport Road, Jefferson, GJ 30549.</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Choline Chloride 60% Plant Carrier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06:2026/ME NON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Choline chloride, chất mang (lõi ngô và vỏ trấu).</w:t>
            </w:r>
            <w:r>
              <w:rPr>
                <w:sz w:val="20"/>
                <w:szCs w:val="20"/>
              </w:rPr>
              <w:br/>
              <w:t xml:space="preserve">- Chỉ tiêu chất lượng: Độ ẩm ≤ 5,0 %; Cát sạn ≤ 5,0 %; Choline Chloride ≥ 60% (Choline ≥ 45 %). </w:t>
            </w:r>
            <w:r>
              <w:rPr>
                <w:sz w:val="20"/>
                <w:szCs w:val="20"/>
              </w:rPr>
              <w:br/>
              <w:t>- Chỉ tiêu an toàn: Asen ≤ 30 mg/kg, Chì (Pb) ≤ 200 mg/kg, Cadimi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Choline Chloride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hoặc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Kangtai Chemical Industry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Jining Chemical Industrial Park On the North, Jining City, Shandong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Entero Meth</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70:2026/KEY-NK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Carvacrol, Eugenol, chiết xuất tỏi (Allicine), Cinnamic aldehyde, Thymol, Monoglycerides of Lauric acid, Diglycerides of Lauric Acid. Nguyên liệu khác: Monopropylene glycol.</w:t>
            </w:r>
            <w:r>
              <w:rPr>
                <w:sz w:val="20"/>
                <w:szCs w:val="20"/>
              </w:rPr>
              <w:br/>
              <w:t xml:space="preserve">- Chỉ tiêu chất lượng: Carvacrol ≥ 50.000,0 mg/l; Eugenol ≥ 7.000,0 mg/l; Allicine ≥500 mg/l; </w:t>
            </w:r>
            <w:r>
              <w:rPr>
                <w:sz w:val="20"/>
                <w:szCs w:val="20"/>
              </w:rPr>
              <w:lastRenderedPageBreak/>
              <w:t>Cinnamic aldehyde ≥ 7.000,0 mg/l; Thymol ≥ 3.000,0 mg/l; Lauric acid (in form of esterification) ≥ 50.000,0 mg/l</w:t>
            </w:r>
            <w:r>
              <w:rPr>
                <w:sz w:val="20"/>
                <w:szCs w:val="20"/>
              </w:rPr>
              <w:br/>
              <w:t>- Chỉ tiêu an toàn: Asen ≤ 30 mg/kg, Chì (Pb) ≤ 200 mg/kg, Cadimi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hỗn hợp axit hữu cơ và chiết xuất thực vật vào nước uống nhằm tăng cường sức khỏe của vật nuôi, góp phần giảm tỷ lệ mắc bệnh đường tiêu hóa </w:t>
            </w:r>
            <w:r>
              <w:rPr>
                <w:sz w:val="20"/>
                <w:szCs w:val="20"/>
              </w:rPr>
              <w:lastRenderedPageBreak/>
              <w:t>và đường hô hấp.</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Multivit Omni</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71:2026/KEY-NK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(Retinyl palmitate), Vitamin D3 (Cholecalciferol), Vitamin E (Alpha-tocopheryl acetate), Vitamin I3 (Menadione sodium bisulfite), Vitamin B1 (Thiamine mononitrate), Vitamin B2 (Riboflavin), Vitamin B6 (Pyridoxine hydrochloride), Vitamin B12 (Cyanocobalamin), Vitamin B3 (Niacinamide), Vitamin B5 (Calcium D-pantothenate), Betaine HCl, axit Folic, chất mang (nước).</w:t>
            </w:r>
            <w:r>
              <w:rPr>
                <w:sz w:val="20"/>
                <w:szCs w:val="20"/>
              </w:rPr>
              <w:br/>
              <w:t xml:space="preserve">- Chỉ tiêu chất lượng: Vitamin A (Retinyl palmitate) ≥ 10.000.000,0 UI/l; Vitamin D3 (cholecalciferol) ≥ 300.000,0 UI/l; Vitamin E </w:t>
            </w:r>
            <w:r>
              <w:rPr>
                <w:sz w:val="20"/>
                <w:szCs w:val="20"/>
              </w:rPr>
              <w:lastRenderedPageBreak/>
              <w:t>(all-rac-alpha-tocopheryl acetate) ≥ 7.000,0 mg/l; Vitamin K3 (Menadione sodium bisulphite) ≥ 800 mg/l; Vitamin B1 (Thiamine mononitrate) ≥ 1.400,0 mg/l; Vitamin B2 (Riboflavin) ≥ 900 mg/l; Vitamin B6 (Pyridoxine hydrochloride) ≥ 600 mg/l; Vitamin B12 (cianocobalamine) ≥ 9 mg/l; Vitamin B3 (Niacinamide) ≥ 10.000,0 mg/l; Betaine ≥ 7.000,0mg/l; Vitamin B5 (Calcium D- pantothenate) ≥ 3.000,0 mg/l; Folic acid ≥ 150 mg/l.</w:t>
            </w:r>
            <w:r>
              <w:rPr>
                <w:sz w:val="20"/>
                <w:szCs w:val="20"/>
              </w:rPr>
              <w:br/>
              <w:t>- Chỉ tiêu an toàn: Asen ≤ 30 mg/kg, Chì (Pb) ≤ 200 mg/kg, Cadimi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hỗn hợp vitamin và betaine vào nước uống của gia súc, gia cầm nhằm tăng năng suất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Myco Mos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72:2026/KEY-NK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Lactic acid, Orthophosphoric acid, citric acid, propionic acid, malic acid, yeast cell wall from Saccharomyces cerevisiae, chất mang (nước).</w:t>
            </w:r>
            <w:r>
              <w:rPr>
                <w:sz w:val="20"/>
                <w:szCs w:val="20"/>
              </w:rPr>
              <w:br/>
              <w:t xml:space="preserve">- Chỉ tiêu chất lượng: Mannan Oligosaccharide ≥ 15.000 mg/l; Beta Glucan </w:t>
            </w:r>
            <w:r>
              <w:rPr>
                <w:sz w:val="20"/>
                <w:szCs w:val="20"/>
              </w:rPr>
              <w:lastRenderedPageBreak/>
              <w:t>≥ 10.000,0 mg/l; Malic acid ≥ 4.500,0 mg/l; Lactic acid ≥50.000,0 mg/l; Orthophosphoric acid ≥ 50.000,0 mg/l; Citric acid ≥ 60.000,0 mg/l; Propionic acid ≥ 50.000,0 mg/l.</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color w:val="FF0000"/>
                <w:sz w:val="20"/>
                <w:szCs w:val="20"/>
              </w:rPr>
            </w:pPr>
            <w:r>
              <w:rPr>
                <w:color w:val="FF0000"/>
                <w:sz w:val="20"/>
                <w:szCs w:val="20"/>
              </w:rPr>
              <w:lastRenderedPageBreak/>
              <w:t xml:space="preserve">Bổ sung các axit hữu cơ và chiết xuất thành tế bào nấm men trong thức ăn chăn nuôi cho gia súc, gia cầm nhằm kiểm soát độc tố nấm mốc, tăng khả năng miễn dịch </w:t>
            </w:r>
            <w:r>
              <w:rPr>
                <w:color w:val="FF0000"/>
                <w:sz w:val="20"/>
                <w:szCs w:val="20"/>
              </w:rPr>
              <w:lastRenderedPageBreak/>
              <w:t>và cải thiện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Revital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73:2026/KEY-NK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Mono - and Diglycerides of Butyric Acid, Monoglycerides of Lauric Acid, Diglycerides of Lauric Acid, Glycerol, chất mang (Monopropylene glycol).</w:t>
            </w:r>
            <w:r>
              <w:rPr>
                <w:sz w:val="20"/>
                <w:szCs w:val="20"/>
              </w:rPr>
              <w:br/>
              <w:t>- Chỉ tiêu chất lượng: Butyric Acid (in form of esterification) ≥ 12,0 %; Lauric Acid (in form of esterification) ≥ 3,5 %.</w:t>
            </w:r>
            <w:r>
              <w:rPr>
                <w:sz w:val="20"/>
                <w:szCs w:val="20"/>
              </w:rPr>
              <w:br/>
              <w:t>- Chỉ tiêu an toàn: Asen ≤ 30 mg/kg, Chì (Pb) ≤ 200 mg/kg, Cadimi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axit hữu cơ chuỗi ngắn và trung bình dạng Mono-diglyceride cho gia súc, gia cầm nhằm tăng cường chức năng đường tiêu hóa, góp phần kiểm soát vi khuẩn có hại, tăng khả năng miễn dịch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color w:val="FF0000"/>
                <w:sz w:val="20"/>
                <w:szCs w:val="20"/>
              </w:rPr>
            </w:pPr>
            <w:r>
              <w:rPr>
                <w:color w:val="FF0000"/>
                <w:sz w:val="20"/>
                <w:szCs w:val="20"/>
              </w:rPr>
              <w:t>Màu vàng đến cam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Vitameth ADE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74:2026/KEY-NK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(Retinyl palmitate), Vitamin D3 (Cholecalciferol), Vitamin E (All-racalpha-tocopheryl acetate), chất mang (nước).</w:t>
            </w:r>
            <w:r>
              <w:rPr>
                <w:sz w:val="20"/>
                <w:szCs w:val="20"/>
              </w:rPr>
              <w:br/>
              <w:t>- Chỉ tiêu chất lượng: Vitamin A (Retinyl palmitate) ≥ 80.000.000,0 UI/l; Vitamin D3 (Cholecalciferol) ≥ 10.000.000,0 UI/l; Vitamin E (All-rac-alpha-tocopheryl acetate) ≥ 150.000,0 mg/l.</w:t>
            </w:r>
            <w:r>
              <w:rPr>
                <w:sz w:val="20"/>
                <w:szCs w:val="20"/>
              </w:rPr>
              <w:br/>
              <w:t>- Chỉ tiêu an toàn: Asen ≤ 30 mg/kg, Chì (Pb) ≤ 200 mg/kg, Cadimi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vitamin cho gia súc, gia cầm nhằm kiểm soát cho vật nuôi chống stress, cải thiện năng suất sinh sản và sinh trưởng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Dermastop RP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75:2026/KEY-NK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cây bạch đàn (Eucalyptol), Thymol, Cinnamic aldehyde, Eugenol, thành phần khác (nước).</w:t>
            </w:r>
            <w:r>
              <w:rPr>
                <w:sz w:val="20"/>
                <w:szCs w:val="20"/>
              </w:rPr>
              <w:br/>
              <w:t>- Chỉ tiêu chất lượng: Eucalyptol ≥ 1.500,0 mg/l; Thymol ≥ 1.500,0 mg/l; Cinnamic aldehyde ≥ 4.000,0 mg/l; Eugenol ≥ 3.500,0 mg/l.</w:t>
            </w:r>
            <w:r>
              <w:rPr>
                <w:sz w:val="20"/>
                <w:szCs w:val="20"/>
              </w:rPr>
              <w:br/>
              <w:t xml:space="preserve">- Chỉ tiêu an toàn: Asen ≤ 30 mg/kg, Chì (Pb) ≤ 200 </w:t>
            </w:r>
            <w:r>
              <w:rPr>
                <w:sz w:val="20"/>
                <w:szCs w:val="20"/>
              </w:rPr>
              <w:lastRenderedPageBreak/>
              <w:t>mg/kg, Cadimi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chiết xuất thực vật và tinh dầu vào thức ăn chăn nuôi để tăng cường hệ miễn dịch và góp phần kiểm soát ký sinh trùng ngoài da</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Hipep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25:2026/AMAVET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tinh bột ngô dùng trong thực phẩm (chất mang).</w:t>
            </w:r>
            <w:r>
              <w:rPr>
                <w:sz w:val="20"/>
                <w:szCs w:val="20"/>
              </w:rPr>
              <w:br/>
              <w:t>- Chỉ tiêu chất lượng: Độ ẩm ≤ 9 %; Tro không tan trong axit HCl ≤ 10%; Bacillus subtilis ≥ 1.000.000.000,0 CFU/g.</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khuẩn có lợi đường tiêu hóa (Bacillus subtilis) trong thức ăn chăn nuôi cho lợn và gia cầm nhằm cải thiện khả năng tiêu hóa, hấp thu các chất dinh dưỡng, tăng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Hubei Hiyee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 Lei Yan Road, the DaYan Industrial Park, Yicheng city, Hubei province, P.R.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Promax PX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20:2026/AMAVET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Ferric glycine, Maltodextrin (chất mang).</w:t>
            </w:r>
            <w:r>
              <w:rPr>
                <w:sz w:val="20"/>
                <w:szCs w:val="20"/>
              </w:rPr>
              <w:br/>
              <w:t>- Chỉ tiêu chất lượng: Độ ẩm ≤ 10 %; Tro không tan trong axit HCl ≤ 5 %; Bacillus subtilis ≥ 1.000.000.000,0 CFU/g; Bacillus licheniformis ≥ 1.000.000.000,0 CFU/g; Sắt (Fe) (min-max): 15,0 - 25%.</w:t>
            </w:r>
            <w:r>
              <w:rPr>
                <w:sz w:val="20"/>
                <w:szCs w:val="20"/>
              </w:rPr>
              <w:br/>
              <w:t xml:space="preserve">- Chỉ tiêu an toàn: Asen ≤ 30 mg/kg, Chì (Pb) ≤ 200 </w:t>
            </w:r>
            <w:r>
              <w:rPr>
                <w:sz w:val="20"/>
                <w:szCs w:val="20"/>
              </w:rPr>
              <w:lastRenderedPageBreak/>
              <w:t>mg/kg, Cadimi (Cd) ≤ 15 mg/kg, Salmonella spp không phát hiện CFU trong 25 gram, E. coli nhỏ hơn 10 CFU/gram.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vi khuẩn có lợi (Bacillus subtilis, Bacillus licheniformis) và sắt trong thức ăn chăn nuôi cho lợn và gia cầm để hỗ trợ sức khỏe đường ruột, hấp thu chất dinh dưỡng và tăng </w:t>
            </w:r>
            <w:r>
              <w:rPr>
                <w:sz w:val="20"/>
                <w:szCs w:val="20"/>
              </w:rPr>
              <w:lastRenderedPageBreak/>
              <w:t>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JinBaiHe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Southeastern Corner of the Intersection of Xinglong Road and Zhenxing Avenue, Industrial Cluster Area, Tangyin County (Fu Dao)</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Promax Oral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21:2026/AMAVET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Clostridium butyricum, nước (chất mang).</w:t>
            </w:r>
            <w:r>
              <w:rPr>
                <w:sz w:val="20"/>
                <w:szCs w:val="20"/>
              </w:rPr>
              <w:br/>
              <w:t>- Chỉ tiêu chất lượng: Clostridium butyricum ≥ 1.000.000,0 CFU/ml</w:t>
            </w:r>
            <w:r>
              <w:rPr>
                <w:sz w:val="20"/>
                <w:szCs w:val="20"/>
              </w:rPr>
              <w:br/>
              <w:t>- Chỉ tiêu an toàn: Asen ≤ 30 mg/kg, Chì (Pb) ≤ 200 mg/kg, Cadimi (Cd) ≤ 15 mg/kg, Salmonella spp không phát hiện CFU trong 25 ml, E. coli nhỏ hơn 10 CFU/ml.</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khuẩn có lợi (Clostridium butyricum) trong thức ăn chăn nuôi cho lợn và gia cầm để hỗ trợ sức khỏe đường ruột và tăng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JinBaiHe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Southeastern Corner of the Intersection of Xinglong Road and Zhenxing Avenue, Industrial Cluster Area, Tangyin County (Fu Dao)</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Promax GX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22:2026/AMAVET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Clostridium butyricum, chất mang (Maltodextrin).</w:t>
            </w:r>
            <w:r>
              <w:rPr>
                <w:sz w:val="20"/>
                <w:szCs w:val="20"/>
              </w:rPr>
              <w:br/>
              <w:t xml:space="preserve">- Chỉ tiêu chất lượng: Độ ẩm ≤ 10%; Tro không tan trong axit HCl ≤ 5%; Clostridium butyricum ≥ 10.000.000.000 CFU/g. </w:t>
            </w:r>
            <w:r>
              <w:rPr>
                <w:sz w:val="20"/>
                <w:szCs w:val="20"/>
              </w:rPr>
              <w:br/>
              <w:t xml:space="preserve">- Chỉ tiêu an toàn: Asen ≤ 30 mg/kg, Chì (Pb) ≤ 200 mg/kg, Cadimi (Cd) ≤ 15 mg/kg, Salmonella spp không phát hiện CFU </w:t>
            </w:r>
            <w:r>
              <w:rPr>
                <w:sz w:val="20"/>
                <w:szCs w:val="20"/>
              </w:rPr>
              <w:lastRenderedPageBreak/>
              <w:t>trong 25 gram, E. coli nhỏ hơn 10 CFU/g.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 khuẩn có lợi (Clostridium butyricum) trong thức ăn chăn nuôi cho lợn và gia cầm để hỗ trợ sức khỏe đường ruột và tăng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JinBaiHe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Southeastern Corner of the Intersection of Xinglong Road and Zhenxing Avenue, Industrial Cluster Area, Tangyin County (Fu Dao)</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Cal Gel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NT.BC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Calcium propionate, Calcium acetate, phụ gia và chất mang (Calcium chloride, Magnesium chloride).</w:t>
            </w:r>
            <w:r>
              <w:rPr>
                <w:sz w:val="20"/>
                <w:szCs w:val="20"/>
              </w:rPr>
              <w:br/>
              <w:t xml:space="preserve">- Chỉ tiêu chất lượng: Độ ẩm ≤ 90,0 %; Cát sạn ≤ 4 %, Canxi (Ca) (min-max): 5- 15%. </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Calcium cho gia súc nhai lại giai đoạn trước khi sinh nhằm bổ sung Calcium thiếu hụt.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Biochem Zusatzstoffe Handels- und Produktionsgesellschaft mbH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Germany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Brägeler Forst 13 in 49393 Lohne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Amino Kingdom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DL-Alanine, L-Arginine, L-Cystein hydrochloride, Mono Sodium Glutamate, Glycine, L-Isoleucine, L-Leucine, L-Lysine monohydrochloride, L-Phenylalanine, L-Proline, L-Serine, L-Threonine, L-Tryptophan, L-Valine, Hydroxy analogue of methionine, Phosphoric acid, Potassium chloride, Calcium chloride, Magnesium sulfate </w:t>
            </w:r>
            <w:r>
              <w:rPr>
                <w:sz w:val="20"/>
                <w:szCs w:val="20"/>
              </w:rPr>
              <w:lastRenderedPageBreak/>
              <w:t>heptahydrate, Ferrous sulfate heptahydrate, Zinc sulfate heptahydrate, Manganese sulfate monohydrate, Carboxymethyl cellulose (chất ổn định), nước tinh khiết (chất mang).</w:t>
            </w:r>
            <w:r>
              <w:rPr>
                <w:sz w:val="20"/>
                <w:szCs w:val="20"/>
              </w:rPr>
              <w:br/>
              <w:t xml:space="preserve">- Chỉ tiêu chất lượng: Alanine ≥ 10.000,0 mg/L; Arginine ≥ 8.000,0 mg/L; Cysteine ≥ 100 mg/L; Glycine ≥ 30.000,0 mg/L; Isoleucine ≥ 2.000,0 mg/L; Leucine ≥ 5.000,0 mg/L; Lysine ≥ 15.000,0 mg/L; Axit Glutamic ≥ 16.000,0 mg/L; Phenylalanine ≥ 3.000,0 mg/L; Proline ≥ 8.000,0 mg/L; Serine ≥ 1.500,0 mg/L; Threonine ≥ 5.000,0 mg/L; Tryptophan ≥ 2.000,0 mg/L; Valine ≥ 4.000,0 mg/L; Methionine hydroxy analogue (MHA) ≥ 30.000,0 mg/L; Phốt pho (min-max) 2.250,0 - 2.975,0 mg/L; Kali (min-max) 1.800,0 - 2.500,0 mg/L; Canxi (min-max): 1.800,0 - 4.200,0 mg/L; Natri (min-max): 900 - 1.400,0 mg/L; Magie (min-max): 162-198 mg/L; Sắt (min-max): 90-150 </w:t>
            </w:r>
            <w:r>
              <w:rPr>
                <w:sz w:val="20"/>
                <w:szCs w:val="20"/>
              </w:rPr>
              <w:lastRenderedPageBreak/>
              <w:t>mg/L; Kẽm (min-max): 6,3-9,7 mg/L; Mangan (min-max): 2,7-4,3 mg/L.</w:t>
            </w:r>
            <w:r>
              <w:rPr>
                <w:sz w:val="20"/>
                <w:szCs w:val="20"/>
              </w:rPr>
              <w:br/>
              <w:t>- Chỉ tiêu an toàn: Asen ≤ 30 mg/kg, Chì (Pb) ≤ 30 mg/kg, Cadimi (Cd) ≤ 15 mg/kg, Salmonella spp không phát hiện CFU trong 25 gram, E. coli nhỏ hơn 10 CFU/g.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axit amin và khoáng chất vào nước uống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Hydrolyzed protein chew Shrimp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Gạo, yến mạch, glycerin, thịt tôm thủy phân, thịt gà thủy phân, tinh bột sắn, chiết xuất nấm men, Isomaltooligosaccharide, Fructo oligosaccharide, D-sorbitol, gan gà thủy phân, Agar, men vi sinh (Lactobacillus acidophilus, Lactobacillus casei, Lactobacillus plantarum,Lactobacillus rhamnosus, Lactobacillus fermentum, Streptococcus thermophilus, Bifidobacterium longum), Chất xơ có nguồn gốc từ gỗ tươi, Ferrous sulphate heptahydrate, Copper sulphate pentahydrate, Manganese sulphate, Zinc sulphate monohydrate, Calcium iodate anhydrous, </w:t>
            </w:r>
            <w:r>
              <w:rPr>
                <w:sz w:val="20"/>
                <w:szCs w:val="20"/>
              </w:rPr>
              <w:lastRenderedPageBreak/>
              <w:t>Sodium selenite, Retinyl acetate, 25- hydroxycholecalciferol, Vitamin E, Thiamine, Riboflavin, Niacin, Vitamin B6, Cyanocobalamin, Biotin, Pantothenic acid, chiết xuất Yucca, D-Sorbitol, Potassium sorbate.</w:t>
            </w:r>
            <w:r>
              <w:rPr>
                <w:sz w:val="20"/>
                <w:szCs w:val="20"/>
              </w:rPr>
              <w:br/>
              <w:t>- Chỉ tiêu chất lượng: Độ ẩm ≤ 25%; Cát sạn ≤ 1,5%; Protein thô ≥ 14%; Béo thô ≥ 1,4%; Xơ thô ≤ 2,8%; Khoáng tổng số ≤ 5,5%</w:t>
            </w:r>
            <w:r>
              <w:rPr>
                <w:sz w:val="20"/>
                <w:szCs w:val="20"/>
              </w:rPr>
              <w:br/>
              <w:t>- Chỉ tiêu an toàn: Asen ≤ 4 mg/kg, Chì (Pb) ≤ 10 mg/kg, Salmonella spp không phát hiện CFU trong 25 gram, E. coli nhỏ hơn 10 CFU/g,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và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Super Vita 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E (all-rac-alpha-tocopheryl acetate), Sodium selenit, chất ổn định (Propylene glycol), chất mang (nước tinh khiết).</w:t>
            </w:r>
            <w:r>
              <w:rPr>
                <w:sz w:val="20"/>
                <w:szCs w:val="20"/>
              </w:rPr>
              <w:br/>
              <w:t xml:space="preserve">- Chỉ tiêu chất lượng: Vitamin E (all-rac-alpha-tocopheryl acetate) ≥ 150.000,0 IU/L; Selen </w:t>
            </w:r>
            <w:r>
              <w:rPr>
                <w:sz w:val="20"/>
                <w:szCs w:val="20"/>
              </w:rPr>
              <w:lastRenderedPageBreak/>
              <w:t>(min-max): 90-100 mg/L</w:t>
            </w:r>
            <w:r>
              <w:rPr>
                <w:sz w:val="20"/>
                <w:szCs w:val="20"/>
              </w:rPr>
              <w:br/>
              <w:t>- Chỉ tiêu an toàn: Asen ≤ 30 mg/kg, Chì (Pb) ≤ 30 mg/kg, Cd (Cd) ≤ 15 mg/kg, Hg (Hg) ≤ 0,5 mg/kg, Salmonella spp không phát hiện CFU trong 25 gram, E. coli nhỏ hơn 10 CFU/g.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vitamin và khoáng chất vào nước uống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Dr. Calcium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Calcium chloride, Magnesium chloride hexahydrate, Zinc sulfate heptahydrate, Vitamin D3, Chất mang (nước tinh khiết).</w:t>
            </w:r>
            <w:r>
              <w:rPr>
                <w:sz w:val="20"/>
                <w:szCs w:val="20"/>
              </w:rPr>
              <w:br/>
              <w:t>- Chỉ tiêu chất lượng: Canxi (min-max) 25.760,0-38.640,0 mg/L; Magie (min-max) 12.560,0-18.840,0 mg/L; Kẽm (min-max) 400-800 mg/L; Vitamin D3 ≥ 20.000,0 IU/L.</w:t>
            </w:r>
            <w:r>
              <w:rPr>
                <w:sz w:val="20"/>
                <w:szCs w:val="20"/>
              </w:rPr>
              <w:br/>
              <w:t>- Chỉ tiêu an toàn: Asen ≤ 30 mg/kg, Chì (Pb) ≤ 200 mg/kg, Cd (Cd) ≤ 15 mg/kg, Hg (Hg) ≤ 0,5 mg/kg, Salmonella spp không phát hiện CFU trong 25 gram, E. coli nhỏ hơn 10 CFU/g.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vitamin và khoáng trong nước uống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daily care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Lúa mì, Thịt gà thủy phân, Glycerin, đường, yến mạch, tinh bột khoai tây, bột thịt bò, Lignocellulose có nguồn gốc từ gỗ tươi, phô mai, hạt lanh, Fructo-oligosaccharide, Ferrous sulphate heptahydrate, Copper sulphate pentahydrate, Manganese sulphate, Zinc sulphate monohydrate, Calcium iodine anhydrous, Sodium selenite, Retinyl acetate, 25- hydroxycholecalciferol, Vitamin E, Thiamine, Riboflavin, Niacin, Vitamin B6, Cyanocobalamin, Biotin, Pantothenic acid, Potassium sorbate.</w:t>
            </w:r>
            <w:r>
              <w:rPr>
                <w:sz w:val="20"/>
                <w:szCs w:val="20"/>
              </w:rPr>
              <w:br/>
              <w:t>- Chỉ tiêu chất lượng: Độ ẩm ≤ 28%; Cát sạn ≤ 1,5%; Protein thô ≥ 15%; Béo thô ≥ 2 %; Xơ thô ≤ 2 %; Khoáng tổng số ≤ 5 %.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chewable 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Gạo lức, bột bí ngô, glycerin, bột khoai lang tím, bột đậu Hà Lan, tinh bột sắn, cá hồi thủy phân, D-sorbitol, gan gà thủy phân, chiết xuất trà xanh, omega 3 (EPA, DHA), chiết xuất đậu nành, L-carnitine, taurin, tảo xoắn Spirulina, chiết xuất cà chua, Ferrous sulphate heptahydrate, Copper sulphate pantahydrate, Manganese sulphate, Zinc sulphate monohydrate, Calcium iodine anhydrous, Sodium selenite, Retinyl acetate, 25- hydroxycholecalciferol, Vitamin E, Thiamine, Riboflavin, Niacin, Vitamin B6, Cyanocobalamin, Biotin, Pantothenic acid, Potassium sorbate.</w:t>
            </w:r>
            <w:r>
              <w:rPr>
                <w:sz w:val="20"/>
                <w:szCs w:val="20"/>
              </w:rPr>
              <w:br/>
              <w:t>- Chỉ tiêu chất lượng: Độ ẩm ≤ 24%; Cát sạn ≤ 1,5%; Protein thô ≥ 12%; Béo thô ≥ 2,5 %; Xơ thô ≤ 0,01 %; Khoáng tổng số ≤ 4,5 %.</w:t>
            </w:r>
            <w:r>
              <w:rPr>
                <w:sz w:val="20"/>
                <w:szCs w:val="20"/>
              </w:rPr>
              <w:br/>
              <w:t xml:space="preserve">- Chỉ tiêu an toàn: Asen ≤ 4 mg/kg, Chì (Pb) ≤ 10 mg/kg, Salmonella spp </w:t>
            </w:r>
            <w:r>
              <w:rPr>
                <w:sz w:val="20"/>
                <w:szCs w:val="20"/>
              </w:rPr>
              <w:lastRenderedPageBreak/>
              <w:t>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chăn nuôi bổ sung cho chó,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chewable U</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Gạo lức, bột bí ngô, glycerin, bột khoai lang tím, bột đậu Hà lan, tinh bột sắn, chiết xuất nam việt quất, chiết xuất nấm men, D-sorbitol, chiết xuất hạt bí ngô, cây kế sữa, Citric acid, Ascorbic acid, Ferrous sulphate heptahydrate, Copper sulphate pantahydrate, Manganese sulphate, Zinc sulphate monohydrate, Calcium iodine anhydrous, Sodium selenite, Retinyl acetate, 25-hydroxycholecalciferol, Vitamin E, Thiamine, Riboflavin, Niacin, Vitamin B6, Cyanocobalamin, Biotin, Pantothenic acid, Potassium sorbate.</w:t>
            </w:r>
            <w:r>
              <w:rPr>
                <w:sz w:val="20"/>
                <w:szCs w:val="20"/>
              </w:rPr>
              <w:br/>
              <w:t>- Chỉ tiêu chất lượng: Độ ẩm ≤ 26%; Cát sạn ≤ 1,5%; Protein thô ≥ 6%; Béo thô ≥ 1,0 %; Xơ thô ≤ 0,06 %; Khoáng tổng số ≤ 3,5 %.</w:t>
            </w:r>
            <w:r>
              <w:rPr>
                <w:sz w:val="20"/>
                <w:szCs w:val="20"/>
              </w:rPr>
              <w:br/>
              <w:t xml:space="preserve">- Chỉ tiêu an toàn: Asen ≤ </w:t>
            </w:r>
            <w:r>
              <w:rPr>
                <w:sz w:val="20"/>
                <w:szCs w:val="20"/>
              </w:rPr>
              <w:lastRenderedPageBreak/>
              <w:t>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Eye Care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Lúa mì, thịt gà thủy phân, glycerin, yến mạch, đường, hạt lanh, tinh bột khoai tây, bột thịt bò, bột phô mai, Taurine, Lactobacillus plantarum, Lutein, Ferrous sulphate heptahydrate, Copper sulphate pentahydrate, Manganese sulphate, Zinc sulphate monohydrate, Calcium iodine anhydrous, Sodium selenite, Retinyl acetate, 25- hydroxycholecalciferol, Vitamin E, Thiamine, Riboflavin, Niacin, Vitamin B6, Cyanocobalamin, Biotin, Pantothenic acid, Potassium sorbate.</w:t>
            </w:r>
            <w:r>
              <w:rPr>
                <w:sz w:val="20"/>
                <w:szCs w:val="20"/>
              </w:rPr>
              <w:br/>
              <w:t>- Chỉ tiêu chất lượng: Độ ẩm ≤ 28%; Cát sạn ≤ 1,5%; Protein thô ≥ 15 %; Béo thô ≥ 2,0 %; Xơ thô ≤ 2,0 %; Khoáng tổng số ≤ 5,0 %.</w:t>
            </w:r>
            <w:r>
              <w:rPr>
                <w:sz w:val="20"/>
                <w:szCs w:val="20"/>
              </w:rPr>
              <w:br/>
              <w:t xml:space="preserve">- Chỉ tiêu an toàn: Asen ≤ </w:t>
            </w:r>
            <w:r>
              <w:rPr>
                <w:sz w:val="20"/>
                <w:szCs w:val="20"/>
              </w:rPr>
              <w:lastRenderedPageBreak/>
              <w:t>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Joint Care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13:2026/SNS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Lúa mì, thịt gà thủy phân, glycerin, đường, yến mạch, tinh bột khoai tây, bột thịt bò, hạt lanh, bột phô mai, Glucosamine sulfate, Vitamin E, Thiamine, Potassium sorbate.</w:t>
            </w:r>
            <w:r>
              <w:rPr>
                <w:sz w:val="20"/>
                <w:szCs w:val="20"/>
              </w:rPr>
              <w:br/>
              <w:t>- Chỉ tiêu chất lượng: Độ ẩm ≤ 28 %; Cát sạn ≤ 1,5%; Protein thô ≥ 15 %; Béo thô ≥ 2,0 %; Xơ thô ≤ 2,0 %; Khoáng tổng số ≤ 5,0 %.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Omega &amp; Vitamin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12:2026/SNS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Lúa mì, glycerin, thịt gà thủy phân, thịt cá hồi thuỷ phân, yến mạch, bột thịt bò, tinh bột khoai tây, đường, hạt lanh, phô mai, D-sorbitol, axit béo </w:t>
            </w:r>
            <w:r>
              <w:rPr>
                <w:sz w:val="20"/>
                <w:szCs w:val="20"/>
              </w:rPr>
              <w:lastRenderedPageBreak/>
              <w:t>Omega 3 (DHA, EPA), Ferrous sulphate heptahydrate, Copper sulphate pentahydrate, Manganese sulphate, Zinc sulphate monohydrate, Calcium iodine anhydrous, Sodium selenite, Retinyl acetate, 25- hydroxycholecalciferol, Vitamin E, Thiamine, Riboflavin, Niacin, Vitamin B6, Cyanocobalamin, Biotin, Pantothenic acid, Potassium sorbate.</w:t>
            </w:r>
            <w:r>
              <w:rPr>
                <w:sz w:val="20"/>
                <w:szCs w:val="20"/>
              </w:rPr>
              <w:br/>
              <w:t>- Chỉ tiêu chất lượng: Độ ẩm ≤ 28%; Cát sạn ≤ 1,5%; Protein thô ≥ 15 %; Béo thô ≥ 2,0 %; Xơ thô ≤ 2,0 %; Khoáng tổng số ≤ 5,0 %.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chăn nuôi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Skin Care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11:2026/SNS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Lúa mì, thịt gà thủy phân, glycerin, yến mạch, đường, hạt lanh, tinh bột khoai tây, bột thịt bò, bột phô mai, Lactobacillus </w:t>
            </w:r>
            <w:r>
              <w:rPr>
                <w:sz w:val="20"/>
                <w:szCs w:val="20"/>
              </w:rPr>
              <w:lastRenderedPageBreak/>
              <w:t>plantarum, Ferrous sulphate heptahydrate, Copper sulphate pantahydrate, Manganese sulphate, Zinc sulphate monohydrate, Calcium iodine anhydrous, Sodium selenite, Retinyl acetate, 25- hydroxycholecalciferol, Vitamin E, Thiamine, Riboflavin, Niacin, Vitamin B6, Cyanocobalamin, Biotin, Pantothenic acid, Potassium sorbate.</w:t>
            </w:r>
            <w:r>
              <w:rPr>
                <w:sz w:val="20"/>
                <w:szCs w:val="20"/>
              </w:rPr>
              <w:br/>
              <w:t>- Chỉ tiêu chất lượng: Độ ẩm ≤ 28%; Cát sạn ≤ 1,5%; Protein thô ≥ 15 %; Béo thô ≥ 2,0 %; Xơ thô ≤ 2,0 %; Khoáng tổng số ≤ 5,0 %.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Dental AE Dog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Gạo, Glycerin, yến mạch, thịt gà thủy phân, cá hồi thủy phân, chiết xuất nấm men, chiết xuất trà xanh, SHP (Sodium </w:t>
            </w:r>
            <w:r>
              <w:rPr>
                <w:sz w:val="20"/>
                <w:szCs w:val="20"/>
              </w:rPr>
              <w:lastRenderedPageBreak/>
              <w:t>hexametaphosphate), Agar, bột thịt bò, bột phô mai, D-Sorbitol, gan gà thủy phân, keo ong, Ferrous sulphate heptahydrate, Copper sulphate pentahydrate, Manganese sulphate, Zinc sulphate monohydrate, Calcium iodate anhydrous, Sodium selenite, Retinyl acetate, 25- hydroxycholecalciferol, Vitamin E, Thiamine, Riboflavin, Niacin, Vitamin B6, Cyanocobalamin, Biotin, Pantothenic acid, Potassium sorbate.</w:t>
            </w:r>
            <w:r>
              <w:rPr>
                <w:sz w:val="20"/>
                <w:szCs w:val="20"/>
              </w:rPr>
              <w:br/>
              <w:t>- Chỉ tiêu chất lượng: Độ ẩm ≤ 22%; Cát sạn ≤ 1,5%; Protein thô ≥ 17 %; Béo thô ≥ 2,0 %; Xơ thô ≤ 1,5 %; Khoáng tổng số ≤ 6,0 %.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Dental AE Cat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Gạo, Glycerin, yến mạch, thịt gà thủy phân, cá tuyết, chiết xuất trà xanh, SHP (Sodium hexametaphosphate), Agar, Taurine, bột thịt bò, bột phô mai, D-Sorbitol, gan gà thủy phân, keo ong, Ferrous sulphate heptahydrate, Copper sulphate pentahydrate, Manganese sulphate, Zinc sulphate monohydrate, Calcium iodate anhydrous, Sodium selenite, Retinyl acetate, 25-hydroxycholecalciferol, Vitamin E, Thiamine, Riboflavin, Niacin, Vitamin B6, Cyanocobalamin, Biotin, Pantothenic acid, Potassium sorbate.</w:t>
            </w:r>
            <w:r>
              <w:rPr>
                <w:sz w:val="20"/>
                <w:szCs w:val="20"/>
              </w:rPr>
              <w:br/>
              <w:t>- Chỉ tiêu chất lượng: Độ ẩm ≤ 22%; Cát sạn ≤ 1,5%; Protein thô ≥ 17 %; Béo thô ≥ 2,0 %; Xơ thô ≤ 1,5 %; Khoáng tổng số ≤ 6,0 %.</w:t>
            </w:r>
            <w:r>
              <w:rPr>
                <w:sz w:val="20"/>
                <w:szCs w:val="20"/>
              </w:rPr>
              <w:br/>
              <w:t xml:space="preserve">- Chỉ tiêu an toàn: Asen ≤ 4 mg/kg, Chì (Pb) ≤ 10 mg/kg, Salmonella spp không phát hiện CFU </w:t>
            </w:r>
            <w:r>
              <w:rPr>
                <w:sz w:val="20"/>
                <w:szCs w:val="20"/>
              </w:rPr>
              <w:lastRenderedPageBreak/>
              <w:t>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Hydrolyzed Protein Chew Salmon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Gạo, yến mạch, glycerin, cá hồi thủy phân, thịt gà thủy phân, tinh bột sắn, chiết xuất nấm men, Isomaltooligosaccharide, Fructo oligosaccharide, D-sorbitol, gan gà thủy phân, Agar, men vi sinh (Lactobacillus acidophilus, Lactobacillus casei, Lactobacillus plantarum, Lactobacillus rhamnosus, Lactobacillus fermentum, Streptococcus thermophilus, Bifidobacterium longum), Chất xơ có nguồn gốc từ gỗ tươi, Ferrous sulphate heptahydrate, Copper sulphate pentahydrate, Manganese sulphate, Zinc sulphate monohydrate, Calcium iodate anhydrous, Sodium selenite, Retinyl acetate, 25- hydroxycholecalciferol, Vitamin E, Thiamine, Riboflavin, Niacin, Vitamin B6, Cyanocobalamin, Biotin, Pantothenic acid, Chiết </w:t>
            </w:r>
            <w:r>
              <w:rPr>
                <w:sz w:val="20"/>
                <w:szCs w:val="20"/>
              </w:rPr>
              <w:lastRenderedPageBreak/>
              <w:t>xuất Yucca, D-Sorbitol, Potassium sorbate.</w:t>
            </w:r>
            <w:r>
              <w:rPr>
                <w:sz w:val="20"/>
                <w:szCs w:val="20"/>
              </w:rPr>
              <w:br/>
              <w:t>- Chỉ tiêu chất lượng: Độ ẩm ≤ 25%; Cát sạn ≤ 1,5%; Protein thô ≥ 14 %; Béo thô ≥ 1,4 %; Xơ thô ≤ 2,8 %; Khoáng tổng số ≤ 5,5 %.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và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 You Bao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75-6/26-CNTY-BSNK</w:t>
            </w:r>
          </w:p>
        </w:tc>
        <w:tc>
          <w:tcPr>
            <w:tcW w:w="2268" w:type="dxa"/>
            <w:shd w:val="clear" w:color="auto" w:fill="auto"/>
            <w:tcMar>
              <w:top w:w="30" w:type="dxa"/>
              <w:left w:w="45" w:type="dxa"/>
              <w:bottom w:w="30" w:type="dxa"/>
              <w:right w:w="45" w:type="dxa"/>
            </w:tcMar>
            <w:vAlign w:val="center"/>
          </w:tcPr>
          <w:p w:rsidR="00577E8A" w:rsidRDefault="00577E8A" w:rsidP="00577E8A">
            <w:pPr>
              <w:rPr>
                <w:color w:val="FF0000"/>
                <w:sz w:val="20"/>
                <w:szCs w:val="20"/>
              </w:rPr>
            </w:pPr>
            <w:r>
              <w:rPr>
                <w:color w:val="FF0000"/>
                <w:sz w:val="20"/>
                <w:szCs w:val="20"/>
              </w:rPr>
              <w:t>- Thành phần nguyên liệu: Cinnamaldehyde (từ vỏ quế Cassia), Silica (chất mang).</w:t>
            </w:r>
            <w:r>
              <w:rPr>
                <w:color w:val="FF0000"/>
                <w:sz w:val="20"/>
                <w:szCs w:val="20"/>
              </w:rPr>
              <w:br/>
              <w:t>- Chỉ tiêu chất lượng: Độ ẩm ≤ 10 %, Cát sạn ≤ 48%; Cinnamaldehyde ≥ 0,05%.</w:t>
            </w:r>
            <w:r>
              <w:rPr>
                <w:color w:val="FF0000"/>
                <w:sz w:val="20"/>
                <w:szCs w:val="20"/>
              </w:rPr>
              <w:br/>
              <w:t>- Chỉ tiêu an toàn: Asen ≤ 3 mg/kg, Chì (Pb) ≤ 10 mg/kg, Cadimi (Cd)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thực vật (Cinnamaldehyde) trong thức ăn chăn nuôi gia cầm nhằm cải thiện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 Sheng Zhuang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76-6/26-CNTY-BSNK</w:t>
            </w:r>
          </w:p>
        </w:tc>
        <w:tc>
          <w:tcPr>
            <w:tcW w:w="2268" w:type="dxa"/>
            <w:shd w:val="clear" w:color="auto" w:fill="auto"/>
            <w:tcMar>
              <w:top w:w="30" w:type="dxa"/>
              <w:left w:w="45" w:type="dxa"/>
              <w:bottom w:w="30" w:type="dxa"/>
              <w:right w:w="45" w:type="dxa"/>
            </w:tcMar>
            <w:vAlign w:val="center"/>
          </w:tcPr>
          <w:p w:rsidR="00577E8A" w:rsidRDefault="00577E8A" w:rsidP="00577E8A">
            <w:pPr>
              <w:rPr>
                <w:color w:val="FF0000"/>
                <w:sz w:val="20"/>
                <w:szCs w:val="20"/>
              </w:rPr>
            </w:pPr>
            <w:r>
              <w:rPr>
                <w:color w:val="FF0000"/>
                <w:sz w:val="20"/>
                <w:szCs w:val="20"/>
              </w:rPr>
              <w:t>- Thành phần nguyên liệu: Cinnamaldehyde (từ vỏ quế Cassia), Silica (chất mang).</w:t>
            </w:r>
            <w:r>
              <w:rPr>
                <w:color w:val="FF0000"/>
                <w:sz w:val="20"/>
                <w:szCs w:val="20"/>
              </w:rPr>
              <w:br/>
              <w:t>- Chỉ tiêu chất lượng: Độ ẩm ≤ 25 %, Cát sạn ≤ 40%;</w:t>
            </w:r>
            <w:r>
              <w:rPr>
                <w:color w:val="FF0000"/>
                <w:sz w:val="20"/>
                <w:szCs w:val="20"/>
              </w:rPr>
              <w:br/>
            </w:r>
            <w:r>
              <w:rPr>
                <w:color w:val="FF0000"/>
                <w:sz w:val="20"/>
                <w:szCs w:val="20"/>
              </w:rPr>
              <w:lastRenderedPageBreak/>
              <w:t>Cinnamaldehyde ≥ 0.2%.</w:t>
            </w:r>
            <w:r>
              <w:rPr>
                <w:color w:val="FF0000"/>
                <w:sz w:val="20"/>
                <w:szCs w:val="20"/>
              </w:rPr>
              <w:br/>
              <w:t>- Chỉ tiêu an toàn: Asen ≤ 3 mg/kg, Chì (Pb) ≤ 10 mg/kg, Cadimi (Cd)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chiết xuất thực vật (Cinnamaldehyde) trong thức ăn chăn nuôi cho lợn và gia cầm nhằm cải </w:t>
            </w:r>
            <w:r>
              <w:rPr>
                <w:sz w:val="20"/>
                <w:szCs w:val="20"/>
              </w:rPr>
              <w:lastRenderedPageBreak/>
              <w:t>thiện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Yi Shui Bao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77-6/26-CNTY-BSNK</w:t>
            </w:r>
          </w:p>
        </w:tc>
        <w:tc>
          <w:tcPr>
            <w:tcW w:w="2268" w:type="dxa"/>
            <w:shd w:val="clear" w:color="auto" w:fill="auto"/>
            <w:tcMar>
              <w:top w:w="30" w:type="dxa"/>
              <w:left w:w="45" w:type="dxa"/>
              <w:bottom w:w="30" w:type="dxa"/>
              <w:right w:w="45" w:type="dxa"/>
            </w:tcMar>
            <w:vAlign w:val="center"/>
          </w:tcPr>
          <w:p w:rsidR="00577E8A" w:rsidRDefault="00577E8A" w:rsidP="00577E8A">
            <w:pPr>
              <w:rPr>
                <w:color w:val="FF0000"/>
                <w:sz w:val="20"/>
                <w:szCs w:val="20"/>
              </w:rPr>
            </w:pPr>
            <w:r>
              <w:rPr>
                <w:color w:val="FF0000"/>
                <w:sz w:val="20"/>
                <w:szCs w:val="20"/>
              </w:rPr>
              <w:t>- Thành phần nguyên liệu: Cinnamaldehyde (từ vỏ quế Cassia), Thymol (từ cây húng quế) Eugenol, chất mang (Silica).</w:t>
            </w:r>
            <w:r>
              <w:rPr>
                <w:color w:val="FF0000"/>
                <w:sz w:val="20"/>
                <w:szCs w:val="20"/>
              </w:rPr>
              <w:br/>
              <w:t>- Chỉ tiêu chất lượng: Độ ẩm ≤ 10 %, Cát sạn ≤ 45%, Cinnamaldehyde ≥ 1%, Thymol ≥ 5%, Eugenol ≥ 0,5%.</w:t>
            </w:r>
            <w:r>
              <w:rPr>
                <w:color w:val="FF0000"/>
                <w:sz w:val="20"/>
                <w:szCs w:val="20"/>
              </w:rPr>
              <w:br/>
              <w:t>- Chỉ tiêu an toàn: Asen ≤ 3 mg/kg, Chì (Pb) ≤ 10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chiết xuất thực vật (Cinnamaldehyde, Thymol, Eugenol) trong thức ăn chăn nuôi cho lợn và gia cầm giúp nâng cao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 Tian T20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Saccharin sodium, Neotame, Silica (chất mang).</w:t>
            </w:r>
            <w:r>
              <w:rPr>
                <w:sz w:val="20"/>
                <w:szCs w:val="20"/>
              </w:rPr>
              <w:br/>
              <w:t>- Chỉ tiêu chất lượng: Độ ẩm ≤ 10 %, Cát sạn ≤ 21%, Saccharin sodium (tính theo vật chất khô) ≥ 20%, Neotame (tính theo vật chất khô) ≥ 3%.</w:t>
            </w:r>
            <w:r>
              <w:rPr>
                <w:sz w:val="20"/>
                <w:szCs w:val="20"/>
              </w:rPr>
              <w:br/>
              <w:t xml:space="preserve">- Chỉ tiêu an toàn: Asen ≤ 3 mg/kg, Chì (Pb) ≤ 10 </w:t>
            </w:r>
            <w:r>
              <w:rPr>
                <w:sz w:val="20"/>
                <w:szCs w:val="20"/>
              </w:rPr>
              <w:lastRenderedPageBreak/>
              <w:t>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các chất tạo ngọt (Sodium saccharin và Neotame) trong thức ăn chăn nuôi cho lợn và gia cầm nhằm tăng tính ngon miệng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 Tian T26</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Saccharin sodium, Neotame, Silica (chất mang).</w:t>
            </w:r>
            <w:r>
              <w:rPr>
                <w:sz w:val="20"/>
                <w:szCs w:val="20"/>
              </w:rPr>
              <w:br/>
              <w:t>- Chỉ tiêu chất lượng: Độ ẩm ≤ 10 %, Cát sạn ≤ 21%, Saccharin sodium (tính theo vật chất khô) ≥ 26 %, Neotame (tính theo vật chất khô) ≥ 7 %.</w:t>
            </w:r>
            <w:r>
              <w:rPr>
                <w:sz w:val="20"/>
                <w:szCs w:val="20"/>
              </w:rPr>
              <w:br/>
              <w:t>- Chỉ tiêu an toàn: Asen ≤ 3 mg/kg, Chì (Pb) ≤ 10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chất tạo ngọt (Sodium saccharin và Neotame) trong thức ăn chăn nuôi cho lợn và gia cầm nhằm tăng tính ngon miệng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Yi Li Bao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Cinnamaldehyde (từ vỏ quế Cassia), Silica (chất mang).</w:t>
            </w:r>
            <w:r>
              <w:rPr>
                <w:sz w:val="20"/>
                <w:szCs w:val="20"/>
              </w:rPr>
              <w:br/>
              <w:t>- Chỉ tiêu chất lượng: Độ ẩm ≤ 25 %, Cát sạn ≤ 48 %, Cinnamaldehyde ≥ 0.1%.</w:t>
            </w:r>
            <w:r>
              <w:rPr>
                <w:sz w:val="20"/>
                <w:szCs w:val="20"/>
              </w:rPr>
              <w:br/>
              <w:t>- Chỉ tiêu an toàn: Asen ≤ 3 mg/kg, Chì (Pb) ≤ 10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thực vật (Cinnamaldehyde) trong thức ăn chăn nuôi cho lợn và gia cầm nhằm cải thiện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Subtilis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035:2026/ND-CN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vỏ trấu (chất mang).</w:t>
            </w:r>
            <w:r>
              <w:rPr>
                <w:sz w:val="20"/>
                <w:szCs w:val="20"/>
              </w:rPr>
              <w:br/>
              <w:t xml:space="preserve">- Chỉ tiêu chất lượng: Độ </w:t>
            </w:r>
            <w:r>
              <w:rPr>
                <w:sz w:val="20"/>
                <w:szCs w:val="20"/>
              </w:rPr>
              <w:lastRenderedPageBreak/>
              <w:t xml:space="preserve">ẩm ≤ 10 %, Cát sạn ≤ 60 %, Bacillus subtilis ≥ 2.500.000.000,0 CFU/g. </w:t>
            </w:r>
            <w:r>
              <w:rPr>
                <w:sz w:val="20"/>
                <w:szCs w:val="20"/>
              </w:rPr>
              <w:br/>
              <w:t>- Chỉ tiêu an toàn: Asen ≤ 3 mg/kg, Chì (Pb) ≤ 10 mg/kg, Cadimi (Cd)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vi khuẩn Bacillus subtilis trong thức ăn chăn </w:t>
            </w:r>
            <w:r>
              <w:rPr>
                <w:sz w:val="20"/>
                <w:szCs w:val="20"/>
              </w:rPr>
              <w:lastRenderedPageBreak/>
              <w:t>nuôi cho lợn và gia cầm nhằm cải thiện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Vitech (Guangzhou) Bioscience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Workshop A3-1, Miaoling-Aoyuan, Shajiao Village, Xiancun Town, </w:t>
            </w:r>
            <w:r>
              <w:rPr>
                <w:sz w:val="20"/>
                <w:szCs w:val="20"/>
              </w:rPr>
              <w:lastRenderedPageBreak/>
              <w:t>Zengcheng District, Guangzhou,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82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Lipase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015:2026/ND-CN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Lipase từ Aspergillus niger, vỏ trấu (chất mang).</w:t>
            </w:r>
            <w:r>
              <w:rPr>
                <w:sz w:val="20"/>
                <w:szCs w:val="20"/>
              </w:rPr>
              <w:br/>
              <w:t xml:space="preserve">- Chỉ tiêu chất lượng: Độ ẩm ≤ 10 %, Cát sạn ≤ 60 %, Lipase ≥ 20.000,0 U/g. </w:t>
            </w:r>
            <w:r>
              <w:rPr>
                <w:sz w:val="20"/>
                <w:szCs w:val="20"/>
              </w:rPr>
              <w:br/>
              <w:t>- Chỉ tiêu an toàn: Asen ≤ 3 mg/kg, Chì (Pb) ≤ 10 mg/kg, Cadimi (Cd)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Lipase trong thức ăn cho lợn và gia cầm nhằm cải thiện, tăng cường khả năng tiêu hóa chất béo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Vitech (Guangzhou) Bioscience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Workshop A3-1, Miaoling-Aoyuan, Shajiao Village, Xiancun Town, Zengcheng District, Guangzhou,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Combo-Enzymes (Vitazyme Pmax)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025:2026/ND-CN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83-6/26-CNTY-BSNK</w:t>
            </w:r>
          </w:p>
        </w:tc>
        <w:tc>
          <w:tcPr>
            <w:tcW w:w="2268" w:type="dxa"/>
            <w:shd w:val="clear" w:color="auto" w:fill="auto"/>
            <w:tcMar>
              <w:top w:w="30" w:type="dxa"/>
              <w:left w:w="45" w:type="dxa"/>
              <w:bottom w:w="30" w:type="dxa"/>
              <w:right w:w="45" w:type="dxa"/>
            </w:tcMar>
            <w:vAlign w:val="center"/>
          </w:tcPr>
          <w:p w:rsidR="00577E8A" w:rsidRDefault="00577E8A" w:rsidP="00577E8A">
            <w:pPr>
              <w:rPr>
                <w:color w:val="FF0000"/>
                <w:sz w:val="20"/>
                <w:szCs w:val="20"/>
              </w:rPr>
            </w:pPr>
            <w:r>
              <w:rPr>
                <w:color w:val="FF0000"/>
                <w:sz w:val="20"/>
                <w:szCs w:val="20"/>
              </w:rPr>
              <w:t>- Thành phần nguyên liệu: Xylanase và Mannanase từ Trichoderma longibrachiatum khô lên men, Protease và Amylase từ Aspergillus niger lên men, vỏ trấu (chất mang).</w:t>
            </w:r>
            <w:r>
              <w:rPr>
                <w:color w:val="FF0000"/>
                <w:sz w:val="20"/>
                <w:szCs w:val="20"/>
              </w:rPr>
              <w:br/>
              <w:t xml:space="preserve">- Chỉ tiêu chất lượng: Độ ẩm ≤ 10 %, Cát sạn ≤ 39 %, Xylanase ≥ 20.000,0 U/g, Beta Mannanase ≥ 2.000,0 U/g, Protease ≥ </w:t>
            </w:r>
            <w:r>
              <w:rPr>
                <w:color w:val="FF0000"/>
                <w:sz w:val="20"/>
                <w:szCs w:val="20"/>
              </w:rPr>
              <w:lastRenderedPageBreak/>
              <w:t>10.000,0 U/g, Alpha Amylase ≥ 500 U/g.</w:t>
            </w:r>
            <w:r>
              <w:rPr>
                <w:color w:val="FF0000"/>
                <w:sz w:val="20"/>
                <w:szCs w:val="20"/>
              </w:rPr>
              <w:br/>
              <w:t>- Chỉ tiêu an toàn: Asen ≤ 3 mg/kg, Chì (Pb) ≤ 10 mg/kg, Cadimi (Cd)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hỗn hợp các enzyme tiêu hóa (Xylanase, Mannanase, Protease, Amylase) trong thức ăn chăn nuôi cho lợn và gia cầm nhằm tăng khả năng tiêu hoá và hấp </w:t>
            </w:r>
            <w:r>
              <w:rPr>
                <w:sz w:val="20"/>
                <w:szCs w:val="20"/>
              </w:rPr>
              <w:lastRenderedPageBreak/>
              <w:t>thu các chất dinh dưỡng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Vitech (Guangzhou) Bioscience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Workshop A3-1, Miaoling-Aoyuan, Shajiao Village, Xiancun Town, Zengcheng District, Guangzhou,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84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Aller Zero Calcium Oxalate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Thịt vịt thủy phân, đạm gạo thủy phân, Bột đậu nành thủy phân, dầu canola, tinh bột, dầu gà tinh luyện, Fructo oligosaccharide, Lecithins, DL-methionine, L-tryptophan, L-lysine hydrochloride, L-cysteine hydrochloride, Choline chloride, Hỗn hợp vitamin (Vitamin A (Retinyl palmitate), Vitamin D3 (Cholecalciferol), Vitamin E (all-rac-alpha tocopheryl acetate), vitamin B2 (Riboflavin), Vitamin K3 (Menadione sodium bisulphite), Vitamin B1 (Thiamine mononitrate), Vitamin B6 (Pyridoxine hydrochloride), Vitamin B12 (Cyanocobalamin), Vitamin C (Ascorbic acid), Vitamin B3 </w:t>
            </w:r>
            <w:r>
              <w:rPr>
                <w:sz w:val="20"/>
                <w:szCs w:val="20"/>
              </w:rPr>
              <w:lastRenderedPageBreak/>
              <w:t>(Niacinamide), Folic acid), Chiết xuất Yucca, Chiết xuất hương thảo, Monocalcium phosphate, Sodium chloride, Hỗn hợp khoáng chất (Copper sulphate monohydrate, Zinc sulphate monohydrate, Ferrous monohydrate, Potassium chloride).</w:t>
            </w:r>
            <w:r>
              <w:rPr>
                <w:sz w:val="20"/>
                <w:szCs w:val="20"/>
              </w:rPr>
              <w:br/>
              <w:t>- Chỉ tiêu chất lượng: Độ ẩm ≤ 10%; Cát sạn ≤ 1,5%; Protein thô ≥ 15%; Béo thô ≥ 13%; Xơ thô ≤ 4%; Khoáng tổng số ≤ 7%; Canxi (min-max) 0,4-0,9%; Phốt pho (min-max) 0,3-0,6%.</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85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Aller Zero Struvite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liệu:Thịt vịt thủy phân, đạm gạo thủy phân, Bột đậu nành thủy phân, dầu canola, tinh bột, dầu gà tinh luyện, Fructo oligosaccharide, Lecithins, DL-methionine, L-tryptophan, L-lysine </w:t>
            </w:r>
            <w:r>
              <w:rPr>
                <w:sz w:val="20"/>
                <w:szCs w:val="20"/>
              </w:rPr>
              <w:lastRenderedPageBreak/>
              <w:t>hydrochloride, L-cysteine hydrochloride, Choline chloride, Hỗn hợp vitamin (VitaminA(Retinyl palmitate),Vitamin D3 (Cholecalciferol), Vitamin E (all-rac-alpha-tocopheryl acetate), vitamin B2 (Riboflavin), Vitamin K3 (Menadione sodium bisulphite), Vitamin B1 (Thiamine mononitrate), Vitamin B6 (Pyridoxine hydrochloride), Vitamin B12(Cyanocobalamin), Vitamin C (Ascorbic acid), Niacinamide, Folic acid), Chiết xuất cây Yucca, Chiết xuất hương thảo, Monocalcium phosphate, Sodium chloride, Hỗn hợp khoáng chất (Copper sulphate monohydrate, Zinc sulphate monohydrate, Ferrous monohydrate, Potassium chloride).</w:t>
            </w:r>
            <w:r>
              <w:rPr>
                <w:sz w:val="20"/>
                <w:szCs w:val="20"/>
              </w:rPr>
              <w:br/>
              <w:t>- Chỉ tiêu chất lượng: Độ ẩm ≤ 10%; Cát sạn ≤ 1,5%; Protein thô ≥ 15%; Béo thô ≥ 13%; Xơ thô ≤ 4%; Khoáng tổng số ≤ 7%; Canxi (min-max) 0,4-0,9%; Phốt pho (min-max) 0,3-0,6%.</w:t>
            </w:r>
            <w:r>
              <w:rPr>
                <w:sz w:val="20"/>
                <w:szCs w:val="20"/>
              </w:rPr>
              <w:br/>
            </w:r>
            <w:r>
              <w:rPr>
                <w:sz w:val="20"/>
                <w:szCs w:val="20"/>
              </w:rPr>
              <w:lastRenderedPageBreak/>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86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 Kingdom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(Retinyl palmitate), Vitamin D3 (Cholecalciferol), Vitamin E (all-rac-alpha-tocopheryl acetate), Vitamin K3 (Menadione sodium bisulphite), Vitamin B1 (Thiamine mononitrate), vitamin B2 (Riboflavin), Vitamin B6 (Pyridoxine hydrochloride), Vitamin B12 (Cyanocobalamin), Vitamin C (Ascorbic acid), Niacinamide, Folic acid, Calcium-D-pantothenate, DL-Methionine, Cobalt Chloride, Manganese sulfate mononydrate, Ferrous sulfate heptahydrate, Potassium Chloride, Sodium Chloride, Cobalt sulfate heptahydrate, Zinc sulfate heptahydrate và chất mang (Glucose).</w:t>
            </w:r>
            <w:r>
              <w:rPr>
                <w:sz w:val="20"/>
                <w:szCs w:val="20"/>
              </w:rPr>
              <w:br/>
              <w:t xml:space="preserve">- Chỉ tiêu chất lượng: Độ ẩm ≤ 10%; cát sạn ≤ 6%; </w:t>
            </w:r>
            <w:r>
              <w:rPr>
                <w:sz w:val="20"/>
                <w:szCs w:val="20"/>
              </w:rPr>
              <w:lastRenderedPageBreak/>
              <w:t>Vitamin A (Retinyl palmitate) ≥ 6.000.000,0 IU/kg; Vitamin D3 (Cholecalciferol) ≥ 800.000,0 IU/kg; Vitamin E (all-rac-alpha-tocopheryl axetat) ≥ 2.000,0 IU/kg; Vitamin K3 (Menadione Sodium Bisulfite) ≥ 2.000,0 mg/kg; Vitamin B1 (Thiamine mononitrate) ≥ 2.000,0 mg/kg; Vitamin B2 (Riboflavin) ≥ 5.000,0 mg/kg; Vitamin B6 (Pyridoxine hydrochloride) ≥ 1.000,0 mg/kg; Vitamin B12 (Cyanocobalamin) ≥1,0 mg/kg; Vitamin C (Ascorbic acid) ≥ 2.000,0 mg/kg; Niacinamide ≥ 6.000,0 mg/kg; Folic acid ≥ 400,0 mg/kg; Calcium pantothenate ≥ 16.000,0 mg/kg; DL-Methionine ≥ 5.000,0 mg/kg; Kali (min-max) 3.000,0-5.000,0 mg/kg; Sắt (min-max) 1.575,0-2.625,0 mg/kg; Coban (min-max) 165-275 mg/kg; Natri (min-max) 1.875,0-3.125,0 mg/kg; Mangan (min-max) 105-175 mg/kg; Kẽm (min-</w:t>
            </w:r>
            <w:r>
              <w:rPr>
                <w:sz w:val="20"/>
                <w:szCs w:val="20"/>
              </w:rPr>
              <w:lastRenderedPageBreak/>
              <w:t xml:space="preserve">max) 98-163 mg/kg; </w:t>
            </w:r>
            <w:r>
              <w:rPr>
                <w:sz w:val="20"/>
                <w:szCs w:val="20"/>
              </w:rPr>
              <w:br/>
              <w:t>- Chỉ tiêu an toàn: Asen ≤ 30 mg/kg, Chì (Pb) ≤ 30 mg/kg, Cadimi (Cd) ≤ 15 mg/kg, Thủy ngân (Hg) ≤ 0,5 mg/kg, Salmonella spp không phát hiện CFU trong 25 gram, E. coli nhỏ hơn 10 CFU/g.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vitamin, khoáng và axit amin cho gia cầm và lợn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87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Shreds with Egg Yolk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hầm gà, lòng đỏ trứng, tinh bột sắn, Taurine, Vitamin A, Vitamin D3, Vitamin E.</w:t>
            </w:r>
            <w:r>
              <w:rPr>
                <w:sz w:val="20"/>
                <w:szCs w:val="20"/>
              </w:rPr>
              <w:br/>
              <w:t>- Chỉ tiêu chất lượng: Độ 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Shreds with Anchovy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11:</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hầm gà, cá cơm, tinh bột sắn, Taurine, Vitamin A, Vitamin D3, Vitamin E.</w:t>
            </w:r>
            <w:r>
              <w:rPr>
                <w:sz w:val="20"/>
                <w:szCs w:val="20"/>
              </w:rPr>
              <w:br/>
              <w:t xml:space="preserve">- Chỉ tiêu chất lượng: Độ ẩm ≤ 94%; Khoáng không </w:t>
            </w:r>
            <w:r>
              <w:rPr>
                <w:sz w:val="20"/>
                <w:szCs w:val="20"/>
              </w:rPr>
              <w:lastRenderedPageBreak/>
              <w:t>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89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Shreds with Chicken Heart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12:</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hầm gà, tim gà, tinh bột sắn, Taurine, Vitamin A, Vitamin D3, Vitamin E.</w:t>
            </w:r>
            <w:r>
              <w:rPr>
                <w:sz w:val="20"/>
                <w:szCs w:val="20"/>
              </w:rPr>
              <w:br/>
              <w:t>- Chỉ tiêu chất lượng: Độ 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Tuna with Scallop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13:</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nước hầm cá, sò điệp, tinh bột sắn, Taurine, Vitamin A, Vitamin D3, Vitamin E.</w:t>
            </w:r>
            <w:r>
              <w:rPr>
                <w:sz w:val="20"/>
                <w:szCs w:val="20"/>
              </w:rPr>
              <w:br/>
              <w:t xml:space="preserve">- Chỉ tiêu chất lượng: Độ </w:t>
            </w:r>
            <w:r>
              <w:rPr>
                <w:sz w:val="20"/>
                <w:szCs w:val="20"/>
              </w:rPr>
              <w:lastRenderedPageBreak/>
              <w:t>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91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Shreds with Crab Meat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hầm gà, thịt cua, tinh bột khoai tây, Taurine, Vitamin A, Vitamin D3, Vitamin E.</w:t>
            </w:r>
            <w:r>
              <w:rPr>
                <w:sz w:val="20"/>
                <w:szCs w:val="20"/>
              </w:rPr>
              <w:br/>
              <w:t>- Chỉ tiêu chất lượng: Độ 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Shreds with Shrimp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hầm gà, tôm, bột khoai lang, Taurine, Vitamin A, Vitamin D3, Vitamin E.</w:t>
            </w:r>
            <w:r>
              <w:rPr>
                <w:sz w:val="20"/>
                <w:szCs w:val="20"/>
              </w:rPr>
              <w:br/>
            </w:r>
            <w:r>
              <w:rPr>
                <w:sz w:val="20"/>
                <w:szCs w:val="20"/>
              </w:rPr>
              <w:lastRenderedPageBreak/>
              <w:t>- Chỉ tiêu chất lượng: Độ 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Xin’an village, Qianyang Town, Donggang city, </w:t>
            </w:r>
            <w:r>
              <w:rPr>
                <w:sz w:val="20"/>
                <w:szCs w:val="20"/>
              </w:rPr>
              <w:lastRenderedPageBreak/>
              <w:t>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93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with Pumpkin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thịt gà, gan gà, bí ngô, tinh bột ngô,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pha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with Shrimp Meat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Nước, thịt gà, gan gà, tôm,tinh bột ngô, Taurine, Vitamin A, Vitamin D3, </w:t>
            </w:r>
            <w:r>
              <w:rPr>
                <w:sz w:val="20"/>
                <w:szCs w:val="20"/>
              </w:rPr>
              <w:lastRenderedPageBreak/>
              <w:t>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Màu thịt đỏ pha </w:t>
            </w:r>
            <w:r>
              <w:rPr>
                <w:sz w:val="20"/>
                <w:szCs w:val="20"/>
              </w:rPr>
              <w:lastRenderedPageBreak/>
              <w:t>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Xin’an village, Qianyang Town, Donggang city, </w:t>
            </w:r>
            <w:r>
              <w:rPr>
                <w:sz w:val="20"/>
                <w:szCs w:val="20"/>
              </w:rPr>
              <w:lastRenderedPageBreak/>
              <w:t>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95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Tuna with Cod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cá ngừ, thịt gà, cá tuyết, gan gà,tinh bột ngô,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thịt đỏ pha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96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Six Kinds of Ocean Fish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cá ngừ, cá hồi, cá tuyết, cá ngừ bào (bonito), cá thu, cá cơm,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thịt đỏ và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with Cat Grass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thịt gà, gan gà, bột cỏ lúa mì (wheatgrass), tinh bột ngô,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xml:space="preserve">- Chỉ tiêu an toàn: Asen ≤ 4 mg/kg, Chì (Pb) ≤ 10 mg/kg, Salmonella spp không phát hiện CFU </w:t>
            </w:r>
            <w:r>
              <w:rPr>
                <w:sz w:val="20"/>
                <w:szCs w:val="20"/>
              </w:rPr>
              <w:lastRenderedPageBreak/>
              <w:t>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98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with Goat Milk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thịt gà, gan gà, sữa bột nguyên kem, tinh bột ngô,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sữa</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Flavor Cat Treat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24:</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thịt gà, gan gà, tinh bột ngô, Taurine, Vitamin A, Vitamin D3, Vitamin E.</w:t>
            </w:r>
            <w:r>
              <w:rPr>
                <w:sz w:val="20"/>
                <w:szCs w:val="20"/>
              </w:rPr>
              <w:br/>
              <w:t>- Chỉ tiêu chất lượng: Độ ẩm ≤ 90%; Khoáng không tan trong axit HCl ≤ 1%; Protein thô ≥ 5%; Béo thô ≥ 2,5 %; Xơ thô ≤ 1%; Khoáng tổng số ≤ 2 %.</w:t>
            </w:r>
            <w:r>
              <w:rPr>
                <w:sz w:val="20"/>
                <w:szCs w:val="20"/>
              </w:rPr>
              <w:br/>
              <w:t xml:space="preserve">- Chỉ tiêu an toàn: Asen ≤ 4 mg/kg, Chì (Pb) ≤ 10 mg/kg, Salmonella spp không phát hiện CFU </w:t>
            </w:r>
            <w:r>
              <w:rPr>
                <w:sz w:val="20"/>
                <w:szCs w:val="20"/>
              </w:rPr>
              <w:lastRenderedPageBreak/>
              <w:t>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của thịt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100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Tuna Flavor Cat Treat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25:</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cá ngừ, thịt gà, gan gà, tinh bột ngô, Taurine, Vitamin A, Vitamin D3, Vitamin E.</w:t>
            </w:r>
            <w:r>
              <w:rPr>
                <w:sz w:val="20"/>
                <w:szCs w:val="20"/>
              </w:rPr>
              <w:br/>
              <w:t>- Chỉ tiêu chất lượng: Độ ẩm ≤ 90%; Khoáng không tan trong axit HCl ≤ 1%; Protein thô ≥ 5%; Béo thô ≥ 2,5 %; Xơ thô ≤ 1%; Khoáng tổng số ≤ 2 %.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hồng nhạt của thịt cá</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Salmon Flavor Cat Treat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26:</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cá hồi, thịt gà, gan gà, tinh bột ngô, Taurine, Vitamin A, Vitamin D3, Vitamin E.</w:t>
            </w:r>
            <w:r>
              <w:rPr>
                <w:sz w:val="20"/>
                <w:szCs w:val="20"/>
              </w:rPr>
              <w:br/>
              <w:t>- Chỉ tiêu chất lượng: Độ ẩm ≤ 90%; Khoáng không tan trong axit HCl ≤ 1%; Protein thô ≥ 5%; Béo thô ≥ 2,5 %; Xơ thô ≤ 1%; Khoáng tổng số ≤ 2 %.</w:t>
            </w:r>
            <w:r>
              <w:rPr>
                <w:sz w:val="20"/>
                <w:szCs w:val="20"/>
              </w:rPr>
              <w:br/>
              <w:t xml:space="preserve">- Chỉ tiêu an toàn: Asen ≤ 4 mg/kg, Chì (Pb) ≤ 10 mg/kg, Salmonella spp </w:t>
            </w:r>
            <w:r>
              <w:rPr>
                <w:sz w:val="20"/>
                <w:szCs w:val="20"/>
              </w:rPr>
              <w:lastRenderedPageBreak/>
              <w:t>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color w:val="231F20"/>
                <w:sz w:val="20"/>
                <w:szCs w:val="20"/>
              </w:rPr>
            </w:pPr>
            <w:r>
              <w:rPr>
                <w:color w:val="231F20"/>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color w:val="231F20"/>
                <w:sz w:val="20"/>
                <w:szCs w:val="20"/>
              </w:rPr>
            </w:pPr>
            <w:r>
              <w:rPr>
                <w:color w:val="231F20"/>
                <w:sz w:val="20"/>
                <w:szCs w:val="20"/>
              </w:rPr>
              <w:t>Màu cam 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color w:val="231F20"/>
                <w:sz w:val="20"/>
                <w:szCs w:val="20"/>
              </w:rPr>
            </w:pPr>
            <w:r>
              <w:rPr>
                <w:color w:val="231F20"/>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color w:val="231F20"/>
                <w:sz w:val="20"/>
                <w:szCs w:val="20"/>
              </w:rPr>
            </w:pPr>
            <w:r>
              <w:rPr>
                <w:color w:val="231F20"/>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color w:val="231F20"/>
                <w:sz w:val="20"/>
                <w:szCs w:val="20"/>
              </w:rPr>
            </w:pPr>
            <w:r>
              <w:rPr>
                <w:color w:val="231F20"/>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102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Beef Flavor Cat Treat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27:</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thịt bò, thịt gà, gan gà, tinh bột ngô, Taurine, Vitamin A, Vitamin D3, Vitamin E.</w:t>
            </w:r>
            <w:r>
              <w:rPr>
                <w:sz w:val="20"/>
                <w:szCs w:val="20"/>
              </w:rPr>
              <w:br/>
              <w:t>- Chỉ tiêu chất lượng: Độ ẩm ≤ 90%; Khoáng không tan trong axit HCl ≤ 1%; Protein thô ≥ 4,7%; Béo thô ≥ 2,5 %; Xơ thô ≤ 1%; Khoáng tổng số ≤ 2 %.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nhạt tự nhiên của thịt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AOXTEC F11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16:2026/HOASEN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BHA, BHT, Citric Acid và Ester Palm Oil.</w:t>
            </w:r>
            <w:r>
              <w:rPr>
                <w:sz w:val="20"/>
                <w:szCs w:val="20"/>
              </w:rPr>
              <w:br/>
              <w:t>- Chỉ tiêu chất lượng: BHA ≥ 10,0 %; BHT ≥ 18,0%.</w:t>
            </w:r>
            <w:r>
              <w:rPr>
                <w:sz w:val="20"/>
                <w:szCs w:val="20"/>
              </w:rPr>
              <w:br/>
              <w:t>- Chỉ tiêu an toàn: Asen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Chất chống oxy hóa giúp ổn định thức ăn chăn nuôi cũng như nguyên liệu thô.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Linq Technology Corporation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29/7 M. 7, Thakai, A. Muang, Chachoengsao 24000,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104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Phytase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0610:2026/NB-HT5000</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Stone powder, zeolite powder.</w:t>
            </w:r>
            <w:r>
              <w:rPr>
                <w:sz w:val="20"/>
                <w:szCs w:val="20"/>
              </w:rPr>
              <w:br/>
              <w:t>- Chỉ tiêu chất lượng: Phytase ≥ 5.000,0 U/g; Độ ẩm ≤ 10%; Khoáng không tan trong axit HCl ≤ 95%.</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lợn</w:t>
            </w:r>
            <w:r>
              <w:rPr>
                <w:rFonts w:ascii="MS Gothic" w:eastAsia="MS Gothic" w:hAnsi="MS Gothic" w:cs="MS Gothic" w:hint="eastAsia"/>
                <w:sz w:val="20"/>
                <w:szCs w:val="20"/>
              </w:rPr>
              <w:t>，</w:t>
            </w:r>
            <w:r>
              <w:rPr>
                <w:sz w:val="20"/>
                <w:szCs w:val="20"/>
              </w:rPr>
              <w:t xml:space="preserve"> g</w:t>
            </w:r>
            <w:r>
              <w:rPr>
                <w:rFonts w:cs="Times New Roman"/>
                <w:sz w:val="20"/>
                <w:szCs w:val="20"/>
              </w:rPr>
              <w:t>à</w:t>
            </w:r>
            <w:r>
              <w:rPr>
                <w:sz w:val="20"/>
                <w:szCs w:val="20"/>
              </w:rPr>
              <w:t>, v</w:t>
            </w:r>
            <w:r>
              <w:rPr>
                <w:rFonts w:cs="Times New Roman"/>
                <w:sz w:val="20"/>
                <w:szCs w:val="20"/>
              </w:rPr>
              <w:t>ị</w:t>
            </w:r>
            <w:r>
              <w:rPr>
                <w:sz w:val="20"/>
                <w:szCs w:val="20"/>
              </w:rPr>
              <w:t>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Phytase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0610:2026/NB-HT1W</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Stone powder, zeolite powder.</w:t>
            </w:r>
            <w:r>
              <w:rPr>
                <w:sz w:val="20"/>
                <w:szCs w:val="20"/>
              </w:rPr>
              <w:br/>
              <w:t>- Chỉ tiêu chất lượng: Phytase ≥ 10.000,0 U/g; Độ ẩm ≤ 10%; Khoáng không tan trong axit HCl ≤ 90%.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lợn,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Lipase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0610:2026/NB-LPS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Lipase, stone powder, zeolite powder.</w:t>
            </w:r>
            <w:r>
              <w:rPr>
                <w:sz w:val="20"/>
                <w:szCs w:val="20"/>
              </w:rPr>
              <w:br/>
              <w:t xml:space="preserve">- Chỉ tiêu chất lượng: Lipase ≥ 10.000,0 U/g; Độ ẩm ≤ 10%; Khoáng không </w:t>
            </w:r>
            <w:r>
              <w:rPr>
                <w:sz w:val="20"/>
                <w:szCs w:val="20"/>
              </w:rPr>
              <w:lastRenderedPageBreak/>
              <w:t>tan trong axit HCl ≤ 20%.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enzyme Lipase trong thức ăn chăn nuôi cho lợn,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107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Junke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0610:2026/NB-JK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stone powder, zeolite powder.</w:t>
            </w:r>
            <w:r>
              <w:rPr>
                <w:sz w:val="20"/>
                <w:szCs w:val="20"/>
              </w:rPr>
              <w:br/>
              <w:t xml:space="preserve">- Chỉ tiêu chất lượng: Bacillus subtilis ≥ 5.000.000.000,0 CFU/g; </w:t>
            </w:r>
            <w:r>
              <w:rPr>
                <w:sz w:val="20"/>
                <w:szCs w:val="20"/>
              </w:rPr>
              <w:br/>
              <w:t>Bacillus Licheniformis ≥ 5.000.000.000 CFU/g; Độ ẩm ≤ 10%; Khoáng không tan trong axit HCl ≤ 80%.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subtilis, Bacillus licheniformis) trong thức ăn 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Enzyme T15</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0610:2026/NB-T15</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Xylanase, Cellulase, </w:t>
            </w:r>
            <w:r>
              <w:rPr>
                <w:sz w:val="20"/>
                <w:szCs w:val="20"/>
              </w:rPr>
              <w:br/>
              <w:t>β-Mannanase, β- glucanase, stone powder, zeolite powder.</w:t>
            </w:r>
            <w:r>
              <w:rPr>
                <w:sz w:val="20"/>
                <w:szCs w:val="20"/>
              </w:rPr>
              <w:br/>
              <w:t>- Chỉ tiêu chất lượng: Xylanase ≥ 25.000,0 U/g, Cellulase ≥ 500U/g,</w:t>
            </w:r>
            <w:r>
              <w:rPr>
                <w:sz w:val="20"/>
                <w:szCs w:val="20"/>
              </w:rPr>
              <w:br/>
              <w:t xml:space="preserve">β-Mannanase ≥ 2.000,0 </w:t>
            </w:r>
            <w:r>
              <w:rPr>
                <w:sz w:val="20"/>
                <w:szCs w:val="20"/>
              </w:rPr>
              <w:lastRenderedPageBreak/>
              <w:t xml:space="preserve">U/g, β-glucanase ≥ 2.200,0 U/g, Độ ẩm ≤10%, Khoáng không tan trong axit HCl ≤ 95%. </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các enzyme tiêu hóa (Xylanase, Cellulase, β-Mannanase, β- glucanase) trong thức ăn </w:t>
            </w:r>
            <w:r>
              <w:rPr>
                <w:sz w:val="20"/>
                <w:szCs w:val="20"/>
              </w:rPr>
              <w:lastRenderedPageBreak/>
              <w:t>chăn nuôi lợn,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109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Coagullans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0610:2026/NB-BCL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coagulans, stone powder, zeolite powder.</w:t>
            </w:r>
            <w:r>
              <w:rPr>
                <w:sz w:val="20"/>
                <w:szCs w:val="20"/>
              </w:rPr>
              <w:br/>
              <w:t xml:space="preserve">- Chỉ tiêu chất lượng: Bacillus coagulans ≥ 10.000.000.000.0 CFU/g, Độ ẩm ≤ 10%, Khoáng không tan trong axit HCl ≤ 80 %. </w:t>
            </w:r>
            <w:r>
              <w:rPr>
                <w:sz w:val="20"/>
                <w:szCs w:val="20"/>
              </w:rPr>
              <w:br/>
              <w:t>- Chỉ tiêu an toàn: Asen ≤ 30,0 mg/kg, Chì (Pb) ≤ 200,0 mg/kg, Cadimi (Cd) ≤ 15,0 mg/kg, Thủy ngân (Hg) ≤ 0,1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Coagullans trong thức ăn chăn nuôi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subtilis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0610:2026/NB-BSL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stone powder, zeolite powder.</w:t>
            </w:r>
            <w:r>
              <w:rPr>
                <w:sz w:val="20"/>
                <w:szCs w:val="20"/>
              </w:rPr>
              <w:br/>
              <w:t xml:space="preserve">- Chỉ tiêu chất lượng: Bacillus Subtilis ≥ 10.000.000.000.0 CFU/g, Độ ẩm ≤ 10%, Khoáng </w:t>
            </w:r>
            <w:r>
              <w:rPr>
                <w:sz w:val="20"/>
                <w:szCs w:val="20"/>
              </w:rPr>
              <w:lastRenderedPageBreak/>
              <w:t xml:space="preserve">không tan trong axit HCl ≤ 50 %. </w:t>
            </w:r>
            <w:r>
              <w:rPr>
                <w:sz w:val="20"/>
                <w:szCs w:val="20"/>
              </w:rPr>
              <w:br/>
              <w:t>- Chỉ tiêu an toàn: Asen ≤ 30,0 mg/kg, Chì (Pb) ≤ 200,0 mg/kg, Cadimi (Cd) ≤ 15,0 mg/kg, Thủy ngân (Hg) ≤ 0,1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 sinh vật có lợi (Bacillus subtilis) trong thức ăn 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111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SP200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0610:2026/NB-SP200</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Xylanase, Protease, Amylase, β-Mannanase, Cellulase</w:t>
            </w:r>
            <w:r>
              <w:rPr>
                <w:rFonts w:ascii="MS Gothic" w:eastAsia="MS Gothic" w:hAnsi="MS Gothic" w:cs="MS Gothic" w:hint="eastAsia"/>
                <w:sz w:val="20"/>
                <w:szCs w:val="20"/>
              </w:rPr>
              <w:t>，</w:t>
            </w:r>
            <w:r>
              <w:rPr>
                <w:sz w:val="20"/>
                <w:szCs w:val="20"/>
              </w:rPr>
              <w:t>Lipase, stone powder, Zeolite Powder.</w:t>
            </w:r>
            <w:r>
              <w:rPr>
                <w:sz w:val="20"/>
                <w:szCs w:val="20"/>
              </w:rPr>
              <w:br/>
              <w:t>- Chỉ tiêu chất lượng: Xylanase ≥ 8.000,0 U/g, Protease ≥ 15.000,0 U/g, Amylase ≥ 500 U/g, β-Mannanase ≥ 2.000,0 U/g, Cellulase ≥ 400 U/g, Lipase ≥2.500,0 U/g, Độ ẩm ≤ 10%; Khoáng không tan trong axit HCl ≤ 70%.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enzym tiêu hóa (Xylanase, Protease, Amylase,β-Mannanase, Cellulase, Lipase) trong thức ăn chăn nuôi lợn.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nhạt đến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Protease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0610:2026/NB-PROTEASE</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Protease, stone powder, zeolite powder.</w:t>
            </w:r>
            <w:r>
              <w:rPr>
                <w:sz w:val="20"/>
                <w:szCs w:val="20"/>
              </w:rPr>
              <w:br/>
            </w:r>
            <w:r>
              <w:rPr>
                <w:sz w:val="20"/>
                <w:szCs w:val="20"/>
              </w:rPr>
              <w:lastRenderedPageBreak/>
              <w:t>- Chỉ tiêu chất lượng: Protease ≥ 30.000,0 U/g, Độ ẩm ≤ 10%; Khoáng không tan trong axit HCl ≤ 85%.</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enzyme Protease trong </w:t>
            </w:r>
            <w:r>
              <w:rPr>
                <w:sz w:val="20"/>
                <w:szCs w:val="20"/>
              </w:rPr>
              <w:lastRenderedPageBreak/>
              <w:t>thức ăn chăn nuôi lợn.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Dạng bột </w:t>
            </w:r>
            <w:r>
              <w:rPr>
                <w:sz w:val="20"/>
                <w:szCs w:val="20"/>
              </w:rPr>
              <w:lastRenderedPageBreak/>
              <w:t>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Màu trắng </w:t>
            </w:r>
            <w:r>
              <w:rPr>
                <w:sz w:val="20"/>
                <w:szCs w:val="20"/>
              </w:rPr>
              <w:lastRenderedPageBreak/>
              <w:t>đến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Yunnan Saturn Biological </w:t>
            </w:r>
            <w:r>
              <w:rPr>
                <w:sz w:val="20"/>
                <w:szCs w:val="20"/>
              </w:rPr>
              <w:lastRenderedPageBreak/>
              <w:t>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Baofeng Base, Industrial Park, Jinning District, Kunming City, </w:t>
            </w:r>
            <w:r>
              <w:rPr>
                <w:sz w:val="20"/>
                <w:szCs w:val="20"/>
              </w:rPr>
              <w:lastRenderedPageBreak/>
              <w:t>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113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β-Mannanase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0610:2026/NB-MANNA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β-Mannanase, stone powder, zeolite powder.</w:t>
            </w:r>
            <w:r>
              <w:rPr>
                <w:sz w:val="20"/>
                <w:szCs w:val="20"/>
              </w:rPr>
              <w:br/>
              <w:t>- Chỉ tiêu chất lượng: β-Mannanase ≥ 4.000,0 U/g, Độ ẩm ≤ 10%; Khoáng không tan trong axit HCl ≤ 85%.</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β-Mannanase trong thức ăn chăn nuôi lợn,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Amylase + Protease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0610:2026/NB-PP200</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Amylase, Protease, β-Mannanase, Xylanase, Cellulase, stone powder, Zeolite powder.</w:t>
            </w:r>
            <w:r>
              <w:rPr>
                <w:sz w:val="20"/>
                <w:szCs w:val="20"/>
              </w:rPr>
              <w:br/>
              <w:t xml:space="preserve">- Chỉ tiêu chất lượng: Amylase ≥ 400 U/g, Protease ≥ 3.000,0 U/g, </w:t>
            </w:r>
            <w:r>
              <w:rPr>
                <w:sz w:val="20"/>
                <w:szCs w:val="20"/>
              </w:rPr>
              <w:br/>
            </w:r>
            <w:r>
              <w:rPr>
                <w:sz w:val="20"/>
                <w:szCs w:val="20"/>
              </w:rPr>
              <w:lastRenderedPageBreak/>
              <w:t>β-Mannanase ≥ 2.500,0 U/g, Xylanase ≥ 30.000,0 U/g, Cellulase ≥1.000,0 U/g, Độ ẩm ≤ 10%; Khoáng không tan trong axit HCl ≤ 80%.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các enzyme tiêu hóa (Amylase, Protease, β-Mannanase, Xylanase, Cellulase) trong </w:t>
            </w:r>
            <w:r>
              <w:rPr>
                <w:sz w:val="20"/>
                <w:szCs w:val="20"/>
              </w:rPr>
              <w:lastRenderedPageBreak/>
              <w:t>thức ăn chăn nuôi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nhạt đến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115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Glucose Oxidase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0610:2026/NB-GLO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Glucose oxidase, stone powder, zeolite powder.</w:t>
            </w:r>
            <w:r>
              <w:rPr>
                <w:sz w:val="20"/>
                <w:szCs w:val="20"/>
              </w:rPr>
              <w:br/>
              <w:t>- Chỉ tiêu chất lượng: Glucose oxidase ≥ 20.000,0 U/g, Độ ẩm ≤ 10%; Khoáng không tan trong axit HCl ≤ 20%.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tiêu hóa Glucose oxidase trong thức ăn chăn nuôi lợn,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Protease+ Bacillus Coagulans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0610:2026/NB-PROBCL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Protease,Bacillus Coagulans, stone powder, zeolite powder.</w:t>
            </w:r>
            <w:r>
              <w:rPr>
                <w:sz w:val="20"/>
                <w:szCs w:val="20"/>
              </w:rPr>
              <w:br/>
              <w:t xml:space="preserve">- Chỉ tiêu chất lượng: Protease ≥ 500,0 U/g, Bacillus Coagulans </w:t>
            </w:r>
            <w:r>
              <w:rPr>
                <w:sz w:val="20"/>
                <w:szCs w:val="20"/>
              </w:rPr>
              <w:lastRenderedPageBreak/>
              <w:t>≥5.000.000.000,0 CFU/g, Độ ẩm ≤ 10%; khoáng không tan trong axit HCl ≤ 50%.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enzyme Protease và vi sinh vật có lợi Bacillus Coagullans trong thức ăn </w:t>
            </w:r>
            <w:r>
              <w:rPr>
                <w:sz w:val="20"/>
                <w:szCs w:val="20"/>
              </w:rPr>
              <w:lastRenderedPageBreak/>
              <w:t>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117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Natural Plant Feed Raw Material Honeysuckle Crude Extract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0610:2026/VH-HONEY</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Chlorogenic (chiết xuất từ Kim ngân hoa), chất mang (nước tinh khiết).</w:t>
            </w:r>
            <w:r>
              <w:rPr>
                <w:sz w:val="20"/>
                <w:szCs w:val="20"/>
              </w:rPr>
              <w:br/>
              <w:t xml:space="preserve">- Chỉ tiêu chất lượng: Axit Chlorogenic ≥ 0,5 mg/ml. </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Chlorogenic trong thức ăn chăn nuôi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Shanxi Linuo Tianrun Animal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6, Huguan Economic Development Zone, Changzhi City, Shanxi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Mixed Feed Additive Taurine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0610:2026/VH-TAUR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Taurine, chất mang (Glucose).</w:t>
            </w:r>
            <w:r>
              <w:rPr>
                <w:sz w:val="20"/>
                <w:szCs w:val="20"/>
              </w:rPr>
              <w:br/>
              <w:t>- Chỉ tiêu chất lượng: Taurine ≥ 5%, Độ ẩm ≤ 10%, khoáng không tan trong axit HCl ≤ 10%.</w:t>
            </w:r>
            <w:r>
              <w:rPr>
                <w:sz w:val="20"/>
                <w:szCs w:val="20"/>
              </w:rPr>
              <w:br/>
              <w:t xml:space="preserve">- Chỉ tiêu an toàn: Asen ≤ 30,0 mg/kg, Chì (Pb) ≤ 200,0 mg/kg, Cadimi (Cd) </w:t>
            </w:r>
            <w:r>
              <w:rPr>
                <w:sz w:val="20"/>
                <w:szCs w:val="20"/>
              </w:rPr>
              <w:lastRenderedPageBreak/>
              <w:t>≤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Taurine trong thức ăn 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Shanxi Linuo Tianrun Animal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6, Huguan Economic Development Zone, Changzhi City, Shanxi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119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Mixed Feed Additive Taurine</w:t>
            </w:r>
            <w:r>
              <w:rPr>
                <w:sz w:val="20"/>
                <w:szCs w:val="20"/>
              </w:rPr>
              <w:br/>
              <w:t>L-ascorbic acid (Vitamin 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0610:2026/VH-VC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C (Axit L-Ascorbic), chất mang (Glucose).</w:t>
            </w:r>
            <w:r>
              <w:rPr>
                <w:sz w:val="20"/>
                <w:szCs w:val="20"/>
              </w:rPr>
              <w:br/>
              <w:t>- Chỉ tiêu chất lượng: Vitamin C (axit L-Ascorbic) ≥ 5%, Độ ẩm ≤ 10 %, khoáng không tan trong axit HCl ≤ 10%.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C trong thức ăn 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Shanxi Linuo Tianrun Animal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6, Huguan Economic Development Zone, Changzhi City, Shanxi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Mixed Feed Additive Glucose Oxidase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0610:2026/VH-GLOXD</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Glucose Oxidase (có nguồn gốc từ Aspergillus niger), chất mang (Maltodextrin).</w:t>
            </w:r>
            <w:r>
              <w:rPr>
                <w:sz w:val="20"/>
                <w:szCs w:val="20"/>
              </w:rPr>
              <w:br/>
              <w:t>- Chỉ tiêu chất lượng: Glucose Oxidase ≥ 50 U/g, Độ ẩm ≤ 10 %, khoáng không tan trong axit HCl ≤ 10%.</w:t>
            </w:r>
            <w:r>
              <w:rPr>
                <w:sz w:val="20"/>
                <w:szCs w:val="20"/>
              </w:rPr>
              <w:br/>
              <w:t xml:space="preserve">- Chỉ tiêu an toàn: Asen ≤ 30,0 mg/kg, Chì (Pb) ≤ 200,0 mg/kg, Cadimi (Cd) ≤ 15,0 mg/kg, Salmonella </w:t>
            </w:r>
            <w:r>
              <w:rPr>
                <w:sz w:val="20"/>
                <w:szCs w:val="20"/>
              </w:rPr>
              <w:lastRenderedPageBreak/>
              <w:t>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enzyme tiêu hóa Glucose oxidase trong thức ăn 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Shanxi Linuo Tianrun Animal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6, Huguan Economic Development Zone, Changzhi City, Shanxi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121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Standard Q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02:2026/IT &amp; R 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Calcium Formate, Sodium formate, Calcium propionate và chất mang (Natrolite-phonolite).</w:t>
            </w:r>
            <w:r>
              <w:rPr>
                <w:sz w:val="20"/>
                <w:szCs w:val="20"/>
              </w:rPr>
              <w:br/>
              <w:t xml:space="preserve">- Chỉ tiêu chất lượng: Ca (min-max) 7,0 - 11,0 %; Na (min-max) 4,50 - 8 %; </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bảo quản trong thức ăn chăn nuôi cho gia súc nhai lại, heo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NEW FEED TEAM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dell’Industria, 11 – 26900 Lodi – Italy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Ovilac WA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01:2026/Schaumann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Enterococcus lactis DSM 7134, vitamin D3, vitamin C, chất mang (sodium chloride, calcium gluconate).</w:t>
            </w:r>
            <w:r>
              <w:rPr>
                <w:sz w:val="20"/>
                <w:szCs w:val="20"/>
              </w:rPr>
              <w:br/>
              <w:t>- Chỉ tiêu chất lượng: Enterococcus lactis DSM 7134 ≥ 3.300.000.000.000,0 CFU/kg; Vitamin D3 ≥ 200.000,0 IU/kg; Vitamin C ≥ 450.000,0 mg/kg; Độ ẩm ≤ 10%; Cát sạn ≤ 10%.</w:t>
            </w:r>
            <w:r>
              <w:rPr>
                <w:sz w:val="20"/>
                <w:szCs w:val="20"/>
              </w:rPr>
              <w:br/>
              <w:t xml:space="preserve">- Chỉ tiêu an toàn: Asen ≤ 30,0 mg/kg, Chì (Pb) ≤ 200,0 mg/kg, Cadimi (Cd) </w:t>
            </w:r>
            <w:r>
              <w:rPr>
                <w:sz w:val="20"/>
                <w:szCs w:val="20"/>
              </w:rPr>
              <w:lastRenderedPageBreak/>
              <w:t>≤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vitamin C, D3 và vi sinh vật có lợi Enterococcus lactis trong nước uống cho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Lactosan GmbH &amp; Co KG</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Austria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Industriestrasse West 5</w:t>
            </w:r>
            <w:r>
              <w:rPr>
                <w:sz w:val="20"/>
                <w:szCs w:val="20"/>
              </w:rPr>
              <w:br/>
              <w:t>8605 Kapfenberg</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123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Caramel #629</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137:2026/PDMM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Thành phần chính: Ethyl vanillin; Thành phần khác: Propylene glycol, Ethyl butyrate, Piperonal, tinh dầu cam, Acetylmethyl carbinol, tinh dầu nhục đậu khấu, tinh dầu chanh; Canxi cacbonat (chất mang) và Silicon dioxide.</w:t>
            </w:r>
            <w:r>
              <w:rPr>
                <w:sz w:val="20"/>
                <w:szCs w:val="20"/>
              </w:rPr>
              <w:br/>
              <w:t>- Chỉ tiêu chất lượng: Ethyl vanillin ≥ 5%; Độ ẩm ≤ 28%; Cát sạn ≤ 23%.</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hương liệu (tạo mùi), sử dụng cho sản xuất thức ăn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Alltech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3031 Catnip Hill Road, Nicholasville, KY 40356, USA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Feed Additive Phytase ATQ200-T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92:2025/PDMM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và Cám mì (chất mang).</w:t>
            </w:r>
            <w:r>
              <w:rPr>
                <w:sz w:val="20"/>
                <w:szCs w:val="20"/>
              </w:rPr>
              <w:br/>
              <w:t>- Chỉ tiêu chất lượng: Hoạt độ Phytase ≥ 5000 u/g; Độ ẩm ≤ 10%; Cát sạn ≤ 14%.</w:t>
            </w:r>
            <w:r>
              <w:rPr>
                <w:sz w:val="20"/>
                <w:szCs w:val="20"/>
              </w:rPr>
              <w:br/>
              <w:t xml:space="preserve">- Chỉ tiêu an toàn: Asen ≤ 30,0 mg/kg, Chì (Pb) ≤ 200,0 mg/kg, Cadimi (Cd) ≤ 15,0 mg/kg, Salmonella </w:t>
            </w:r>
            <w:r>
              <w:rPr>
                <w:sz w:val="20"/>
                <w:szCs w:val="20"/>
              </w:rPr>
              <w:lastRenderedPageBreak/>
              <w:t>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enzyme Phytase trong thức ăn chăn nuôi cho gia súc,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từ nâu nhạt đến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Jiangsu Union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 Qushui Road, Industrial Concentration Zone, Qutang Town, Hai’ an City, Nantong City, Jiangsu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125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Xylanase, β-glucanase, Cellulase; nguyên liệu khác: α-Amylase, Protease, Lipase, β-Mannanase, α-Galactosidase, Calcium Carbonate (CaCO3).</w:t>
            </w:r>
            <w:r>
              <w:rPr>
                <w:sz w:val="20"/>
                <w:szCs w:val="20"/>
              </w:rPr>
              <w:br/>
              <w:t>- Chỉ tiêu chất lượng: Xylanase/Endo-1,4 beta-xylanase ≥ 32.000,0 IU/g; Cellulase/Еndo-1,4 betа-glucanase ≥ 2.700,0 IU/g; β-glucanase/Еndо-1,3(4) betа-glucanase ≥ 900 IU/g; α-Amylase ≥ 50 IU/g; Protease ≥ 1.000,0 IU/g; Lipase ≥ 200 IU/g; β-Mannanase ≥ 10 IU/g; α-Galactosidase ≥ 10 IU/g; Độ ẩm ≤ 10%; Tro không tan trong HCl ≤ 8 %.</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enzyme tiêu hóa trong thức ăn chăn nuôi cho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kem đến be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126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50 F</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Xylanase, β-glucanase, Cellulase, Phytase; nguyên liệu khác: α-Amylase, Protease, Lipase, β-Mannanase, α-Galactosidase, Calcium Carbonate (CaCO3) và tinh bột ngô.</w:t>
            </w:r>
            <w:r>
              <w:rPr>
                <w:sz w:val="20"/>
                <w:szCs w:val="20"/>
              </w:rPr>
              <w:br/>
              <w:t>- Chỉ tiêu chất lượng: Xylanase/Endo-1,4 beta-xylanase ≥ 32.000,0 IU/g; Cellulase/Еndo-1,4 betа-glucanase ≥ 2.700,0 IU/g; β-glucanase/Еndо-1,3(4) betа-glucanase ≥ 900,0 IU/g; Phytase ≥ 10.000,0 IU/g; α-Amylase ≥ 50,0 IU/g; Protease ≥ 1.000,0 IU/g; Lipase ≥ 200,0 IU/g; β-Mannanase ≥ 10,0 IU/g; α-Galactosidase ≥ 10,0 IU/g; Độ ẩm ≤ 10%; Tro không tan trong HCl ≤ 8%.</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enzyme tiêu hóa trong thức ăn chăn nuôi cho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127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F 5000 NTP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Calcium Carbonate (CaCO3) và maltodextrin.</w:t>
            </w:r>
            <w:r>
              <w:rPr>
                <w:sz w:val="20"/>
                <w:szCs w:val="20"/>
              </w:rPr>
              <w:br/>
              <w:t>- Chỉ tiêu chất lượng: Phytase ≥ 5.000,0 IU/g; Độ ẩm ≤ 10%; Tro không tan trong HCl ≤ 8%.</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cho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F 10000 NTP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Calcium Carbonate (CaCO3) và maltodextrin.</w:t>
            </w:r>
            <w:r>
              <w:rPr>
                <w:sz w:val="20"/>
                <w:szCs w:val="20"/>
              </w:rPr>
              <w:br/>
              <w:t>- Chỉ tiêu chất lượng: Phytase ≥ 10.000,0 IU/g; Độ ẩm ≤ 10%; Tro không tan trong HCl ≤ 8%.</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cho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β-mannanase, Xylanase, β-glucanase, Cellulase, α-amylase, Protease, Lipase, α-galactosidase, Carrier: </w:t>
            </w:r>
            <w:r>
              <w:rPr>
                <w:sz w:val="20"/>
                <w:szCs w:val="20"/>
              </w:rPr>
              <w:lastRenderedPageBreak/>
              <w:t>Calcium carbonate (CaCO3) and maltodextrin.</w:t>
            </w:r>
            <w:r>
              <w:rPr>
                <w:sz w:val="20"/>
                <w:szCs w:val="20"/>
              </w:rPr>
              <w:br/>
              <w:t>- Chỉ tiêu chất lượng: β-Mannanase ≥ 2.500.000,0 IU/kg; Xylanase ≥ 160.000.000,0 IU/kg; β-glucanase ≥ 600.000.000,0 IU/kg; Cellulase ≥ 1.500.000,0 IU/kg; α-Amylase ≥ 125.000,0 IU/kg; Protease ≥ 2.000.000 IU/kg; Lipase ≥ 100.000,0 IU/kg; α-Galactosidase ≥ 10.000,0 IU/kg; Độ ẩm ≤ 10%; Tro không tan trong HCl ≤ 8%.</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các enzyme tiêu hóa trong thức ăn chăn nuôi lợn và gia cầm </w:t>
            </w:r>
            <w:r>
              <w:rPr>
                <w:sz w:val="20"/>
                <w:szCs w:val="20"/>
              </w:rPr>
              <w:lastRenderedPageBreak/>
              <w:t>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130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ANTERNASE +</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Muramidase, Carrier: Starch and calcium carbonate (CaCO3).</w:t>
            </w:r>
            <w:r>
              <w:rPr>
                <w:sz w:val="20"/>
                <w:szCs w:val="20"/>
              </w:rPr>
              <w:br/>
              <w:t>- Chỉ tiêu chất lượng: Muramidase ≥ 300.000.000,0 IU/kg; Độ ẩm ≤ 10%; Tro không tan trong HCl ≤ 8%</w:t>
            </w:r>
            <w:r>
              <w:rPr>
                <w:sz w:val="20"/>
                <w:szCs w:val="20"/>
              </w:rPr>
              <w:br/>
              <w:t xml:space="preserve">- Chỉ tiêu an toàn: Asen ≤ 30,0 mg/kg, Chì (Pb) ≤ </w:t>
            </w:r>
            <w:r>
              <w:rPr>
                <w:sz w:val="20"/>
                <w:szCs w:val="20"/>
              </w:rPr>
              <w:lastRenderedPageBreak/>
              <w:t>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enzyme Muramidase trong thức ăn chăn nuôi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kem đến be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131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PORCILAC 68</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07:2026/CTCBIO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whey, Lactose, Bã đậu nành, Dầu cọ, canxi cacbonat.</w:t>
            </w:r>
            <w:r>
              <w:rPr>
                <w:sz w:val="20"/>
                <w:szCs w:val="20"/>
              </w:rPr>
              <w:br/>
              <w:t>- Chỉ tiêu chất lượng: Độ ẩm ≤ 5%; Protein thô ≥ 11%; Béo thô ≥ 2,5%; Tro thô ≤ 7%; Xơ thô ≤ 0,4%; Lactose ≥ 67%; Tro không tan trong axit HCl (tính theo chất khô) ≤ 2,2%.</w:t>
            </w:r>
            <w:r>
              <w:rPr>
                <w:sz w:val="20"/>
                <w:szCs w:val="20"/>
              </w:rPr>
              <w:br/>
              <w:t>- Chỉ tiêu an toàn: Asen ≤ 4,0 mg/kg, Chì (Pb) ≤ 10,0 mg/kg,Salmonella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đậm đặc từ sữa dành cho heo con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Societe Laitiere De Retiers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Fromy-35240 Retiers,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PORCILAC 20/20 EX-L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08:2026/CTCBIO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whey, Lactose, Bã đậu nành, Dầu (dầu cọ, dầu dừa), Lactose, khoáng chất, bột mì.</w:t>
            </w:r>
            <w:r>
              <w:rPr>
                <w:sz w:val="20"/>
                <w:szCs w:val="20"/>
              </w:rPr>
              <w:br/>
              <w:t xml:space="preserve">- Chỉ tiêu chất lượng: Độ ẩm ≤ 5%; Protein thô ≥ 20%; Béo thô ≥ 20,0%; Tro thô ≤ 8%; Xơ thô ≤ 1,0%; Lactose ≥ 37%; Tro không tan trong axit HCl (tính theo chất khô) ≤ </w:t>
            </w:r>
            <w:r>
              <w:rPr>
                <w:sz w:val="20"/>
                <w:szCs w:val="20"/>
              </w:rPr>
              <w:lastRenderedPageBreak/>
              <w:t>2,2%.</w:t>
            </w:r>
            <w:r>
              <w:rPr>
                <w:sz w:val="20"/>
                <w:szCs w:val="20"/>
              </w:rPr>
              <w:br/>
              <w:t>- Chỉ tiêu an toàn: Asen ≤ 4,0 mg/kg, Chì (Pb) ≤ 10,0 mg/kg,Salmonella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đậm đặc từ sữa dành cho heo con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Societe Laitiere De Retiers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Fromy-35240 Retiers,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133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PORCILAC GRASO PC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09:2026/CTCBIO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whey, dầu cọ, dầu dừa, Lactose.</w:t>
            </w:r>
            <w:r>
              <w:rPr>
                <w:sz w:val="20"/>
                <w:szCs w:val="20"/>
              </w:rPr>
              <w:br/>
              <w:t>- Chỉ tiêu chất lượng: Độ ẩm ≤ 5%; Protein thô ≥ 5,5%; Béo thô ≥ 48,5%; Tro thô ≤ 6%; Lactose ≥ 37%; Tro không tan trong axit HCl (tính theo chất khô) ≤ 2,2%.</w:t>
            </w:r>
            <w:r>
              <w:rPr>
                <w:sz w:val="20"/>
                <w:szCs w:val="20"/>
              </w:rPr>
              <w:br/>
              <w:t>- Chỉ tiêu an toàn: Asen ≤ 4,0 mg/kg, Chì (Pb) ≤ 10,0 mg/kg,Salmonella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đậm đặc từ sữa dành cho heo con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Societe Laitiere De Retiers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Fromy-35240 Retiers,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My Farm Sweety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02:2026/CTCBIO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cam thảo, cỏ ngọt dạng bao phủ (encapsulated Stevia), hương liệu, chất mang (vỏ trấu).</w:t>
            </w:r>
            <w:r>
              <w:rPr>
                <w:sz w:val="20"/>
                <w:szCs w:val="20"/>
              </w:rPr>
              <w:br/>
              <w:t>- Chỉ tiêu chất lượng: Độ ẩm ≤ 12%; Steviol Glycoside ≥ 0,2%</w:t>
            </w:r>
            <w:r>
              <w:rPr>
                <w:sz w:val="20"/>
                <w:szCs w:val="20"/>
              </w:rPr>
              <w:br/>
              <w:t xml:space="preserve">- Chỉ tiêu an toàn: Asen ≤ </w:t>
            </w:r>
            <w:r>
              <w:rPr>
                <w:sz w:val="20"/>
                <w:szCs w:val="20"/>
              </w:rPr>
              <w:lastRenderedPageBreak/>
              <w:t>4,0 mg/kg, Chì (Pb) ≤ 10,0 mg/kg,Aflatoxin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Chất tạo hương và tạo ngọt dùng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ACC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535-2 Hangok-ri, Yongsan-myeon, Yeongdong-gun, Chungcheongbuk-do,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135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Endo Cannabinoid Revision 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01:2026/TACN-FPARMA6</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Vỏ trấu 30%, Niacin (Nicotinic Acid, Vitamin B3) 0,2%, Bentonite vừa đủ 100%.</w:t>
            </w:r>
            <w:r>
              <w:rPr>
                <w:sz w:val="20"/>
                <w:szCs w:val="20"/>
              </w:rPr>
              <w:br/>
              <w:t>- Chỉ tiêu chất lượng: Protein ≥ 1,2%; Canxi: 25-30%; Xơ thô ≤ 20%; Vitamin B3 (niacin) ≥ 0,15%; Độ ẩm ≤ 5,0%; Cát sạn (tro không tran trong axit clohydric) ≤ 5,0%.</w:t>
            </w:r>
            <w:r>
              <w:rPr>
                <w:sz w:val="20"/>
                <w:szCs w:val="20"/>
              </w:rPr>
              <w:br/>
              <w:t>- Chỉ tiêu an toàn: Asen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Cung cấp dinh dưỡng cho gia súc, gia cầm; Giúp tăng cường miễn dịch, kích thích hoạt động enzyme, tăng cường hấp thu thức ăn, cải thiện tăng trưởng.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Fparma6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#217, Industry-Academia Cooperation Center, 62 Daehak-ro, Dong-gu, Daejeon (Yongun-dong, DJU),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Ethoxyquin Powder 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014:2026/EFDN-IMP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Ethoxyquin, chất mang (Silicon dioxide).</w:t>
            </w:r>
            <w:r>
              <w:rPr>
                <w:sz w:val="20"/>
                <w:szCs w:val="20"/>
              </w:rPr>
              <w:br/>
              <w:t>- Chỉ tiêu chất lượng: Ethoxyquin ≥ 30,0%; Độ ẩm ≤ 4,0%; Cát sạn (tro không tran trong axit clohydric) ≤ 40,0%.</w:t>
            </w:r>
            <w:r>
              <w:rPr>
                <w:sz w:val="20"/>
                <w:szCs w:val="20"/>
              </w:rPr>
              <w:br/>
              <w:t>- Chỉ tiêu an toàn: Asen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Ethoxyquin trong thức ăn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vàng nhạt đến vàng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Aocter Feed Additives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North Guandao Street, ETDZ, Gaotang county, Liaocheng city, Shandong, P.R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137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Aqua Calcium (Cat)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01:2026/RENHE</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Red Algae Calcium, bột phô mai, Maltodextrin, Marine Magnesium Oxide (chứa Magie, Phospho), casein phosphopeptide (CPP), bột chiết xuất lên men Đậu gà (chứa Vitamin K2), Vitamin D3.</w:t>
            </w:r>
            <w:r>
              <w:rPr>
                <w:sz w:val="20"/>
                <w:szCs w:val="20"/>
              </w:rPr>
              <w:br/>
              <w:t>- Chỉ tiêu chất lượng: Độ ẩm ≤ 2,8%; Cát sạn (tro không tran trong axit clohydric) ≤ 0,6%, Protein thô ≥ 14,0 %, Béo thô ≥ 20,0 %, Khoáng tổng số ≤ 49,7%, Cát sạn (khoáng không tan trong axit clohydric) ≤ 0,6%, Canxi (min-max): 11,4% - 12,0%</w:t>
            </w:r>
            <w:r>
              <w:rPr>
                <w:sz w:val="20"/>
                <w:szCs w:val="20"/>
              </w:rPr>
              <w:br/>
              <w:t>- Chỉ tiêu an toàn: Asen ≤ 4,0 mg/kg, Chì (Pb) ≤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Renhe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Taiwan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35, Ln. 302, Heping Rd., Qingshui Dist., Taichung City, Taiwan, R.O.C</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Aqua Calcium (Dog)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02:2026/RENHE</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Canxi tảo biển đỏ, Bột Phô mai, Maltodextrin, Marine Magnesium Oxide (Chứa Magie, Phospho), Casein Phosphopeptide (CPP), Bột Chiết xuất Lên men Đậu gà (Chứa Vitamin K2), Vitamin D3.</w:t>
            </w:r>
            <w:r>
              <w:rPr>
                <w:sz w:val="20"/>
                <w:szCs w:val="20"/>
              </w:rPr>
              <w:br/>
            </w:r>
            <w:r>
              <w:rPr>
                <w:sz w:val="20"/>
                <w:szCs w:val="20"/>
              </w:rPr>
              <w:lastRenderedPageBreak/>
              <w:t>- Chỉ tiêu chất lượng: Độ ẩm ≤ 2,8%; Cát sạn (tro không tran trong axit clohydric) ≤ 1,2%, Protein thô ≥ 14,0 %, Béo thô ≥ 18,0 %, Khoáng tổng số ≤ 73,8 %, Cát sạn (khoáng không tan trong axit clohydric) ≤ 1,2%, Canxi (min-max): 18,1% - 19,0%.</w:t>
            </w:r>
            <w:r>
              <w:rPr>
                <w:sz w:val="20"/>
                <w:szCs w:val="20"/>
              </w:rPr>
              <w:br/>
              <w:t>- Chỉ tiêu an toàn: Asen ≤ 4,0 mg/kg, Chì (Pb) ≤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Renhe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Taiwan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35, Ln. 302, Heping Rd., Qingshui Dist., Taichung City, Taiwan, R.O.C</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139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NUTRACAL CS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03:2026/IT &amp; RTC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béo dầu cọ, Canxi, Nước, BHT.</w:t>
            </w:r>
            <w:r>
              <w:rPr>
                <w:sz w:val="20"/>
                <w:szCs w:val="20"/>
              </w:rPr>
              <w:br/>
              <w:t>- Chỉ tiêu chất lượng: Chất béo thô ≥ 82,5%; Độ ẩm ≤ 5%; Canxi (min-max): 8-10%; Cát sạn ≤ 14%.</w:t>
            </w:r>
            <w:r>
              <w:rPr>
                <w:sz w:val="20"/>
                <w:szCs w:val="20"/>
              </w:rPr>
              <w:br/>
              <w:t>- Chỉ tiêu an toàn: Asen ≤ 4,0 mg/kg, Chì (Pb) ≤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Cải thiện hiệu suất tổng thể của vật nuôi lấy sữa về sản lượng sữa và duy trì cân bằng năng lượng.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Wawasan Agrolipids SDN BHD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Malaysia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PLO 493, Jalan Keluli 3, Kawasan Perindustrian Pasir Gudang, 81700 Pasir Gudang, Johor, Malaysia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140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Cardilean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150:2026/NS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Mn-glycine chelate, Manganese sulfate, chất tạo mùi (chiết xuất từ tảo biển) và chất mang (bột đá).</w:t>
            </w:r>
            <w:r>
              <w:rPr>
                <w:sz w:val="20"/>
                <w:szCs w:val="20"/>
              </w:rPr>
              <w:br/>
              <w:t>- Chỉ tiêu chất lượng: Độ ẩm ≤ 14 %; Cát sạn ≤ 50%; Mangan (min-max): 6.500,0 - 13.500,0 mg/kg.</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Mangan trong thức ăn chăn nuôi lợn sinh trưởng và vỗ béo.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hơi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IDENA</w:t>
            </w:r>
            <w:r>
              <w:rPr>
                <w:sz w:val="20"/>
                <w:szCs w:val="20"/>
              </w:rPr>
              <w:br/>
              <w:t>(Innovation</w:t>
            </w:r>
            <w:r>
              <w:rPr>
                <w:sz w:val="20"/>
                <w:szCs w:val="20"/>
              </w:rPr>
              <w:br/>
              <w:t>Développement</w:t>
            </w:r>
            <w:r>
              <w:rPr>
                <w:sz w:val="20"/>
                <w:szCs w:val="20"/>
              </w:rPr>
              <w:br/>
              <w:t>En Nutrition</w:t>
            </w:r>
            <w:r>
              <w:rPr>
                <w:sz w:val="20"/>
                <w:szCs w:val="20"/>
              </w:rPr>
              <w:br/>
              <w:t>Animale)</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ZI de l’Abbaye</w:t>
            </w:r>
            <w:r>
              <w:rPr>
                <w:sz w:val="20"/>
                <w:szCs w:val="20"/>
              </w:rPr>
              <w:br/>
              <w:t>44160 PONTCHATEAU –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ASTRACID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149:2026/NS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Formic acid, Aminomium formate, Acetic acid, Cu-sulphate, Zn-acetate, sorbic acid.</w:t>
            </w:r>
            <w:r>
              <w:rPr>
                <w:sz w:val="20"/>
                <w:szCs w:val="20"/>
              </w:rPr>
              <w:br/>
              <w:t>- Chỉ tiêu chất lượng: Formic acid ≥ 46,6%; Acetic acid ≥ 7,0 %.</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acid hữu cơ (Formic acid, Acetic acid) và Amonium formate, trong nước uống cho lợn và gia cầm nhằm cải thiện đường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lá tới xanh dương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Delvigent (Hebei) Biotech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12, Zhi'er Road, Lingang Economic and Technological Development Zone West </w:t>
            </w:r>
            <w:r>
              <w:rPr>
                <w:sz w:val="20"/>
                <w:szCs w:val="20"/>
              </w:rPr>
              <w:br/>
              <w:t>Area, Bohai New District, Cangzhou, Hebei,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142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OsmOasis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146:2026/NS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Betaine hydrochloride, Calcium formate , Axit lactic, Axit citric, Natri dihydrogen phosphate, chất mang SiO2.</w:t>
            </w:r>
            <w:r>
              <w:rPr>
                <w:sz w:val="20"/>
                <w:szCs w:val="20"/>
              </w:rPr>
              <w:br/>
              <w:t>- Chỉ tiêu chất lượng: Độ ẩm ≤ 10 %; Cát sạn ≤ 20%; Betaine hydrochloride ≥ 23.0 %; Lactic acid ≥ 15.8%; Citric acid ≥10.0 %; Calcium formate ≥ 22,0%.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acid hữu cơ (Lactic acid, Citric acid) và betaine hydrochloride, Calcium formate, trong thức ăn cho lợn và gia cầm nhằm cải thiện đường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Delvigent (Hebei) Biotech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12, Zhi'er Road, Lingang Economic and Technological Development Zone West </w:t>
            </w:r>
            <w:r>
              <w:rPr>
                <w:sz w:val="20"/>
                <w:szCs w:val="20"/>
              </w:rPr>
              <w:br/>
              <w:t>Area, Bohai New District, Cangzhou, Hebei,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Nixformia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152:2026/NS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Formic acid, Sodium formate, nước.</w:t>
            </w:r>
            <w:r>
              <w:rPr>
                <w:sz w:val="20"/>
                <w:szCs w:val="20"/>
              </w:rPr>
              <w:br/>
              <w:t>- Chỉ tiêu chất lượng: Tổng Formic acid ≥ 74,0 %.</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acid formic và sodium formate, trong nước uống cho lợn và gia cầm nhằm cải thiện đường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tới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Delvigent (Hebei) Biotech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12, Zhi'er Road, Lingang Economic and Technological Development Zone West </w:t>
            </w:r>
            <w:r>
              <w:rPr>
                <w:sz w:val="20"/>
                <w:szCs w:val="20"/>
              </w:rPr>
              <w:br/>
              <w:t>Area, Bohai New District, Cangzhou, Hebei,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144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MiaCalvium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25:2026/MIAVIT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Dicalcium phosphate, Calcium propionate, Calcium formate, Calcium chloride, Calcium pidolate, Calcium gluconate, Magnesium chloride, chất mang (nước).</w:t>
            </w:r>
            <w:r>
              <w:rPr>
                <w:sz w:val="20"/>
                <w:szCs w:val="20"/>
              </w:rPr>
              <w:br/>
              <w:t>- Chỉ tiêu chất lượng: Magnesium (Mg) (min - max): 0.5 - 2,0 %; Calcium (Ca) (min - max): 8,0 - 12,0 %; Phosphorus (P) (min - max): 3,0 - 5,0 %.</w:t>
            </w:r>
            <w:r>
              <w:rPr>
                <w:sz w:val="20"/>
                <w:szCs w:val="20"/>
              </w:rPr>
              <w:br/>
              <w:t>- Chỉ tiêu an toàn: Asen ≤ 4,0 mg/kg, Chì (Pb) ≤ 10,0 mg/kg, Cadimi (Cd) ≤ 0,5 mg/kg Salmonella spp không phát hiện CFU trong 25 gram; E. coli nhỏ hơn 10 CFU/g.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khoáng cho bò sữa, cung cấp Ca, P, Mg, dùng để giảm nguy cơ bệnh sốt sữa và hạ canxi huyết cận lâm sàng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MIAVIT GmbH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Germany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MIAVIT GmbH,</w:t>
            </w:r>
            <w:r>
              <w:rPr>
                <w:sz w:val="20"/>
                <w:szCs w:val="20"/>
              </w:rPr>
              <w:br/>
              <w:t>Robert-Bosch- Straße 3</w:t>
            </w:r>
            <w:r>
              <w:rPr>
                <w:sz w:val="20"/>
                <w:szCs w:val="20"/>
              </w:rPr>
              <w:br/>
              <w:t>49632 Essen (Olbd.), Germany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Promax 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01:2026/FLG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Acid protease, Neutral protease, tinh bột ngô, Caxi cacbonat, dầu hydro hóa.</w:t>
            </w:r>
            <w:r>
              <w:rPr>
                <w:sz w:val="20"/>
                <w:szCs w:val="20"/>
              </w:rPr>
              <w:br/>
              <w:t>- Chỉ tiêu chất lượng: Độ ẩm ≤ 10 %; Cát sạn ≤ 0,5 %; Acid protease ≥ 20.000,0 U/g; Neutral protease ≥ 10.000,0 U/g.</w:t>
            </w:r>
            <w:r>
              <w:rPr>
                <w:sz w:val="20"/>
                <w:szCs w:val="20"/>
              </w:rPr>
              <w:br/>
              <w:t xml:space="preserve">- Chỉ tiêu an toàn: Asen ≤ 2,0 mg/kg, Chì (Pb) ≤ 5,0 </w:t>
            </w:r>
            <w:r>
              <w:rPr>
                <w:sz w:val="20"/>
                <w:szCs w:val="20"/>
              </w:rPr>
              <w:lastRenderedPageBreak/>
              <w:t>mg/kg, Cadimi (Cd)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Bổ sung lượng protease nội sinh thiếu hụt ở động vật non, giảm tình trạng tiêu chảy và cải thiện khả năng tiêu hóa chất dinh dưỡng trong thức ăn.</w:t>
            </w:r>
            <w:r>
              <w:rPr>
                <w:sz w:val="20"/>
                <w:szCs w:val="20"/>
              </w:rPr>
              <w:br/>
              <w:t xml:space="preserve">- Phân giải những yếu tố </w:t>
            </w:r>
            <w:r>
              <w:rPr>
                <w:sz w:val="20"/>
                <w:szCs w:val="20"/>
              </w:rPr>
              <w:lastRenderedPageBreak/>
              <w:t>kháng dinh dưỡng trong thức ăn (glycinin, β-conglycinin,...) và giảm tình trạng tổn thương đường ruột.</w:t>
            </w:r>
            <w:r>
              <w:rPr>
                <w:sz w:val="20"/>
                <w:szCs w:val="20"/>
              </w:rPr>
              <w:br/>
              <w:t>- Cải thiện tỷ lệ sử dụng protein trong thức ăn, giảm chi phí thức ăn và tăng lợi nhuận chăn nuôi.</w:t>
            </w:r>
            <w:r>
              <w:rPr>
                <w:sz w:val="20"/>
                <w:szCs w:val="20"/>
              </w:rPr>
              <w:br/>
              <w:t>- Tiết kiệm nguyên liệu protein, giảm phát thải nitơ và cải thiện môi trường chuồng trại.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Tianjin Biofeed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Shangcang wine Industry and Green Food Processing zone, Jixian county, Tianjin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146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Promax 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02:2026/FLG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Neutral protease, Glycerol, nước.</w:t>
            </w:r>
            <w:r>
              <w:rPr>
                <w:sz w:val="20"/>
                <w:szCs w:val="20"/>
              </w:rPr>
              <w:br/>
              <w:t>- Chỉ tiêu chất lượng: Neutral Protease ≥ 20000 U/ml; pH= 4,0-5,5.</w:t>
            </w:r>
            <w:r>
              <w:rPr>
                <w:sz w:val="20"/>
                <w:szCs w:val="20"/>
              </w:rPr>
              <w:br/>
              <w:t xml:space="preserve">- Chỉ tiêu an toàn: Asen ≤ 2,0 mg/lít, Chì (Pb) ≤ 5,0 mg/lít, Cadimi (Cd) ≤ 0,5 mg/lít; Salmonella spp </w:t>
            </w:r>
            <w:r>
              <w:rPr>
                <w:sz w:val="20"/>
                <w:szCs w:val="20"/>
              </w:rPr>
              <w:lastRenderedPageBreak/>
              <w:t>không phát hiện CFU trong 25 ml.</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lượng protease nội sinh thiếu hụt ở động vật non, giảm tình trạng tiêu chảy và cải thiện khả năng tiêu hóa chất dinh dưỡng trong thức ăn.</w:t>
            </w:r>
            <w:r>
              <w:rPr>
                <w:sz w:val="20"/>
                <w:szCs w:val="20"/>
              </w:rPr>
              <w:br/>
              <w:t xml:space="preserve">Phân giải những </w:t>
            </w:r>
            <w:r>
              <w:rPr>
                <w:sz w:val="20"/>
                <w:szCs w:val="20"/>
              </w:rPr>
              <w:lastRenderedPageBreak/>
              <w:t>yếu tố kháng dinh dưỡng trong thức ăn (glycinin, β-conglycinin, vv.) và giảm tình trạng tổn thương đường ruột.</w:t>
            </w:r>
            <w:r>
              <w:rPr>
                <w:sz w:val="20"/>
                <w:szCs w:val="20"/>
              </w:rPr>
              <w:br/>
              <w:t>Cải thiện tỷ lệ sử dụng protein trong thức ăn, giảm chi phí thức ăn và tăng lợi nhuận chăn nuôi.</w:t>
            </w:r>
            <w:r>
              <w:rPr>
                <w:sz w:val="20"/>
                <w:szCs w:val="20"/>
              </w:rPr>
              <w:br/>
              <w:t>Tiết kiệm nguyên liệu protein, giảm phát thải nitơ và cải thiện môi trường chuồng trại.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Tianjin Biofeed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Shangcang wine Industry and Green Food Processing zone, Jixian county, Tianjin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147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Gut 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03:2026/FLG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Glucose oxidase, Bacillus subtilis, Enterococcus faecium, Saccharomyces cerevisiae culture, Limestone.</w:t>
            </w:r>
            <w:r>
              <w:rPr>
                <w:sz w:val="20"/>
                <w:szCs w:val="20"/>
              </w:rPr>
              <w:br/>
              <w:t xml:space="preserve">- Chỉ tiêu chất lượng: Độ ẩm ≤ 10 %; Cát sạn ≤ 1,0 %; Glucose oxidase ≥ 100 U/g; Bacillus subtilis ≥ 5.000.000.000,0 CFU/g; </w:t>
            </w:r>
            <w:r>
              <w:rPr>
                <w:sz w:val="20"/>
                <w:szCs w:val="20"/>
              </w:rPr>
              <w:lastRenderedPageBreak/>
              <w:t xml:space="preserve">Enterococcus faecium≥ 5.000.000.000,0 CFU/g. </w:t>
            </w:r>
            <w:r>
              <w:rPr>
                <w:sz w:val="20"/>
                <w:szCs w:val="20"/>
              </w:rPr>
              <w:br/>
              <w:t>- Chỉ tiêu an toàn: Asen ≤ 2,0 mg/kg, Chì (Pb) ≤ 5,0 mg/kg, Cadimi (Cd)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Tối ưu hóa môi trường vi sinh đường ruột: Tác dụng hiệp đồng của lợi khuẩn (B. subtilis và E. faecium) và Glucose Oxidase giúp cân bằng hệ vi khuẩn đường </w:t>
            </w:r>
            <w:r>
              <w:rPr>
                <w:sz w:val="20"/>
                <w:szCs w:val="20"/>
              </w:rPr>
              <w:lastRenderedPageBreak/>
              <w:t>ruột, ức chế sự phát triển của vi khuẩn gây bệnh, tăng vi khuẩn có lợi.</w:t>
            </w:r>
            <w:r>
              <w:rPr>
                <w:sz w:val="20"/>
                <w:szCs w:val="20"/>
              </w:rPr>
              <w:br/>
              <w:t>Giúp phân giải và tiêu hóa chất dinh dưỡng hiệu quả, giảm chi phí thức ăn.</w:t>
            </w:r>
            <w:r>
              <w:rPr>
                <w:sz w:val="20"/>
                <w:szCs w:val="20"/>
              </w:rPr>
              <w:br/>
              <w:t>Tăng cường sức khỏe và miễn dịch, giảm bệnh tiêu chảy.</w:t>
            </w:r>
            <w:r>
              <w:rPr>
                <w:sz w:val="20"/>
                <w:szCs w:val="20"/>
              </w:rPr>
              <w:br/>
              <w:t>Cải thiện tốt môi trường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Tianjin Biofeed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Shangcang wine Industry and Green Food Processing zone, Jixian county, Tianjin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148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Challengezyme AG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04:2026/FLG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α-galactosidase, tinh bột ngô, cao lanh.</w:t>
            </w:r>
            <w:r>
              <w:rPr>
                <w:sz w:val="20"/>
                <w:szCs w:val="20"/>
              </w:rPr>
              <w:br/>
              <w:t xml:space="preserve">- Chỉ tiêu chất lượng: Độ ẩm ≤ 10 %; Cát sạn ≤ 2,5 %; α-galactosidase ≥ 2.000,0 U/g. </w:t>
            </w:r>
            <w:r>
              <w:rPr>
                <w:sz w:val="20"/>
                <w:szCs w:val="20"/>
              </w:rPr>
              <w:br/>
              <w:t>- Chỉ tiêu an toàn: Asen ≤ 2,0 mg/kg, Chì (Pb) ≤ 5,0 mg/kg, Cadimi (Cd)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Phân hủy hiệu quả những yếu tố gây đầy hơi như stachyose và raffinose trong bã đậu nành và các loại bã khác, giảm tình trạng tiêu chảy ở động vật non</w:t>
            </w:r>
            <w:r>
              <w:rPr>
                <w:sz w:val="20"/>
                <w:szCs w:val="20"/>
              </w:rPr>
              <w:br/>
              <w:t>Phá vỡ cấu trúc thành tế bào thực vật, nâng cao hiệu quả sử dụng thức ăn</w:t>
            </w:r>
            <w:r>
              <w:rPr>
                <w:sz w:val="20"/>
                <w:szCs w:val="20"/>
              </w:rPr>
              <w:br/>
              <w:t xml:space="preserve">Tăng cường </w:t>
            </w:r>
            <w:r>
              <w:rPr>
                <w:sz w:val="20"/>
                <w:szCs w:val="20"/>
              </w:rPr>
              <w:lastRenderedPageBreak/>
              <w:t>chức năng miễn dịch và sức đề kháng của động vật</w:t>
            </w:r>
            <w:r>
              <w:rPr>
                <w:sz w:val="20"/>
                <w:szCs w:val="20"/>
              </w:rPr>
              <w:br/>
              <w:t>Cải thiện tính linh hoạt trong ứng dụng nguyên liệu thức ăn, tận dụng tối đa nguồn thức ăn phi truyền thống và giảm chi phí công thức</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Tianjin Biofeed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Shangcang wine Industry and Green Food Processing zone, Jixian county, Tianjin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149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Hycozyme 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05:2026/FLG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tinh bột ngô, đá vôi.</w:t>
            </w:r>
            <w:r>
              <w:rPr>
                <w:sz w:val="20"/>
                <w:szCs w:val="20"/>
              </w:rPr>
              <w:br/>
              <w:t>- Chỉ tiêu chất lượng: Độ ẩm ≤ 10 %; Cát sạn ≤ 2,7 %; Phytase ≥ 10.000,0 U/g</w:t>
            </w:r>
            <w:r>
              <w:rPr>
                <w:sz w:val="20"/>
                <w:szCs w:val="20"/>
              </w:rPr>
              <w:br/>
              <w:t>- Chỉ tiêu an toàn: Asen ≤ 2,0 mg/kg, Chì (Pb) ≤ 5,0 mg/kg, Cadimi (Cd)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Phân giải nhanh phytate trong thức ăn chăn nuôi</w:t>
            </w:r>
            <w:r>
              <w:rPr>
                <w:sz w:val="20"/>
                <w:szCs w:val="20"/>
              </w:rPr>
              <w:br/>
              <w:t>Phân hủy axit phytic triệt để hơn và cung cấp giá trị dinh dưỡng cao</w:t>
            </w:r>
            <w:r>
              <w:rPr>
                <w:sz w:val="20"/>
                <w:szCs w:val="20"/>
              </w:rPr>
              <w:br/>
              <w:t>Cải thiện khả năng tiêu hóa khoáng chất, năng lượng và axit amin trong thức ăn chăn nuôi</w:t>
            </w:r>
            <w:r>
              <w:rPr>
                <w:sz w:val="20"/>
                <w:szCs w:val="20"/>
              </w:rPr>
              <w:br/>
              <w:t xml:space="preserve">Tiết kiệm chi phí thức ăn và duy trì hoặc cải </w:t>
            </w:r>
            <w:r>
              <w:rPr>
                <w:sz w:val="20"/>
                <w:szCs w:val="20"/>
              </w:rPr>
              <w:lastRenderedPageBreak/>
              <w:t>thiện hiệu suất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Tianjin Biofeed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Shangcang wine Industry and Green Food Processing zone, Jixian county, Tianjin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150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Microorganism Fermentation Agent BP30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01:2026/AGIECO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Saccharomyces cerevisiae, Pediococcus acidilactici, Maize Starch.</w:t>
            </w:r>
            <w:r>
              <w:rPr>
                <w:sz w:val="20"/>
                <w:szCs w:val="20"/>
              </w:rPr>
              <w:br/>
              <w:t>- Chỉ tiêu chất lượng: Độ ẩm ≤ 10 %; Cát sạn ≤ 8,0 %; Bacillus subtilis ≥ 5.000.000.000,0 CFU/g; Saccharomyces cerevisiae ≥ 500.000.000,0 CFU/g; Pediococcus acidilactici ≥ 100.000.000,0 CFU/g.</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trong thức ăn chăn nuôi gia súc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hoặc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Hubei Languzhongwei Microbial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 Qingdao Road, Qingdao, Industrial Park, Yiling District, Yichang City, Hubei,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Econase GT 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53:2025/ABAV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β-glucanase dạng khô cô đặc thu được từ quá trình lên men bằng Trichoderma reesei, dầu hướng dương, sodium chloride, bột mì.</w:t>
            </w:r>
            <w:r>
              <w:rPr>
                <w:sz w:val="20"/>
                <w:szCs w:val="20"/>
              </w:rPr>
              <w:br/>
              <w:t>- Chỉ tiêu chất lượng: Độ ẩm ≤ 10 %; Cát sạn ≤ 5,0 %; Beta-glucanase ≥ 2.000.000,0 (BU/g).</w:t>
            </w:r>
            <w:r>
              <w:rPr>
                <w:sz w:val="20"/>
                <w:szCs w:val="20"/>
              </w:rPr>
              <w:br/>
              <w:t xml:space="preserve">- Chỉ tiêu an toàn: Asen ≤ 4,0 mg/kg, Chì (Pb) ≤ 10,0 </w:t>
            </w:r>
            <w:r>
              <w:rPr>
                <w:sz w:val="20"/>
                <w:szCs w:val="20"/>
              </w:rPr>
              <w:lastRenderedPageBreak/>
              <w:t>mg/kg, Cadimi (Cd) ≤ 15,0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enzyme β-glucanase trong thức ăn chăn nuôi cho lợn và gia cầm nhằm cải thiện khả năng tiêu hóa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AB Enzymes Finland Oy</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Finland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Tykkimaentie 15b, 05200 Rajamäki, Finland.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152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Econase XT 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54:2025/ABAV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Xylanase dạng cô đặc thu được từ quá trình lên men bằng Trichoderma reesei, và bột mì.</w:t>
            </w:r>
            <w:r>
              <w:rPr>
                <w:sz w:val="20"/>
                <w:szCs w:val="20"/>
              </w:rPr>
              <w:br/>
              <w:t>- Chỉ tiêu chất lượng: Độ ẩm ≤ 10 %; Cát sạn ≤ 5,0 %; Xylanase ≥ 4.000.000,0 (BXU/g).</w:t>
            </w:r>
            <w:r>
              <w:rPr>
                <w:sz w:val="20"/>
                <w:szCs w:val="20"/>
              </w:rPr>
              <w:br/>
              <w:t>- Chỉ tiêu an toàn: Asen ≤ 4,0 mg/kg, Chì (Pb) ≤ 10,0 mg/kg, Cadimi (Cd) ≤ 15,0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Xylanase trong thức ăn chăn nuôi cho lợn và gia cầm nhằm cải thiện khả năng tiêu hóa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AB Enzymes Finland Oy</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Finland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Tykkimaentie 15b, 05200 Rajamäki, Finland.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PetGermina™ SNZ 1969®</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05:2026/FUSION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coagulans SNZ 1969, chất pha loãng (Maltodextrin).</w:t>
            </w:r>
            <w:r>
              <w:rPr>
                <w:sz w:val="20"/>
                <w:szCs w:val="20"/>
              </w:rPr>
              <w:br/>
              <w:t>- Chỉ tiêu chất lượng: Độ ẩm ≤ 6 %; Cát sạn ≤ 2,0 %; Bacillus coagulans ≥ 100.000.000.000,0 CFU/g.</w:t>
            </w:r>
            <w:r>
              <w:rPr>
                <w:sz w:val="20"/>
                <w:szCs w:val="20"/>
              </w:rPr>
              <w:br/>
              <w:t xml:space="preserve">- Chỉ tiêu an toàn: Asen ≤ 3,0 mg/kg, Chì (Pb) ≤ 3,0 mg/kg, Cadimi (Cd) ≤ 3,0 mg/kg; Salmonella spp </w:t>
            </w:r>
            <w:r>
              <w:rPr>
                <w:sz w:val="20"/>
                <w:szCs w:val="20"/>
              </w:rPr>
              <w:lastRenderedPageBreak/>
              <w:t>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Men vi sinh bổ sung lợi khuẩn cho thức ăn thú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xám đậm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Sanzyme Biologics Private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Plot Nos. 19 to 22, Sy. No’s 321/1,11,12,13 &amp; 276 &amp; 277, Biotech Park, Phase-III, Genome Valley, Karakapatla (Village), Markook (Mandal), Sidipet (District) - 502281, Telangana, India.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154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Chicken Digest Palatant E1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w:t>
            </w:r>
            <w:r>
              <w:rPr>
                <w:sz w:val="20"/>
                <w:szCs w:val="20"/>
              </w:rPr>
              <w:br/>
              <w:t>/BRENNTAG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gan gà (&gt; 60%), tetrasodium pyrophosphate (10-30%), sodium bisulphate (&lt;10%), silicon dioxide (&lt;10%).</w:t>
            </w:r>
            <w:r>
              <w:rPr>
                <w:sz w:val="20"/>
                <w:szCs w:val="20"/>
              </w:rPr>
              <w:br/>
              <w:t>- Chỉ tiêu chất lượng: Độ ẩm ≤ 7 %; Cát sạn ≤ 1,5 %; Protein thô ≥ 14%.</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đạm, tăng cường hương vị</w:t>
            </w:r>
            <w:r>
              <w:rPr>
                <w:sz w:val="20"/>
                <w:szCs w:val="20"/>
              </w:rPr>
              <w:br/>
              <w:t>cho thức ăn thú cưng, kích thích thú cưng ăn ngon.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hoặc caramen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Ravenswood Ingredients Pty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Australia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2B/ 77-83 Bayfield Rd E, Bayswater North, VIC 3153, Australia.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Iron Forte-P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01:2026/TTP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Iron Fumarate, Chất mang: Calcium Carbonate.</w:t>
            </w:r>
            <w:r>
              <w:rPr>
                <w:sz w:val="20"/>
                <w:szCs w:val="20"/>
              </w:rPr>
              <w:br/>
              <w:t>- Chỉ tiêu chất lượng: Độ ẩm ≤ 10 %; Cát sạn ≤ 3,0 %; Sắt (Fe) (min-max): 8,0 - 12,0 %.</w:t>
            </w:r>
            <w:r>
              <w:rPr>
                <w:sz w:val="20"/>
                <w:szCs w:val="20"/>
              </w:rPr>
              <w:br/>
              <w:t>- Chỉ tiêu an toàn: Asen ≤ 12,0 mg/kg, Chì (Pb) ≤ 50,0 mg/kg, Cadimi (Cd) ≤ 10,0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sắt (Fe) cho lợn con.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Đỏ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SOMA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 Hanbul-ro 69 Beon-gil, Eumseong-eup, Eumseong-gun, Chungcheongbuk-do, 27698,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156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Probio-Sol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05:2026/TTP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Licheniformis, chất mang (Dextrose).</w:t>
            </w:r>
            <w:r>
              <w:rPr>
                <w:sz w:val="20"/>
                <w:szCs w:val="20"/>
              </w:rPr>
              <w:br/>
              <w:t xml:space="preserve">- Chỉ tiêu chất lượng: Độ ẩm ≤ 10 %; Cát sạn ≤ 10,0 %; </w:t>
            </w:r>
            <w:r>
              <w:rPr>
                <w:sz w:val="20"/>
                <w:szCs w:val="20"/>
              </w:rPr>
              <w:br/>
              <w:t>Bacillus Licheniformis ≥ 200.000.000,0 CFU/g.</w:t>
            </w:r>
            <w:r>
              <w:rPr>
                <w:sz w:val="20"/>
                <w:szCs w:val="20"/>
              </w:rPr>
              <w:br/>
              <w:t>- Chỉ tiêu an toàn: Asen ≤ 2,0 mg/kg, Chì (Pb) ≤ 5,0 mg/kg, Cadimi (Cd) ≤ 0,5 mg/kg; Thủy ngân (Hg) ≤ 0,1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khuẩn có lợi đường tiêu hóa Bacillus licheniformis trong thức ăn chăn nuôi, nước uống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SOMA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 Hanbul-ro 69 Beon-gil, Eumseong-eup, Eumseong-gun, Chungcheongbuk-do, 27698,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Poulsil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01:2026/VETPHARM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Colloidal silica, Calcium acetate (chất mang).</w:t>
            </w:r>
            <w:r>
              <w:rPr>
                <w:sz w:val="20"/>
                <w:szCs w:val="20"/>
              </w:rPr>
              <w:br/>
              <w:t>- Chỉ tiêu chất lượng: Độ ẩm ≤ 15 %; Cát sạn ≤ 40,0 %; Silicon dioxide (SiO2): 24,0 - 43,5%</w:t>
            </w:r>
            <w:r>
              <w:rPr>
                <w:sz w:val="20"/>
                <w:szCs w:val="20"/>
              </w:rPr>
              <w:br/>
              <w:t>- Chỉ tiêu an toàn: As ≤ 30 mg/kg, Pb ≤ 200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Silicon Dioxide (SiO2) trong thức ăn chăn nuôi nhằm giúp hỗ trợ tổng hợp collagen, làm chắc xương, tăng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Eytelia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Belgium</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Rue de Liège (CO) 2., 6180 Courcelles, Belgium</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Microvitâ E Promix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02:2026/ADV-CN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E (all-rac-alpha-tocopheryl acetate), chất mang (silicic acid, kết tủa và sấy khô).</w:t>
            </w:r>
            <w:r>
              <w:rPr>
                <w:sz w:val="20"/>
                <w:szCs w:val="20"/>
              </w:rPr>
              <w:br/>
              <w:t>- Chỉ tiêu chất lượng: Độ ẩm ≤ 5 %; Cát sạn ≤ 50 %; Vitamin E (dl-alpha-</w:t>
            </w:r>
            <w:r>
              <w:rPr>
                <w:sz w:val="20"/>
                <w:szCs w:val="20"/>
              </w:rPr>
              <w:lastRenderedPageBreak/>
              <w:t>tocopheryl acetate) ≥ 50 %.</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Vitamin E trong thức ăn chăn nuôi cho gia súc, gia cầm, động vật cảnh và thỏ</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kem đến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Bluestar Adisseo Health and Nutrition (Nanjing) Co., Ltd. (Sản xuất cho Adisseo France S.A.S)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134, HuiFeng North Road, Baima Town, Lishui District, Nanjing City, Jiangsu</w:t>
            </w:r>
            <w:r>
              <w:rPr>
                <w:sz w:val="20"/>
                <w:szCs w:val="20"/>
              </w:rPr>
              <w:br/>
              <w:t>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159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Oinny Pet Snacks Beef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17:2026/DOCA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bò 35%, thịt gà, gan gà, tinh bột ngô, protein đậu nành cô lập, bột tảo xoắn spirulina, Dicalcium phosphate, sodium chloride, taurine, fructooligosaccharide, natural vitamin E, L-ascorbic acid (vitamin C), potassium sorbate, L-lysine, sodium tripolyphosphate.</w:t>
            </w:r>
            <w:r>
              <w:rPr>
                <w:sz w:val="20"/>
                <w:szCs w:val="20"/>
              </w:rPr>
              <w:br/>
              <w:t>- Chỉ tiêu chất lượng: Độ ẩm ≤ 70 %; Cát sạn ≤ 1 %; Protein thô ≥ 6,5 %; Béo thô ≥ 1,0 %; Xơ thô ≤ 2,0 %; Khoáng tổng số ≤ 10,0%.</w:t>
            </w:r>
            <w:r>
              <w:rPr>
                <w:sz w:val="20"/>
                <w:szCs w:val="20"/>
              </w:rPr>
              <w:br/>
              <w:t>- Chỉ tiêu an toàn: Asen (As) ≤ 4,0 mg/kg, Chì (Pb) ≤ 10,0 mg/kg,</w:t>
            </w:r>
            <w:r>
              <w:rPr>
                <w:sz w:val="20"/>
                <w:szCs w:val="20"/>
              </w:rPr>
              <w:br/>
              <w:t>Salmonella spp không phát hiện CFU trong 25 gram, Aflatoxin B1 nhỏ hơn 10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bò)</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xúc xích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hồng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Yavina (Shandong)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of Xinrun Village, Yicheng Street, Yishui County, Linyi City, Shandong Province (South of Jinlu Food Factory),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160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Oinny Pet Snacks Chicken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18:2026/DOCA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55%, gan gà, tinh bột ngô, protein đậu nành cô lập, bột tảo xoắn spirulina, Dicalcium phosphate, sodium chloride, taurine, fructooligosaccharide, natural vitamin E, L-ascorbic acid (vitamin C), potassium sorbate, L-lysine, sodium tripolyphosphate.</w:t>
            </w:r>
            <w:r>
              <w:rPr>
                <w:sz w:val="20"/>
                <w:szCs w:val="20"/>
              </w:rPr>
              <w:br/>
              <w:t>- Chỉ tiêu chất lượng: Độ ẩm ≤ 70 %; Cát sạn ≤ 1 %; Protein thô ≥ 6,5 %; Béo thô ≥ 1,0 %; Xơ thô ≤ 2,0 %; Khoáng tổng số ≤ 10,0%.</w:t>
            </w:r>
            <w:r>
              <w:rPr>
                <w:sz w:val="20"/>
                <w:szCs w:val="20"/>
              </w:rPr>
              <w:br/>
              <w:t>- Chỉ tiêu an toàn: Asen (As) ≤ 4,0 mg/kg, Chì (Pb) ≤ 10,0 mg/kg,</w:t>
            </w:r>
            <w:r>
              <w:rPr>
                <w:sz w:val="20"/>
                <w:szCs w:val="20"/>
              </w:rPr>
              <w:br/>
              <w:t>Salmonella spp không phát hiện CFU trong 25 gram, Aflatoxin B1 nhỏ hơn 10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xúc xích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hồng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Yavina (Shandong)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of Xinrun Village, Yicheng Street, Yishui County, Linyi City, Shandong Province (South of Jinlu Food Factory),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Oinny Pet Snacks Duck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16:2026/DOCA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Thịt vịt 35%, thịt gà, gan gà, tinh bột ngô, protein đậu nành cô lập, bột tảo xoắn spirulina, Calcium hydrogen phosphate, sodium chloride, taurine, fructooligosaccharide, </w:t>
            </w:r>
            <w:r>
              <w:rPr>
                <w:sz w:val="20"/>
                <w:szCs w:val="20"/>
              </w:rPr>
              <w:lastRenderedPageBreak/>
              <w:t>natural vitamin E, L-ascorbic acid (vitamin C), potassium sorbate, L-lysine, sodium tripolyphosphate.</w:t>
            </w:r>
            <w:r>
              <w:rPr>
                <w:sz w:val="20"/>
                <w:szCs w:val="20"/>
              </w:rPr>
              <w:br/>
              <w:t>- Chỉ tiêu chất lượng: Độ ẩm ≤ 70 %; Cát sạn ≤ 1 %; Protein thô ≥ 6,5 %; Béo thô ≥ 1,0 %; Xơ thô ≤ 2,0 %; Khoáng tổng số ≤ 10,0%.</w:t>
            </w:r>
            <w:r>
              <w:rPr>
                <w:sz w:val="20"/>
                <w:szCs w:val="20"/>
              </w:rPr>
              <w:br/>
              <w:t>- Chỉ tiêu an toàn: Asen (As) ≤ 4,0 mg/kg, Chì (Pb) ≤ 10,0 mg/kg,</w:t>
            </w:r>
            <w:r>
              <w:rPr>
                <w:sz w:val="20"/>
                <w:szCs w:val="20"/>
              </w:rPr>
              <w:br/>
              <w:t>Salmonella spp không phát hiện CFU trong 25 gram, Aflatoxin B1 nhỏ hơn 10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(vị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xúc xích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hồng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Yavina (Shandong)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of Xinrun Village, Yicheng Street, Yishui County, Linyi City, Shandong Province (South of Jinlu Food Factory),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162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CardioPulse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Taurine, Arginine, L-Carnitine, Docosahexaenoic acid (DHA), Eicosapentaenoic acid (EPA), phụ gia và chất mang (Bột giun đất, bột táo gai, bột nhân sâm, bột hạt nho).</w:t>
            </w:r>
            <w:r>
              <w:rPr>
                <w:sz w:val="20"/>
                <w:szCs w:val="20"/>
              </w:rPr>
              <w:br/>
              <w:t xml:space="preserve">- Chỉ tiêu chất lượng: Độ ẩm ≤ 12 %; Cát sạn ≤ 10 %; Taurine ≥ 7.5 %, Arginine ≥ 10.000,0 mg/kg, L-Carnitine ≥ 10.000,0 mg/kg, Docosahexaenoic acid </w:t>
            </w:r>
            <w:r>
              <w:rPr>
                <w:sz w:val="20"/>
                <w:szCs w:val="20"/>
              </w:rPr>
              <w:lastRenderedPageBreak/>
              <w:t>(DHA) ≥ 3.000,0 mg/kg, Eicosapentaenoic acid (EPA) ≥ 2.000,0 mg/kg.</w:t>
            </w:r>
            <w:r>
              <w:rPr>
                <w:sz w:val="20"/>
                <w:szCs w:val="20"/>
              </w:rPr>
              <w:br/>
              <w:t>- Chỉ tiêu an toàn: Asen (As) ≤ 4,0 mg/kg, Chì (Pb) ≤ 10,0 mg/kg,</w:t>
            </w:r>
            <w:r>
              <w:rPr>
                <w:sz w:val="20"/>
                <w:szCs w:val="20"/>
              </w:rPr>
              <w:br/>
              <w:t>Salmonella spp không phát hiện CFU trong 25 gram, Aflatoxin B1 nhỏ hơn 10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các axit amin, DHA và EPA cho chó và mèo nhằm hỗ trợ sức khỏe tim mạch 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163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FlexiPaws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Chondroitin Sulfate, Methylsulfonylmethan (MSM), dl-α-tocopheryl acetate, phụ gia và chất mang (Lactose, bột quả bơ).</w:t>
            </w:r>
            <w:r>
              <w:rPr>
                <w:sz w:val="20"/>
                <w:szCs w:val="20"/>
              </w:rPr>
              <w:br/>
              <w:t xml:space="preserve">- Chỉ tiêu chất lượng: Độ ẩm ≤ 12 %; Cát sạn ≤ 10 %; </w:t>
            </w:r>
            <w:r>
              <w:rPr>
                <w:sz w:val="20"/>
                <w:szCs w:val="20"/>
              </w:rPr>
              <w:br/>
              <w:t>Chondroitin Sulfate ≥ 25.000,0 mg/kg, Methylsulfonylmethan (MSM) ≥ 25.000,0 mg/kg; dl-α-tocopheryl acetate ≥ 3.000,0 mg/kg.</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Chondroitin Sulfate, Methylsulfonylmethan (MSM), Vitamin E cho chó và mèo nhằm hỗ trợ sức khỏe xương khớp 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164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HepaBloom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L-Carnitine, Pyridoxine hydrochloride, Cyanocobalamin, phụ gia và chất mang (Lactose, bột cây đại kế (Cirsium japonicum), nấm men bất hoạt (saccharomyces cerevisiae)).</w:t>
            </w:r>
            <w:r>
              <w:rPr>
                <w:sz w:val="20"/>
                <w:szCs w:val="20"/>
              </w:rPr>
              <w:br/>
              <w:t>- Chỉ tiêu chất lượng: Độ ẩm ≤ 12 %; Cát sạn ≤ 10 %; L-Carnitine ≥ 10.000,0 mg/kg, Pyridoxine hydrochloride ≥ 800,0 mg/kg; Cyanocobalamin ≥ 10,0 mg/kg.</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B6, B12, L-carnitine cho chó và mèo nhằm hỗ trợ sức khỏe gan 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 với các vệt màu nâu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TummyJoy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Glucose Oxidase, Glutamine, Thiamine Mononitrate, phụ gia và chất mang (Yucca, bột sữa dê, glucose, Lysozyme, Bromelain, Fructooligosaccharides, EPA, DHA).</w:t>
            </w:r>
            <w:r>
              <w:rPr>
                <w:sz w:val="20"/>
                <w:szCs w:val="20"/>
              </w:rPr>
              <w:br/>
              <w:t xml:space="preserve">- Chỉ tiêu chất lượng: Độ ẩm ≤ 12 %; Cát sạn ≤ 10 %; Glucose oxidase ≥ 30 </w:t>
            </w:r>
            <w:r>
              <w:rPr>
                <w:sz w:val="20"/>
                <w:szCs w:val="20"/>
              </w:rPr>
              <w:lastRenderedPageBreak/>
              <w:t xml:space="preserve">U/g; Glutamine ≥ 1.000,0 mg/kg; Thiamine Mononitrate ≥ 50 mg/kg. </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enzyme (Glucose Oxidase), vitamin B1 và axit amin (Glutamine) cho chó và mèo nhằm hỗ trợ sức khỏe đường ruột </w:t>
            </w:r>
            <w:r>
              <w:rPr>
                <w:sz w:val="20"/>
                <w:szCs w:val="20"/>
              </w:rPr>
              <w:lastRenderedPageBreak/>
              <w:t>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166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UroFlow</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Methionine, dl-α-tocopheryl acetate, phụ gia và chất mang (Lactose, Bột nam việt quất (Cranberry), bột mã đề (Plantago), bột trạch tả (Alisma), bột mạch môn (Ophiopogon)).</w:t>
            </w:r>
            <w:r>
              <w:rPr>
                <w:sz w:val="20"/>
                <w:szCs w:val="20"/>
              </w:rPr>
              <w:br/>
              <w:t xml:space="preserve">- Chỉ tiêu chất lượng: Độ ẩm ≤ 12 %; Cát sạn ≤ 10 %; Methionine ≥ 5.000,0 mg/kg; dl-α-tocopheryl acetate ≥ 3.000,0 mg/kg. </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amin (Methionine) và Vitamin E cho chó và mèo nhằm hỗ trợ sức khỏe thận 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tím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Mycoguard Multi</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NT.FF</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Bentonite, sepiolite phụ gia và chất mang (Sodium Chloride, Calcium </w:t>
            </w:r>
            <w:r>
              <w:rPr>
                <w:sz w:val="20"/>
                <w:szCs w:val="20"/>
              </w:rPr>
              <w:lastRenderedPageBreak/>
              <w:t>sulphate hemihydrate, calcium propionate, nấm men bất hoạt (saccharomyces cerevisiae), sodium chloride).</w:t>
            </w:r>
            <w:r>
              <w:rPr>
                <w:sz w:val="20"/>
                <w:szCs w:val="20"/>
              </w:rPr>
              <w:br/>
              <w:t>- Chỉ tiêu chất lượng: Độ ẩm ≤ 15 %; Cát sạn ≤ 60 %; Al2O3 (min-max): 3,5 - 10,5 %; SiO2 (min - max): 35,0 - 55,0 %.</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hỗn hợp chất hấp phụ độc tố trong </w:t>
            </w:r>
            <w:r>
              <w:rPr>
                <w:sz w:val="20"/>
                <w:szCs w:val="20"/>
              </w:rPr>
              <w:lastRenderedPageBreak/>
              <w:t>thức ăn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Màu nâu nhạt, </w:t>
            </w:r>
            <w:r>
              <w:rPr>
                <w:sz w:val="20"/>
                <w:szCs w:val="20"/>
              </w:rPr>
              <w:lastRenderedPageBreak/>
              <w:t>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FF Chemical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Meetlas 8, 4251LX Werkendam, The Netherland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168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Lanthanide/Chitosan Chelate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NT.JWI</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Chitosan chiết xuất từ vỏ tôm (Lanthanide Chitosan Chelates), chất mang (Calcium Carbonate).</w:t>
            </w:r>
            <w:r>
              <w:rPr>
                <w:sz w:val="20"/>
                <w:szCs w:val="20"/>
              </w:rPr>
              <w:br/>
              <w:t xml:space="preserve">- Chỉ tiêu chất lượng: Độ ẩm ≤ 10 %; Cát sạn ≤ 20 %; Chitosan ≥ 30,0 %; Lanthanide (min-max): 8,5 - 12,0 %. </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chitosan chiết xuất từ vỏ tôm trong thức ăn chăn nuôi gia súc, gia cầm nhằm hỗ trợ sức khỏe và năng suất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Weiting Industrial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1777, Hongtu Avenue, Wangcheng New District, Xinjian district, Nanchang City, Jiangxi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169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Excential Beta-Key Anhydrous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01:2026/OFA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Betain anhydrous, chất mang (calcium stearate).</w:t>
            </w:r>
            <w:r>
              <w:rPr>
                <w:sz w:val="20"/>
                <w:szCs w:val="20"/>
              </w:rPr>
              <w:br/>
              <w:t>- Chỉ tiêu chất lượng: Độ ẩm ≤ 2,0 %; Cát sạn ≤ 1,5 %; Betaine ≥ 96%.</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Betaine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tinh thể</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trắng ngà hoặc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Healthy (Hangzhou) Husbandry Sci-Tech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890 Zhangjialong Village, Xiaoshan District, Hangzhou, Zhejiang,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Miacid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BI.NC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Propionic, phụ gia và chất mang (Silicon dioxide).</w:t>
            </w:r>
            <w:r>
              <w:rPr>
                <w:sz w:val="20"/>
                <w:szCs w:val="20"/>
              </w:rPr>
              <w:br/>
              <w:t>- Chỉ tiêu chất lượng: Độ ẩm ≤ 10,0 %; Cát sạn ≤ 40,0 %; Axit propionic ≥ 50,0 %.</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bảo quản (axit propionic) trong thức ăn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No.3 Guangyi Road, Guangzhou-Qingyuan Industrial Park, Shijiao Town, Qingcheng District, Qingyuan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CMO-TEK 161, CODE 6161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Gamma-Nonalactone, Benzaldehyde; Thành phần khác: Ethyl Lactate, Vanillin, Ethyl Butyrate, 4- Methoxybenzaldehyde, Cinnamaldehyde, </w:t>
            </w:r>
            <w:r>
              <w:rPr>
                <w:sz w:val="20"/>
                <w:szCs w:val="20"/>
              </w:rPr>
              <w:lastRenderedPageBreak/>
              <w:t>Hexanoic acid, Diacetyl; Chất mang: Silica, Propylene glycol, nước.</w:t>
            </w:r>
            <w:r>
              <w:rPr>
                <w:sz w:val="20"/>
                <w:szCs w:val="20"/>
              </w:rPr>
              <w:br/>
              <w:t>- Chỉ tiêu chất lượng: Độ ẩm ≤ 25,0 %; Cát sạn ≤ 50,0 %; Gamma-Nonalactone ≥ 2,5%; Benzaldehyde ≥ 1,5%.</w:t>
            </w:r>
            <w:r>
              <w:rPr>
                <w:sz w:val="20"/>
                <w:szCs w:val="20"/>
              </w:rPr>
              <w:br/>
              <w:t>- Chỉ tiêu an toàn: Asen (As) ≤ 3,0 mg/kg, Chì (Pb) ≤ 10,0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chất tạo mùi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Jiangsu Feed Additives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210 Huada road, Jingang town, Zhangjiagang city 215634, Suzhou,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172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COVOTEK 570, CODE 6570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Gamma-Nonalactone, Vanillin; Thành phần khác: Benzaldehyde, Phenylacetic acid, Benzyl alcohol, Ethyl heptanoate, Cinnamaldehyde; Chất mang: Silica, Propylene glycol, nước.</w:t>
            </w:r>
            <w:r>
              <w:rPr>
                <w:sz w:val="20"/>
                <w:szCs w:val="20"/>
              </w:rPr>
              <w:br/>
              <w:t>- Chỉ tiêu chất lượng: Độ ẩm ≤ 40,0 %; Cát sạn ≤ 45,0 %; Gamma-Nonalactone ≥ 4,0%; Vanillin ≥ 1,5 %.</w:t>
            </w:r>
            <w:r>
              <w:rPr>
                <w:sz w:val="20"/>
                <w:szCs w:val="20"/>
              </w:rPr>
              <w:br/>
              <w:t>- Chỉ tiêu an toàn: Asen (As) ≤ 3,0 mg/kg, Chì (Pb) ≤ 10,0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tạo mùi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Jiangsu Feed Additives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210 Huada road, Jingang town, Zhangjiagang city 215634, Suzhou,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173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PIGOR 711, CODE 6711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Ethyl butyrate, Vanillin; Thành phần khác: Benzyl acetate, Gamma-undecalactone, Methyl Salicylate; Diacetyl; Chất mang: Silica, Sodium chloride, Propylene glycol.</w:t>
            </w:r>
            <w:r>
              <w:rPr>
                <w:sz w:val="20"/>
                <w:szCs w:val="20"/>
              </w:rPr>
              <w:br/>
              <w:t>- Chỉ tiêu chất lượng: Độ ẩm ≤ 10,.0 %; Cát sạn ≤ 20,0 %; Ethyl butyrate ≥ 0,2 %; Vanillin ≥ 0,3 %</w:t>
            </w:r>
            <w:r>
              <w:rPr>
                <w:sz w:val="20"/>
                <w:szCs w:val="20"/>
              </w:rPr>
              <w:br/>
              <w:t>- Chỉ tiêu an toàn: Asen (As) ≤ 3,0 mg/kg, Chì (Pb) ≤ 10,0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tạo mùi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hồng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Jiangsu Feed Additives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210 Huada road, Jingang town, Zhangjiagang city 215634, Suzhou,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PIGOR 730, CODE 6730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Gamma-Nonalactone, Vanillin; thành phần khác: Ethyl Lactate, Diacetyl; chất mang: Silica, Sodium chloride, Propylene glycol.</w:t>
            </w:r>
            <w:r>
              <w:rPr>
                <w:sz w:val="20"/>
                <w:szCs w:val="20"/>
              </w:rPr>
              <w:br/>
              <w:t>- Chỉ tiêu chất lượng: Độ ẩm ≤ 10,0 %; Cát sạn ≤ 20,0 %; Gamma-Nonalactone ≥ 2,5 %; Vanillin ≥ 1,5%.</w:t>
            </w:r>
            <w:r>
              <w:rPr>
                <w:sz w:val="20"/>
                <w:szCs w:val="20"/>
              </w:rPr>
              <w:br/>
              <w:t>- Chỉ tiêu an toàn: Asen (As) ≤ 3,0 mg/kg; Chì (Pb) ≤ 10,0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tạo mùi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Jiangsu Feed Additives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210 Huada road, Jingang town, Zhangjiagang city 215634, Suzhou,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175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PIGORTEK 659, CODE 6659</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13:2026/ADM-VN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Cinnamaldehyde, Gamma-nonalactone; Thành phần khác: Linalool, Phenethyl alcohol, Isoamyl Phenylacetate, Trans-Anethole, Benzaldehyde, Phenylacetic acid, Alpha-Terpineol, Acetophenone; Chất mang: Silica, nước, Propylene glycol.</w:t>
            </w:r>
            <w:r>
              <w:rPr>
                <w:sz w:val="20"/>
                <w:szCs w:val="20"/>
              </w:rPr>
              <w:br/>
              <w:t>- Chỉ tiêu chất lượng: Độ ẩm ≤ 15,0 %; Cát sạn ≤ 45,0 %; Gamma-Nonalactone ≥ 2,0%; Cinnamaldehyde ≥ 3,0 %</w:t>
            </w:r>
            <w:r>
              <w:rPr>
                <w:sz w:val="20"/>
                <w:szCs w:val="20"/>
              </w:rPr>
              <w:br/>
              <w:t>- Chỉ tiêu an toàn: Asen (As) ≤ 3,0 mg/kg, Chì (Pb) ≤ 10,0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tạo mùi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màu be 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Jiangsu Feed Additives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210 Huada road, Jingang town, Zhangjiagang city 215634, Suzhou,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Robus Zen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TN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Carvacrol, phụ gia và chất mang (bột cây lạc tiên hoa tía (Passiflor incarnata), Silicic acid, Magnesium Sulfate anhydrous, dextrose, bột đá).</w:t>
            </w:r>
            <w:r>
              <w:rPr>
                <w:sz w:val="20"/>
                <w:szCs w:val="20"/>
              </w:rPr>
              <w:br/>
              <w:t>- Chỉ tiêu chất lượng: Độ ẩm ≤ 10,0 %; Cát sạn ≤ 2,8 %; Carvacrol ≥ 3.700,0 mg/kg.</w:t>
            </w:r>
            <w:r>
              <w:rPr>
                <w:sz w:val="20"/>
                <w:szCs w:val="20"/>
              </w:rPr>
              <w:br/>
              <w:t xml:space="preserve">- Chỉ tiêu an toàn: Asen (As) ≤ 15,0 mg/kg, Chì (Pb) ≤ 200,0 mg/kg, </w:t>
            </w:r>
            <w:r>
              <w:rPr>
                <w:sz w:val="20"/>
                <w:szCs w:val="20"/>
              </w:rPr>
              <w:lastRenderedPageBreak/>
              <w:t>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Carvacrol trong thức ăn chăn nuôi lợn nhằm hỗ trợ, cải thiện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ô liu, lẫn các hạt đốm 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Techna France Nutrition</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 Rue Jean Moulin 44260 Malville-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177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NutriXtend Optim PC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KFI</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Beta-mannanase (chiết xuất từ Aspergillus niger), chất mang (gypsum).</w:t>
            </w:r>
            <w:r>
              <w:rPr>
                <w:sz w:val="20"/>
                <w:szCs w:val="20"/>
              </w:rPr>
              <w:br/>
              <w:t>- Chỉ tiêu chất lượng: Độ ẩm ≤ 5,0 %; Cát sạn ≤ 5,0 %; Beta-mannanase ≥ 1000 U/g.</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Beta-mannanase trong thức ăn chăn nuôi gia cầm nhằm hỗ trợ,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Kerry Food Ingredients (Cork)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Ireland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Kilnagleary, Carrigaline, Co. Cork, Ireland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Beef Flavor Teeth-Cleaning Chews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01:2025/YL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Tinh bột khoai lang, tinh bột ngô, bột thịt bò, bột men bia (Saccharomyces cerevisiae), bột gan gà, mỡ bò; Phụ gia: Polyphenol (Chiết xuất từ cây Trà), Glycerol, Calcium lactate.</w:t>
            </w:r>
            <w:r>
              <w:rPr>
                <w:sz w:val="20"/>
                <w:szCs w:val="20"/>
              </w:rPr>
              <w:br/>
              <w:t xml:space="preserve">- Chỉ tiêu chất lượng: Độ ẩm ≤ 18,0 %; Protein thô (tính theo vật chất khô) ≥ 15%; Chất béo thô (tính theo vật chất khô) ≥ 2%; Chất xơ thô (tính theo vật chất khô) ≤ 6%; Tro thô </w:t>
            </w:r>
            <w:r>
              <w:rPr>
                <w:sz w:val="20"/>
                <w:szCs w:val="20"/>
              </w:rPr>
              <w:lastRenderedPageBreak/>
              <w:t>(tính theo vật chất khô) ≤ 12%.</w:t>
            </w:r>
            <w:r>
              <w:rPr>
                <w:sz w:val="20"/>
                <w:szCs w:val="20"/>
              </w:rPr>
              <w:br/>
              <w:t>- Chỉ tiêu an toàn: Asen (As) ≤ 4,0 mg/kg, Chì (Pb) ≤ 10,0 mg/kg, Cadimi (Cd) ≤ 15,0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mọi giống chó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Saixi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Sishilibao Town (300 Meters East of The Town Government), Yishui County, Linyi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179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Chicken Flavor Teeth-Cleaning Chews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02:2025/ YL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Tinh bột khoai lang, tinh bột ngô, bột thịt gà, bột men bia (Saccharomyces cerevisiae), bột gan gà, mỡ gà; Phụ gia: Polyphenol (Chiết xuất từ cây Trà), Glycerol, Calcium lactate.</w:t>
            </w:r>
            <w:r>
              <w:rPr>
                <w:sz w:val="20"/>
                <w:szCs w:val="20"/>
              </w:rPr>
              <w:br/>
              <w:t>- Chỉ tiêu chất lượng: Độ ẩm ≤ 18,0 %; Protein thô (tính theo vật chất khô) ≥ 15%; Chất béo thô (tính theo vật chất khô) ≥ 2%; Chất xơ thô (tính theo vật chất khô) ≤ 6%; Tro thô (tính theo vật chất khô) ≤ 12%.</w:t>
            </w:r>
            <w:r>
              <w:rPr>
                <w:sz w:val="20"/>
                <w:szCs w:val="20"/>
              </w:rPr>
              <w:br/>
              <w:t xml:space="preserve">- Chỉ tiêu an toàn: Asen (As) ≤ 4,0 mg/kg, Chì (Pb) ≤ 10,0 mg/kg, Cadimi (Cd) ≤ 15,0 mg/kg, Salmonella spp không phát hiện CFU </w:t>
            </w:r>
            <w:r>
              <w:rPr>
                <w:sz w:val="20"/>
                <w:szCs w:val="20"/>
              </w:rPr>
              <w:lastRenderedPageBreak/>
              <w:t>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mọi giống chó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Saixi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Sishilibao Town (300 Meters East of The Town Government), Yishui County, Linyi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180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Milk Flavor Teeth-Cleaning Chews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03:2025/ YL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Nguyên liệu chính: Tinh bột khoai lang, tinh bột ngô, sữa bột dê nguyên kem, bột thịt gà, bột men bia (Saccharomyces cerevisiae), mỡ gà; Phụ gia: Polyphenol (chiết xuất từ cây Trà), Glycerol, Calcium lactate.</w:t>
            </w:r>
            <w:r>
              <w:rPr>
                <w:sz w:val="20"/>
                <w:szCs w:val="20"/>
              </w:rPr>
              <w:br/>
              <w:t>- Chỉ tiêu chất lượng: Độ ẩm ≤ 18,0 %; Protein thô (tính theo vật chất khô) ≥ 7,5%; Chất béo thô (tính theo vật chất khô) ≥ 3%; Chất xơ thô (tính theo vật chất khô) ≤ 3 %; Tro thô (tính theo vật chất khô) ≤ 12%.</w:t>
            </w:r>
            <w:r>
              <w:rPr>
                <w:sz w:val="20"/>
                <w:szCs w:val="20"/>
              </w:rPr>
              <w:br/>
              <w:t>- Chỉ tiêu an toàn: Asen (As) ≤ 4,0 mg/kg, Chì (Pb) ≤ 10,0 mg/kg, Cadimi (Cd) ≤ 15,0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mọi giống chó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Saixi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Sishilibao Town (300 Meters East of The Town Government), Yishui County, Linyi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Luctarom 77595Z</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 NT.LT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Disodium 5’- inosinate, Disodium 5’-guanylate, chất mang và phụ gia </w:t>
            </w:r>
            <w:r>
              <w:rPr>
                <w:sz w:val="20"/>
                <w:szCs w:val="20"/>
              </w:rPr>
              <w:lastRenderedPageBreak/>
              <w:t>(Sodium chloride, silicon dioxide).</w:t>
            </w:r>
            <w:r>
              <w:rPr>
                <w:sz w:val="20"/>
                <w:szCs w:val="20"/>
              </w:rPr>
              <w:br/>
              <w:t>- Chỉ tiêu chất lượng: Độ ẩm ≤ 10,0 %; Cát sạn ≤ 25,0 %; Disodium 5’- inosinate ≥ 0,01%; Disodium 5’-guanylate ≥ 0,01%.</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hỗn hợp chất tạo mùi (Disodium 5’- inosinate, </w:t>
            </w:r>
            <w:r>
              <w:rPr>
                <w:sz w:val="20"/>
                <w:szCs w:val="20"/>
              </w:rPr>
              <w:lastRenderedPageBreak/>
              <w:t>Disodium 5’-guanylate)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Màu trắng ngà đến </w:t>
            </w:r>
            <w:r>
              <w:rPr>
                <w:sz w:val="20"/>
                <w:szCs w:val="20"/>
              </w:rPr>
              <w:lastRenderedPageBreak/>
              <w:t>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Lucta (Guangzhou) Flavours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20, Suida Street Guangzhou Eco &amp; Tech </w:t>
            </w:r>
            <w:r>
              <w:rPr>
                <w:sz w:val="20"/>
                <w:szCs w:val="20"/>
              </w:rPr>
              <w:lastRenderedPageBreak/>
              <w:t>Development District Guangzhou,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182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Inno-Min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w:t>
            </w:r>
            <w:r>
              <w:rPr>
                <w:sz w:val="20"/>
                <w:szCs w:val="20"/>
              </w:rPr>
              <w:br/>
              <w:t>INT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Iron Proteinate, Copper Proteinate, Manganese Proteinate, Zinc Proteinate; chất mang (đá vôi, vỏ trấu).</w:t>
            </w:r>
            <w:r>
              <w:rPr>
                <w:sz w:val="20"/>
                <w:szCs w:val="20"/>
              </w:rPr>
              <w:br/>
              <w:t>- Chỉ tiêu chất lượng: Độ ẩm ≤ 8,0 %; Cát sạn ≤ 10,0 %; Sắt (min-max): 2,5 - 5,5%; Đồng (min-max): 0,6 - 2,5 %; Mangan (Min-max): 4,5 - 8,5 %; Kẽm (Min - max): 4,5 - 8,5 %.</w:t>
            </w:r>
            <w:r>
              <w:rPr>
                <w:sz w:val="20"/>
                <w:szCs w:val="20"/>
              </w:rPr>
              <w:br/>
              <w:t xml:space="preserve">- Chỉ tiêu an toàn: Asen (As) ≤ 30,0 mg/kg, Chì (Pb) ≤ 200,0 mg/kg, Cadimi (Cd) ≤ 15,0 mg/kg, </w:t>
            </w:r>
            <w:r>
              <w:rPr>
                <w:sz w:val="20"/>
                <w:szCs w:val="20"/>
              </w:rPr>
              <w:lastRenderedPageBreak/>
              <w:t>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premix khoáng hữu cơ (Fe, Cu, Mn, Zn) trong thức ăn chăn nuôi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be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International Innovation Nutrition PTE.LTD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Singapore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 Tuas South Link 1, #02-10 Shine@Tuas South, Singapore 636901</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183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Inno-ST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INT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Bentonite, thành phần khác (nấm men bất hoạt Saccharomyces cerevisiae).</w:t>
            </w:r>
            <w:r>
              <w:rPr>
                <w:sz w:val="20"/>
                <w:szCs w:val="20"/>
              </w:rPr>
              <w:br/>
              <w:t>- Chỉ tiêu chất lượng: Độ ẩm ≤ 12,0 %; Cát sạn ≤ 50,0 %; Al2O3 (min-max): 6,0 - 19,5%; SiO2 (min-max): 35,0 - 50,0 %.</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hấp phụ độc tố trong thức ăn chăn nuôi gia súc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đến vàng hoặc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International Innovation Nutrition PTE.LTD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Singapore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 Tuas South Link 1, #02-10 Shine@Tuas South, Singapore 636901</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Katsuobushi in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278:2025/DIANA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Chất điều vị (Glycine), Tinh bột sắn biến tính, Cá ngừ vằn bào khô (Katsuobushi), Guar Gum, Nước dùng cá ngừ cô đặc.</w:t>
            </w:r>
            <w:r>
              <w:rPr>
                <w:sz w:val="20"/>
                <w:szCs w:val="20"/>
              </w:rPr>
              <w:br/>
              <w:t xml:space="preserve">- Chỉ tiêu chất lượng: </w:t>
            </w:r>
            <w:r>
              <w:rPr>
                <w:sz w:val="20"/>
                <w:szCs w:val="20"/>
              </w:rPr>
              <w:br/>
              <w:t>Độ ẩm ≤ 90,0%; Protein thô ≥ 8,0 %; Béo thô ≥ 0,1 %; Xơ thô ≤ 1,0 %; Tro ≤ 3,0 %; Cát sạn (Khoáng không tan trong axit HCl) ≤ 1,5 %</w:t>
            </w:r>
            <w:r>
              <w:rPr>
                <w:sz w:val="20"/>
                <w:szCs w:val="20"/>
              </w:rPr>
              <w:br/>
              <w:t xml:space="preserve">- Chỉ tiêu an toàn: Chì (Pb) </w:t>
            </w:r>
            <w:r>
              <w:rPr>
                <w:sz w:val="20"/>
                <w:szCs w:val="20"/>
              </w:rPr>
              <w:lastRenderedPageBreak/>
              <w:t>≤ 10,0 mg/kg; Asen tổng số (As) ≤ 4,0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Dạng ướt </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185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Salmon in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279:2025/DIANA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Chất điều vị (Glycine), Cá hồi, Tinh bột sắn biến tính, Guar Gum, Nước dùng cá ngừ cô đặc.</w:t>
            </w:r>
            <w:r>
              <w:rPr>
                <w:sz w:val="20"/>
                <w:szCs w:val="20"/>
              </w:rPr>
              <w:br/>
              <w:t>- Chỉ tiêu chất lượng: Độ ẩm ≤ 90,0 %; Protein thô ≥ 8,0 %; Béo thô ≥ 0,1 %; Xơ thô ≤ 1,0 %; Tro ≤ 3,0 %; Cát sạn (Khoáng không tan trong axit HCl) ≤ 1,5 %.</w:t>
            </w:r>
            <w:r>
              <w:rPr>
                <w:sz w:val="20"/>
                <w:szCs w:val="20"/>
              </w:rPr>
              <w:br/>
              <w:t>- Chỉ tiêu an toàn: Chì (Pb) ≤ 10,0 mg/kg; Asen tổng số (As) ≤ 4,0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Shirasu in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280:2025/DIANA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Chất điều vị (Glycine), Cá cơm sữa (Shirasu), Tinh bột sắn biến tính, Guar Gum, Nước dùng cá ngừ cô đặc.</w:t>
            </w:r>
            <w:r>
              <w:rPr>
                <w:sz w:val="20"/>
                <w:szCs w:val="20"/>
              </w:rPr>
              <w:br/>
              <w:t xml:space="preserve">- Chỉ tiêu chất lượng: Độ ẩm ≤ 90,0 %; Protein thô ≥ </w:t>
            </w:r>
            <w:r>
              <w:rPr>
                <w:sz w:val="20"/>
                <w:szCs w:val="20"/>
              </w:rPr>
              <w:lastRenderedPageBreak/>
              <w:t>8,0 %; Béo thô ≥ 0,1 %; Xơ thô ≤ 1,0 %; Tro ≤ 3,0 %; Cát sạn (Khoáng không tan trong axit HCl) ≤ 1,5 %.</w:t>
            </w:r>
            <w:r>
              <w:rPr>
                <w:sz w:val="20"/>
                <w:szCs w:val="20"/>
              </w:rPr>
              <w:br/>
              <w:t>- Chỉ tiêu an toàn: Chì (Pb) ≤ 10,0 mg/kg; Asen tổng số (As) ≤ 4,0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187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Salmon in Jelly Plus Salmon Oil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281:2025/DIANA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Dầu đậu nành, Cá hồi, Bột thạch (Carrageenan, Cassia gum), Chất điều vị (Glycine), Nước dùng cá ngừ cô đặc, Dầu cá hồi, Vitamin E.</w:t>
            </w:r>
            <w:r>
              <w:rPr>
                <w:sz w:val="20"/>
                <w:szCs w:val="20"/>
              </w:rPr>
              <w:br/>
              <w:t>- Chỉ tiêu chất lượng: Độ ẩm ≤ 90,0 %; Protein thô ≥ 8,0 %; Béo thô ≥ 1,0 %; Xơ thô ≤ 1,0 %; Tro ≤ 3,0 %; Cát sạn (Khoáng không tan trong axit HCl) ≤ 1,5 %.</w:t>
            </w:r>
            <w:r>
              <w:rPr>
                <w:sz w:val="20"/>
                <w:szCs w:val="20"/>
              </w:rPr>
              <w:br/>
              <w:t xml:space="preserve">- Chỉ tiêu an toàn: Chì (Pb) ≤ 10,0 mg/kg; Asen tổng số (As) ≤ 4,0 mg/kg; Aflatoxin B1 ≤ 30,0 µg/kg; Salmonella spp </w:t>
            </w:r>
            <w:r>
              <w:rPr>
                <w:sz w:val="20"/>
                <w:szCs w:val="20"/>
              </w:rPr>
              <w:lastRenderedPageBreak/>
              <w:t>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188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Shrimp in Jelly Plus Collagen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282:2025/DIANA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Dầu đậu nành, Tôm, Bột thạch (Carrageenan, Cassia gum), Chất điều vị (Glycine), Nước dùng cá ngừ cô đặc, Dầu cá ngừ, Collagen, Vitamin E.</w:t>
            </w:r>
            <w:r>
              <w:rPr>
                <w:sz w:val="20"/>
                <w:szCs w:val="20"/>
              </w:rPr>
              <w:br/>
              <w:t>- Chỉ tiêu chất lượng: Độ ẩm ≤ 90,0 %; Protein thô ≥ 8,0 %; Béo thô ≥ 1,0 %; Xơ thô ≤ 1,0 %; Tro ≤ 3,0 %; Cát sạn (Khoáng không tan trong axit HCl) ≤ 1,5.</w:t>
            </w:r>
            <w:r>
              <w:rPr>
                <w:sz w:val="20"/>
                <w:szCs w:val="20"/>
              </w:rPr>
              <w:br/>
              <w:t>- Chỉ tiêu an toàn: Chì (Pb) ≤ 10,0 mg/kg; Asen tổng số (As) ≤ 4,0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Steamed Egg and Seaweed in Jelly Plus Vitamin 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283:2025/DIANA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Bột thạch (Carrageenan, Cassia gum), Trứng, Chất điều vị (Glycine), Rong biển Wakame, Nước dùng cá ngừ cô đặc, Vitamin E.</w:t>
            </w:r>
            <w:r>
              <w:rPr>
                <w:sz w:val="20"/>
                <w:szCs w:val="20"/>
              </w:rPr>
              <w:br/>
              <w:t xml:space="preserve">- Chỉ tiêu chất lượng: Độ ẩm ≤ 90,0 %; Protein thô ≥ 9,0 %; Béo thô ≥ 0,1 %; </w:t>
            </w:r>
            <w:r>
              <w:rPr>
                <w:sz w:val="20"/>
                <w:szCs w:val="20"/>
              </w:rPr>
              <w:lastRenderedPageBreak/>
              <w:t>Xơ thô ≤ 1,0 %, Tro ≤ 3,0 %; Cát sạn (Khoáng không tan trong axit HCl) ≤ 1,5 %.</w:t>
            </w:r>
            <w:r>
              <w:rPr>
                <w:sz w:val="20"/>
                <w:szCs w:val="20"/>
              </w:rPr>
              <w:br/>
              <w:t>- Chỉ tiêu an toàn: Chì (Pb) ≤ 10,0 mg/kg; Asen tổng số (As) ≤ 4,0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190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Kanikama in Jelly Plus Taurine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284:2025/DIANA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Thanh cua Kanikama (Cá thịt trắng (Cá đổng), Tinh bột mì, Tinh bột khoai tây, Dầu cọ, Protein đậu nành, Chiết xuất cua, Chất tạo màu tự nhiên (Chiết xuất ớt Paprika), Canxi cacbonat), Bột thạch (Carrageenan, Cassia gum), Chất điều vị (Glycine), Nước dùng cá ngừ cô đặc, Taurine, Vitamin E, Vitamin A.</w:t>
            </w:r>
            <w:r>
              <w:rPr>
                <w:sz w:val="20"/>
                <w:szCs w:val="20"/>
              </w:rPr>
              <w:br/>
              <w:t>- Chỉ tiêu chất lượng: Độ ẩm ≤ 90,0 %; Protein thô ≥ 9,0 %; Béo thô ≥ 0,1 %; Xơ thô ≤ 1,0 %; Tro ≤ 3,0 %; Cát sạn (Khoáng không tan trong axit HCl) ≤ 1,5%.</w:t>
            </w:r>
            <w:r>
              <w:rPr>
                <w:sz w:val="20"/>
                <w:szCs w:val="20"/>
              </w:rPr>
              <w:br/>
              <w:t xml:space="preserve">- Chỉ tiêu an toàn: Chì (Pb) ≤ 10,0 mg/kg; Asen tổng </w:t>
            </w:r>
            <w:r>
              <w:rPr>
                <w:sz w:val="20"/>
                <w:szCs w:val="20"/>
              </w:rPr>
              <w:lastRenderedPageBreak/>
              <w:t>số (As) ≤ 4,0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191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RUMINUP FM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VN01:2026/SDS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Anacardic (Chiết xuất vỏ hạt điều), Silica, Nước, Monosodium Phosphate.</w:t>
            </w:r>
            <w:r>
              <w:rPr>
                <w:sz w:val="20"/>
                <w:szCs w:val="20"/>
              </w:rPr>
              <w:br/>
              <w:t>- Chỉ tiêu chất lượng: Axit Anacardic ≥ 25 %; Độ ẩm ≤ 13 %; Tro không tan trong axit clohydric ≤ 45%.</w:t>
            </w:r>
            <w:r>
              <w:rPr>
                <w:sz w:val="20"/>
                <w:szCs w:val="20"/>
              </w:rPr>
              <w:br/>
              <w:t>- Chỉ tiêu an toàn: Pb ≤ 200 mg/kg; As ≤ 30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thực vật (Axit Anacardic (Chiết xuất vỏ hạt điều)) trong thức ăn chăn nuôi cho gia súc nhai lại nhằm cải thiện hệ vi sinh đường ruột, tăng khả năng tiêu hóa, hấp thu các chất dinh dưỡng, nâng cao năng suất vật nuôi và giảm phát thải khí Methan.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Dạng bột </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Marui Industry Company Limited </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Japan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483-5 Oaza Wada, Komoro-shi, Nagano-ken, Japan </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L-ascorbic acid Kong Gu</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L-ascorbic acid, chất mang (g- lucose).</w:t>
            </w:r>
            <w:r>
              <w:rPr>
                <w:sz w:val="20"/>
                <w:szCs w:val="20"/>
              </w:rPr>
              <w:br/>
              <w:t>- Chỉ tiêu chất lượng: Độ ẩm ≤ 12 %; Cát sạn ≤ 3 %; L-ascorbic acid ≥ 2%.</w:t>
            </w:r>
            <w:r>
              <w:rPr>
                <w:sz w:val="20"/>
                <w:szCs w:val="20"/>
              </w:rPr>
              <w:br/>
              <w:t xml:space="preserve">- Chỉ tiêu an toàn: Asen ≤ 30 mg/kg; Cadimi ≤ 15 mg/kg; Chì ≤ 200 mg/kg; </w:t>
            </w:r>
            <w:r>
              <w:rPr>
                <w:sz w:val="20"/>
                <w:szCs w:val="20"/>
              </w:rPr>
              <w:lastRenderedPageBreak/>
              <w:t>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L-ascorbic acid trong nước uống và thức ăn chăn nuôi gia súc, gia cầm nhằm hỗ trợ sức khỏe đường ruột của vật nuôi </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Màu vàng nhạt </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193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Liquid Mannan Oligosaccharides Yi Chang Mei</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Mannan Oligosaccharides, chất mang (đường nâu (sucrose), nước).</w:t>
            </w:r>
            <w:r>
              <w:rPr>
                <w:sz w:val="20"/>
                <w:szCs w:val="20"/>
              </w:rPr>
              <w:br/>
              <w:t>- Chỉ tiêu chất lượng: Mannan Oligosaccharides ≥ 10 %.</w:t>
            </w:r>
            <w:r>
              <w:rPr>
                <w:sz w:val="20"/>
                <w:szCs w:val="20"/>
              </w:rPr>
              <w:br/>
              <w:t>- Chỉ tiêu an toàn: Asen ≤ 30 mg/kg; Cadimi ≤ 15 mg/kg; Chì ≤ 200 mg/kg; Salmonella spp không phát hiện CFU trong 25 ml.</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Mannan Oligosaccharides trong nước uống của vịt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nâu hoặc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subtilis Jv Li Jia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chất mang (glucose).</w:t>
            </w:r>
            <w:r>
              <w:rPr>
                <w:sz w:val="20"/>
                <w:szCs w:val="20"/>
              </w:rPr>
              <w:br/>
              <w:t>- Chỉ tiêu chất lượng: độ ẩm ≤ 12 %; cát sạn ≤ 3 %; Bacillus subtilis ≥ 100.000.000 cfu/g.</w:t>
            </w:r>
            <w:r>
              <w:rPr>
                <w:sz w:val="20"/>
                <w:szCs w:val="20"/>
              </w:rPr>
              <w:br/>
              <w:t>- Chỉ tiêu an toàn: Asen ≤ 30 mg/kg; Cadimi ≤ 15 mg/kg; Chì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subtilis) trong nước uống và thức ăn chăn nuôi gia súc,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licheniformis Da Mei Xin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licheniformis, chất mang (đường nâu (sucrose)).</w:t>
            </w:r>
            <w:r>
              <w:rPr>
                <w:sz w:val="20"/>
                <w:szCs w:val="20"/>
              </w:rPr>
              <w:br/>
              <w:t xml:space="preserve">- Chỉ tiêu chất lượng: độ ẩm ≤ 12 %; cát sạn ≤ 3 %; </w:t>
            </w:r>
            <w:r>
              <w:rPr>
                <w:sz w:val="20"/>
                <w:szCs w:val="20"/>
              </w:rPr>
              <w:lastRenderedPageBreak/>
              <w:t xml:space="preserve">Bacillus licheniformis ≥ 500.000.000 cfu/g. </w:t>
            </w:r>
            <w:r>
              <w:rPr>
                <w:sz w:val="20"/>
                <w:szCs w:val="20"/>
              </w:rPr>
              <w:br/>
              <w:t>- Chỉ tiêu an toàn: Asen ≤ 30 mg/kg; Cadimi ≤ 15 mg/kg; Chì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vi sinh vật có lợi (Bacillus licheniformis) trong nước uống và thức ăn chăn </w:t>
            </w:r>
            <w:r>
              <w:rPr>
                <w:sz w:val="20"/>
                <w:szCs w:val="20"/>
              </w:rPr>
              <w:lastRenderedPageBreak/>
              <w:t>nuôi gia súc,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No.004669 Haifeng Road, North of Xiangjiang West 2nd Street and West of Haifeng Road, Binhai Economic Development </w:t>
            </w:r>
            <w:r>
              <w:rPr>
                <w:sz w:val="20"/>
                <w:szCs w:val="20"/>
              </w:rPr>
              <w:lastRenderedPageBreak/>
              <w:t>Zone,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196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Liquid L-lysine hydrochloride Bai Li Da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L-lysine hydrochloride, chất mang (đường nâu (sucrose), nước).</w:t>
            </w:r>
            <w:r>
              <w:rPr>
                <w:sz w:val="20"/>
                <w:szCs w:val="20"/>
              </w:rPr>
              <w:br/>
              <w:t>- Chỉ tiêu chất lượng: độ ẩm ≤ 12 %; cát sạn ≤ 3 %; L-lysine hydrochloride ≥ 3 %.</w:t>
            </w:r>
            <w:r>
              <w:rPr>
                <w:sz w:val="20"/>
                <w:szCs w:val="20"/>
              </w:rPr>
              <w:br/>
              <w:t>- Chỉ tiêu an toàn: Asen ≤ 30 mg/kg; Cadimi ≤ 15 mg/kg; Chì ≤ 200 mg/kg; Salmonella spp không phát hiện CFU trong 25 ml.</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L-lysine hydrochloride trong nước uống cho gia súc, gia cầm nhằm hỗ trợ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đậm đến nâu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subtilis Qiu Ka Dan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chất mang (glucose).</w:t>
            </w:r>
            <w:r>
              <w:rPr>
                <w:sz w:val="20"/>
                <w:szCs w:val="20"/>
              </w:rPr>
              <w:br/>
              <w:t>- Chỉ tiêu chất lượng: độ ẩm ≤ 12 %; cát sạn: 3 %; Bacillus subtilis ≥ 500.000.000 cfu/g.</w:t>
            </w:r>
            <w:r>
              <w:rPr>
                <w:sz w:val="20"/>
                <w:szCs w:val="20"/>
              </w:rPr>
              <w:br/>
              <w:t>- Chỉ tiêu an toàn: Asen ≤ 30 mg/kg; Cadimi ≤ 15 mg/kg; Chì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subtilis) trong nước uống và thức ăn chăn nuôi gia súc,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198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Taurin Xin Kang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Taurine, chất mang (glucose).</w:t>
            </w:r>
            <w:r>
              <w:rPr>
                <w:sz w:val="20"/>
                <w:szCs w:val="20"/>
              </w:rPr>
              <w:br/>
              <w:t xml:space="preserve">- Chỉ tiêu chất lượng: độ ẩm ≤ 12 %; cát sạn ≤ 3 %; Taurine ≥ 2,5 %. </w:t>
            </w:r>
            <w:r>
              <w:rPr>
                <w:sz w:val="20"/>
                <w:szCs w:val="20"/>
              </w:rPr>
              <w:br/>
              <w:t>- Chỉ tiêu an toàn: Asen ≤ 30 mg/kg; Cadimi ≤ 15 mg/kg; Chì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amin (Taurine) trong nước uống và thức ăn chăn nuôi gia súc, gia cầm nhằm hỗ trợ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EssenGuard™ (Compound Essential Oil Soluble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Thymol, Carvacrol, Cinnamaldehyde, Eugenol; Chất mang: Magnesium sulfate.</w:t>
            </w:r>
            <w:r>
              <w:rPr>
                <w:sz w:val="20"/>
                <w:szCs w:val="20"/>
              </w:rPr>
              <w:br/>
              <w:t>- Chỉ tiêu chất lượng: Thymol ≥ 18 %; Carvacrol ≥ 4 %; Cinnamaldehyde ≥ 2 %; Eugenol ≥ 1 %; Độ ẩm ≤ 5 %; Cát sạn ≤ 0,5 %.</w:t>
            </w:r>
            <w:r>
              <w:rPr>
                <w:sz w:val="20"/>
                <w:szCs w:val="20"/>
              </w:rPr>
              <w:br/>
              <w:t>- Chỉ tiêu an toàn: Asen ≤ 10 mg/kg, Cadmium ≤ 0.5 mg/kg, Chì ≤ 30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chiết xuất từ thực vật (Thymol, Carvacrol, Cinnamaldehyde, Eugenol) trong thức ăn chăn nuôi cho lợn và gia cầm nhằm hỗ trợ sức khỏe đường ruột, cải thiện khả năng hấp thu dinh dưỡng, tăng hiệu quả tăng trưởng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từ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EssentiAcid™ (Compound Essential Oil Acidifier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Nguyên liệu chính: Thymol, Carvacrol, Cinnamaldehyde, Eugenol, </w:t>
            </w:r>
            <w:r>
              <w:rPr>
                <w:sz w:val="20"/>
                <w:szCs w:val="20"/>
              </w:rPr>
              <w:lastRenderedPageBreak/>
              <w:t>Axit Benzoic, Axit Citric, Axit Formic, Axit Fumaric; Chất mang: Magnesium sulfate.</w:t>
            </w:r>
            <w:r>
              <w:rPr>
                <w:sz w:val="20"/>
                <w:szCs w:val="20"/>
              </w:rPr>
              <w:br/>
              <w:t>- Chỉ tiêu chất lượng: Thymol ≥ 18.000 mg/kg; Carvacrol ≥ 4.000 mg/kg; Cinnamaldehyde ≥ 2.000 mg/kg; Eugenol ≥ 1.000 mg/kg; Axit Benzoic ≥ 150 mg/g; Axit Citric ≥ 200 mg/g; Axit Formic ≥ 120 mg/g; Axit Fumaric ≥ 100 mg/g; Độ ẩm ≤ 5%; Cát sạn ≤ 0,5%.</w:t>
            </w:r>
            <w:r>
              <w:rPr>
                <w:sz w:val="20"/>
                <w:szCs w:val="20"/>
              </w:rPr>
              <w:br/>
              <w:t>- Chỉ tiêu an toàn: Asen ≤ 10 mg/kg; Cadmium ≤ 0,5 mg/kg; Chì ≤ 30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các chiết xuất từ thực vật (Thymol, </w:t>
            </w:r>
            <w:r>
              <w:rPr>
                <w:sz w:val="20"/>
                <w:szCs w:val="20"/>
              </w:rPr>
              <w:lastRenderedPageBreak/>
              <w:t>Carvacrol, Cinnamaldehyde, Eugenol) và các axit hữu cơ (Benzoic, Citric, Formic, Fumaric) trong thức ăn chăn nuôi cho lợn và gia cầm nhằm hỗ trợ sức khỏe đường ruột, cải thiện khả năng hấp thu dinh dưỡng, tăng hiệu quả tăng trưởng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Màu từ trắng đến </w:t>
            </w:r>
            <w:r>
              <w:rPr>
                <w:sz w:val="20"/>
                <w:szCs w:val="20"/>
              </w:rPr>
              <w:lastRenderedPageBreak/>
              <w:t>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9, Yugang Road, Airport Economic Comprehensive Experimental Zone, </w:t>
            </w:r>
            <w:r>
              <w:rPr>
                <w:sz w:val="20"/>
                <w:szCs w:val="20"/>
              </w:rPr>
              <w:lastRenderedPageBreak/>
              <w:t>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201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PicraMax™ (Picrasma Quassioides Extract)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Quassinoids (chiết xuất từ Picrasma quassioides); Chất mang: Maltodextrin.</w:t>
            </w:r>
            <w:r>
              <w:rPr>
                <w:sz w:val="20"/>
                <w:szCs w:val="20"/>
              </w:rPr>
              <w:br/>
              <w:t>- Chỉ tiêu chất lượng: Tổng thành phần sinh học (tính theo Quassinoids) ≥ 36.000 mg/kg; Độ ẩm ≤ 5%; Cát sạn ≤ 0,5%.</w:t>
            </w:r>
            <w:r>
              <w:rPr>
                <w:sz w:val="20"/>
                <w:szCs w:val="20"/>
              </w:rPr>
              <w:br/>
              <w:t>- Chỉ tiêu an toàn: Asen ≤ 10 mg/kg; Cadmium ≤ 0,5 mg/kg; Chì ≤ 30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từ thực vật (Quassinoids) trong thức ăn chăn nuôi cho lợn và gia cầm nhằm hỗ trợ sức khỏe đường ruột, cải thiện khả năng hấp thu dinh dưỡng, tăng hiệu quả tăng trưởng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202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ProbioMax™ (Multi-Strain Probiotic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Bacillus subtilis, Bacillus licheniformis, Bacillus coagulans, Clostridium butyricum; Chất mang: Magnesium Sulfate.</w:t>
            </w:r>
            <w:r>
              <w:rPr>
                <w:sz w:val="20"/>
                <w:szCs w:val="20"/>
              </w:rPr>
              <w:br/>
              <w:t>- Chỉ tiêu chất lượng: Bacillus subtilis ≥ 10.000.000.000 CFU/g; Bacillus licheniformis ≥ 10.000.000.000 CFU/g; Bacillus coagulans ≥ 10.000.000.000 CFU/g; Clostridium butyricum ≥ 500.000.000 CFU/g; Độ ẩm ≤ 10%; Cát sạn ≤ 0,5%.</w:t>
            </w:r>
            <w:r>
              <w:rPr>
                <w:sz w:val="20"/>
                <w:szCs w:val="20"/>
              </w:rPr>
              <w:br/>
              <w:t>- Chỉ tiêu an toàn: Asen ≤ 2 mg/kg; Cadmium ≤ 0,5 mg/kg; Chì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vi sinh vật có lợi (Bacillus subtilis, Bacillus licheniformis, Bacillus coagulans và Clostridium butyricum) trong thức ăn chăn nuôi cho lợn và gia cầm nhằm hỗ trợ sức khỏe đường ruột, cải thiện khả năng hấp thu dinh dưỡng, tăng hiệu quả tăng trưởng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 Berberine Hydrochloride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Thảo dược (Chiết xuất cây hoàng bá); Chất mang: Maltodextrin.</w:t>
            </w:r>
            <w:r>
              <w:rPr>
                <w:sz w:val="20"/>
                <w:szCs w:val="20"/>
              </w:rPr>
              <w:br/>
              <w:t>- Chỉ tiêu chất lượng: Berberine ≥ 10%; Độ ẩm ≤ 12 %; Cát sạn ≤ 0,5 %.</w:t>
            </w:r>
            <w:r>
              <w:rPr>
                <w:sz w:val="20"/>
                <w:szCs w:val="20"/>
              </w:rPr>
              <w:br/>
              <w:t xml:space="preserve">- Chỉ tiêu an toàn: Asen ≤ </w:t>
            </w:r>
            <w:r>
              <w:rPr>
                <w:sz w:val="20"/>
                <w:szCs w:val="20"/>
              </w:rPr>
              <w:lastRenderedPageBreak/>
              <w:t>10 mg/kg, Cadimi ≤ 0,5 mg/kg, Chì ≤ 30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chiết xuất từ Phellodendron (berberine) vào thức ăn chăn nuôi của gia súc và gia cầm nhằm hỗ trợ chức năng đường ruột, cân bằng hệ tiêu hoá </w:t>
            </w:r>
            <w:r>
              <w:rPr>
                <w:sz w:val="20"/>
                <w:szCs w:val="20"/>
              </w:rPr>
              <w:lastRenderedPageBreak/>
              <w:t>và góp phần cải thiện khả năng sinh trưởng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204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Democoat ProTM (Skin Coat and Growth Improver)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Vitamin A (Retinyl acetate), Vitamin D3 (Cholecalciferol), Vitamin E (dl-α-Tocopheryl acetate), Vitamin B2 (Riboflavin), Bacillus subtilis, Nicotinamide, Copper glycinate, Ferrous glycinate, Manganese glycinate, Zinc glycinate;Chất mang: Đá Maifan.</w:t>
            </w:r>
            <w:r>
              <w:rPr>
                <w:sz w:val="20"/>
                <w:szCs w:val="20"/>
              </w:rPr>
              <w:br/>
              <w:t>- Chỉ tiêu chất lượng: Retinyl acetate ≥ 26.000 IU/kg; Cholecalciferol ≥ 6.000 IU/kg; dl-α-Tocopheryl acetate ≥ 70 mg/kg; Riboflavin ≥ 28 mg/kg; Bacillus subtilis ≥ 10.000.000.000 CFU/kg; Nicotinamide ≥ 120 mg/kg; Đồng ≥ 22 mg/kg; Sắt ≥ 100 mg/kg; Mangan ≥ 30 mg/kg; Kẽm ≥ 95 mg/kg; Độ ẩm ≤ 10%; Cát sạn ≤ 0,5%</w:t>
            </w:r>
            <w:r>
              <w:rPr>
                <w:sz w:val="20"/>
                <w:szCs w:val="20"/>
              </w:rPr>
              <w:br/>
              <w:t xml:space="preserve">- Chỉ tiêu an toàn: Asen ≤ 10 mg/kg; Cadimi ≤ 0,5 </w:t>
            </w:r>
            <w:r>
              <w:rPr>
                <w:sz w:val="20"/>
                <w:szCs w:val="20"/>
              </w:rPr>
              <w:lastRenderedPageBreak/>
              <w:t>mg/kg; Chì ≤ 30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các vitamin (Vitamin A, Vitamin D3, Vitamin E, Vitamin B2, nicotinamide), nguyên tố vi lượng (đồng, sắt, mangan, kẽm) và Bacillus subtilis vào thức ăn chăn nuôi của lợn để cân bằng dinh dưỡng tổng thể và hỗ trợ sức khoẻ chung cũng như các chức năng sinh lý bình thường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205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EggMax™ (Triple Performance Egg Booster)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Vitamin A (Retinyl acetate), 25-hydroxyvitamin D3, Vitamin E (dl-a-Tocopheryl acetate), Sắt glycinate, Mangan glycinate, Kẽm glycinate, Canxi lactat; Chất mang: Đá Maifan.</w:t>
            </w:r>
            <w:r>
              <w:rPr>
                <w:sz w:val="20"/>
                <w:szCs w:val="20"/>
              </w:rPr>
              <w:br/>
              <w:t>- Chỉ tiêu chất lượng: Retinyl acetate ≥ 6.000.000 IU/kg; 25-hydroxyvitamin D3 ≥ 40 mg/kg; dl-a-Tocopheryl acetate ≥ 5.000 IU/kg; Sắt ≥ 1.000 mg/kg; Mangan ≥ 2.000 mg/kg; Kẽm ≥ 2.000 mg/kg; Canxi ≥ 3 %; Độ ẩm ≤ 10 %; Cát sạn ≤ 0,5 %.</w:t>
            </w:r>
            <w:r>
              <w:rPr>
                <w:sz w:val="20"/>
                <w:szCs w:val="20"/>
              </w:rPr>
              <w:br/>
              <w:t>- Chỉ tiêu an toàn: Asen ≤ 10 mg/kg; Cadimi ≤ 0,5 mg/kg; Chì ≤ 30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đa vitamin (Vitamin A, 25-hydroxyvitamin D3, Vitamin E), nguyên tố vi lượng (sắt, mangan, kẽm) và canxi lactat vào thức ăn cho gà đẻ, góp phần cân bằng dinh dưỡng tổng thể, hỗ trợ chức năng sinh lý bình thường và năng suất đẻ trứng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EssentiPost™ (Compound Essential Oil Postbiotics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Nguyên liệu chính: Thymol, Carvacrol, Cinnamaldehyde, Lactococcus lactis; Chất </w:t>
            </w:r>
            <w:r>
              <w:rPr>
                <w:sz w:val="20"/>
                <w:szCs w:val="20"/>
              </w:rPr>
              <w:lastRenderedPageBreak/>
              <w:t>mang: Sodium sulfate, Glucose.</w:t>
            </w:r>
            <w:r>
              <w:rPr>
                <w:sz w:val="20"/>
                <w:szCs w:val="20"/>
              </w:rPr>
              <w:br/>
              <w:t>- Chỉ tiêu chất lượng: Thymol ≥ 3,5 %; Cinnamaldehyde ≥ 0,55 %; Carvacrol ≥ 0,8 %; Lactococcus lactis ≥ 10.000.000.000 CFU/kg; Độ ẩm ≤ 12 %; Cát sạn ≤ 0,5 %.</w:t>
            </w:r>
            <w:r>
              <w:rPr>
                <w:sz w:val="20"/>
                <w:szCs w:val="20"/>
              </w:rPr>
              <w:br/>
              <w:t>- Chỉ tiêu an toàn: Asen ≤ 10 mg/kg, Cadimi ≤ 0,5 mg/kg, Chì ≤ 30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các chiết xuất thực vật (thymol, cinnamaldehyde và carvacrol) và </w:t>
            </w:r>
            <w:r>
              <w:rPr>
                <w:sz w:val="20"/>
                <w:szCs w:val="20"/>
              </w:rPr>
              <w:lastRenderedPageBreak/>
              <w:t>Lactococcus lactis vào thức ăn của lợn và gia cầm giúp hỗ trợ cân bằng hệ tiêu hóa, duy trì chức năng đường ruột bình thường và góp phần hỗ trợ tăng trưởng bình thường.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9, Yugang Road, Airport Economic Comprehensive Experimental Zone, </w:t>
            </w:r>
            <w:r>
              <w:rPr>
                <w:sz w:val="20"/>
                <w:szCs w:val="20"/>
              </w:rPr>
              <w:lastRenderedPageBreak/>
              <w:t>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207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Me-O Gold Creamy Treats Tuna 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17:2026/PCV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(25%), Tinh Bột Sắn Biến Tính, Chất Đóng Đông (Carrageenan, Xanthan Gum), Chất Điều Vị (Thủy Phân Gan Gà), Dầu Hướng Dương, Chiết Xuất Nam Việt Quất, Dầu Nhuyễn Thể, Taurine, Vitamin E (0,05%).</w:t>
            </w:r>
            <w:r>
              <w:rPr>
                <w:sz w:val="20"/>
                <w:szCs w:val="20"/>
              </w:rPr>
              <w:br/>
              <w:t>- Chỉ tiêu chất lượng: Độ ẩm ≤ 90 %; Protein thô ≥ 6 %;Xơ thô ≤ 1 %; Béo thô ≥ 0.5 %; Khoáng tổng số ≤ 1 %; Cát sạn ≤ 1 %; Phosphorus ≥ 0.01 mg/kg; Omega 3 ≥ 0.01 mg/kg.</w:t>
            </w:r>
            <w:r>
              <w:rPr>
                <w:sz w:val="20"/>
                <w:szCs w:val="20"/>
              </w:rPr>
              <w:br/>
              <w:t xml:space="preserve">- Chỉ tiêu an toàn: Asen ≤ 4 ppm; Chì ≤ 10 ppm; </w:t>
            </w:r>
            <w:r>
              <w:rPr>
                <w:sz w:val="20"/>
                <w:szCs w:val="20"/>
              </w:rPr>
              <w:lastRenderedPageBreak/>
              <w:t>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cho mèo (hương vị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169 Moo 16, Bangsaothong, Bangsaothong District, Samutprakarn 10570,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208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Me-O Gold Creamy Treats Tuna Plus L-Tryptophan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18:2026/PCV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(25%), Tinh Bột Sắn Biến Tính, Chất Đóng Đông (Carrageenan, Xanthan Gum), Chất Điều Vị (Thủy Phân Gan Gà), Dầu Hướng Dương, Dầu Nhuyễn Thể, Taurine, L-Tryptophan (0,05%).</w:t>
            </w:r>
            <w:r>
              <w:rPr>
                <w:sz w:val="20"/>
                <w:szCs w:val="20"/>
              </w:rPr>
              <w:br/>
              <w:t>- Chỉ tiêu chất lượng: Độ ẩm ≤ 90 %; Protein thô ≥ 6 %;Xơ thô ≤ 1 %; Béo thô ≥ 0.5 %; Khoáng tổng số ≤ 1 %; Cát sạn ≤ 1 %; L-Tryptophan ≥ 0.10 mg/kg; Omega 3 ≥ 0.012 mg/kg.</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(hương vị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169 Moo 16, Bangsaothong, Bangsaothong District, Samutprakarn 10570,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Me-O Gold Creamy Treats Tuna Plus Vitamin C &amp; 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19:2026/PCV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Cá Ngừ (25%), Tinh Bột Sắn Biến Tính, Chất Đóng Đông (Carrageenan, Xanthan Gum), Chất Điều Vị (Thủy Phân Gan Gà), Dầu Hướng Dương, Dầu Nhuyễn Thể, Taurine, Vitamin C (0,10%), </w:t>
            </w:r>
            <w:r>
              <w:rPr>
                <w:sz w:val="20"/>
                <w:szCs w:val="20"/>
              </w:rPr>
              <w:lastRenderedPageBreak/>
              <w:t>Vitamin E (0,10%), Zinc (Zinc Chelate Of Methionine).</w:t>
            </w:r>
            <w:r>
              <w:rPr>
                <w:sz w:val="20"/>
                <w:szCs w:val="20"/>
              </w:rPr>
              <w:br/>
              <w:t>- Chỉ tiêu chất lượng: Độ ẩm ≤ 90 %; Protein thô ≥ 6 %;Xơ thô ≤ 1 %; Béo thô ≥ 0.5 %; Khoáng tổng số ≤ 1 %; Cát sạn ≤ 1 %; Vitamin C ≥ 100 mg/kg; Vitamin E ≥ 100 IU/kg; Omega 3 ≥ 0.012 mg/kg.</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cho mèo (hương vị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169 Moo 16, Bangsaothong, Bangsaothong District, Samutprakarn 10570,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210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SmartHeart Hamster Treat Enhance</w:t>
            </w:r>
            <w:r>
              <w:rPr>
                <w:sz w:val="20"/>
                <w:szCs w:val="20"/>
              </w:rPr>
              <w:br/>
              <w:t>Immunity and Shiny Coat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20:2026/PCV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Bột Đậu Nành, Bột Ngô, Hạt Lúa Mì, Gạo Tấm, Đậu Nành Nguyên Béo, Trứng Nguyên Quả Sấy Khô, Dầu Thực Vật, Sucrose, Vitamin (Vitamin A Acetate, Choline Chloride, Chất Bổ Sung Vitamin D3, Tocopheryl Acetate, Menadione Sodium Bisulfate, Nicotinic Acid, Calcium D-Pantothenate, Riboflavin 5’-Phosphate Sodium, Pyridoxine Hydrochloride, Thiamine Hydrochloride, Folic Acid, </w:t>
            </w:r>
            <w:r>
              <w:rPr>
                <w:sz w:val="20"/>
                <w:szCs w:val="20"/>
              </w:rPr>
              <w:lastRenderedPageBreak/>
              <w:t>Biotin, Chất Bổ Sung Vitamin B12) và Khoáng Chất (Calcium Carbonate, Potassium Iodide, Monocalcium Phosphate, Sodium Chloride, Zinc Oxide, Manganous Oxide, Copper Sulfate), Chất Chống Oxy Hóa (BHA &amp; BHT), Hương Trái Cây, Vitamin C, Chất Tạo Màu Thực Phẩm (Brilliant Blue FCF, Indigo Carmine, Ponceau 4 R, Sunset Yellow FCF, Tartrazine).</w:t>
            </w:r>
            <w:r>
              <w:rPr>
                <w:sz w:val="20"/>
                <w:szCs w:val="20"/>
              </w:rPr>
              <w:br/>
              <w:t>- Chỉ tiêu chất lượng: Độ ẩm ≤ 10 %; Protein thô ≥ 12 %;Xơ thô ≤ 3 %; Béo thô ≥ 5 %; Khoáng tổng số ≤ 10 %; Cát sạn ≤ 1 %.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chuột Hamster</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khô (hạt,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Hỗn hợp nhiều màu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169 Moo 16, Bangsaothong, Bangsaothong District, Samutprakarn 10570,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211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Soybean Lecithin Oil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01:2026/THUANKHIET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Dầu phospholipid đậu nành và ngô phồng.</w:t>
            </w:r>
            <w:r>
              <w:rPr>
                <w:sz w:val="20"/>
                <w:szCs w:val="20"/>
              </w:rPr>
              <w:br/>
              <w:t>- Chỉ tiêu chất lượng: Độ ẩm ≤ 6 %; Chất béo thô ≥ 50 %; Cát sạn (khoáng không tan trong axit clohydric) ≤ 1 %.</w:t>
            </w:r>
            <w:r>
              <w:rPr>
                <w:sz w:val="20"/>
                <w:szCs w:val="20"/>
              </w:rPr>
              <w:br/>
              <w:t xml:space="preserve">- Chỉ tiêu an toàn: Asen ≤ </w:t>
            </w:r>
            <w:r>
              <w:rPr>
                <w:sz w:val="20"/>
                <w:szCs w:val="20"/>
              </w:rPr>
              <w:lastRenderedPageBreak/>
              <w:t>2 ppm; Chì ≤ 5 ppm; Aflatoxin B1 ≤ 10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chất béo thô cho vật nuôi nhằm nâng cao hiệu suất chăn nuôi và cải thiện chất lượng sản phẩm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hoặc nâu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Crelipids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No.98, Binbei Wutong 7th Road And Fenghuang 4th Road, Bincheng District, Binzhou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212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S2 Pet Snacks Beef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05:2026/S2PET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bò, thịt gà. Phụ gia: Taurine, Frucctooligosaccharide, Vitamin E.</w:t>
            </w:r>
            <w:r>
              <w:rPr>
                <w:sz w:val="20"/>
                <w:szCs w:val="20"/>
              </w:rPr>
              <w:br/>
              <w:t>- Chỉ tiêu chất lượng: Độ ẩm ≤ 85 %; Protein thô ≥ 6 %; Béo thô ≥ 0.5 %; Xơ thô ≤ 2 %; Khoáng tổng số ≤ 2 %.</w:t>
            </w:r>
            <w:r>
              <w:rPr>
                <w:sz w:val="20"/>
                <w:szCs w:val="20"/>
              </w:rPr>
              <w:br/>
              <w:t>- Chỉ tiêu an toàn: Asen ≤ 4 ppm; Chì ≤ 10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Xingtai Nuode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Side of the Road, 1 km East along Renxin Line, East of Renze District, Xingtai City, Hebei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S2 Pet Snacks Chicken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06:2026/S2PET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gan gà. Phụ gia: Taurine, Frucctooligosaccharide, Vitamin E.</w:t>
            </w:r>
            <w:r>
              <w:rPr>
                <w:sz w:val="20"/>
                <w:szCs w:val="20"/>
              </w:rPr>
              <w:br/>
              <w:t>- Chỉ tiêu chất lượng: Độ ẩm ≤ 85 %; Protein thô ≥ 6 %; Béo thô ≥ 0.5 %; Xơ thô ≤ 2 %; Khoáng tổng số ≤ 2 %.</w:t>
            </w:r>
            <w:r>
              <w:rPr>
                <w:sz w:val="20"/>
                <w:szCs w:val="20"/>
              </w:rPr>
              <w:br/>
              <w:t>- Chỉ tiêu an toàn: Asen ≤ 4 ppm; Chì ≤ 10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Xingtai Nuode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Side of the Road, 1 km East along Renxin Line, East of Renze District, Xingtai City, Hebei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214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S2 Pet Snacks Fish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04:2026/S2PET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hồi, thịt gà. Phụ gia: Taurine, Frucctooligosaccharide, Vitamin E.</w:t>
            </w:r>
            <w:r>
              <w:rPr>
                <w:sz w:val="20"/>
                <w:szCs w:val="20"/>
              </w:rPr>
              <w:br/>
              <w:t>- Chỉ tiêu chất lượng: Độ ẩm ≤ 85 %; Protein thô ≥ 6 %; Béo thô ≥ 0.5 %; Xơ thô ≤ 2 %; Khoáng tổng số ≤ 2 %.</w:t>
            </w:r>
            <w:r>
              <w:rPr>
                <w:sz w:val="20"/>
                <w:szCs w:val="20"/>
              </w:rPr>
              <w:br/>
              <w:t>- Chỉ tiêu an toàn: Asen ≤ 4 ppm; Chì ≤ 10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Xingtai Nuode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Side of the Road, 1 km East along Renxin Line, East of Renze District, Xingtai City, Hebei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A Acetate Beadlets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08:2025/ SGGD</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acetate, Gelatin, Glucose, Corn starch, BHT.</w:t>
            </w:r>
            <w:r>
              <w:rPr>
                <w:sz w:val="20"/>
                <w:szCs w:val="20"/>
              </w:rPr>
              <w:br/>
              <w:t>- Chỉ tiêu chất lượng: Vitamin A acetate ≥ 1.000.000 IU/g; Độ ẩm ≤ 5 %; Cát sạn ≤ 5 %.</w:t>
            </w:r>
            <w:r>
              <w:rPr>
                <w:sz w:val="20"/>
                <w:szCs w:val="20"/>
              </w:rPr>
              <w:br/>
              <w:t>- Chỉ tiêu an toàn: As ≤ 30 mg/kg; Cd ≤ 15 mg/kg;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A acetate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Wanhua Chemical Group Nutrition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59 Chongqing Street, YEDA, Yantai,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Protilac 20/20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w:t>
            </w:r>
            <w:r>
              <w:rPr>
                <w:sz w:val="20"/>
                <w:szCs w:val="20"/>
              </w:rPr>
              <w:br/>
              <w:t>LAA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whey, dầu thực vật (cọ, dừa), đạm lúa mì thủy phân, hạt có dầu và protein từ thực vật GMO</w:t>
            </w:r>
            <w:r>
              <w:rPr>
                <w:sz w:val="20"/>
                <w:szCs w:val="20"/>
              </w:rPr>
              <w:br/>
              <w:t xml:space="preserve">- Chỉ tiêu chất lượng: Độ </w:t>
            </w:r>
            <w:r>
              <w:rPr>
                <w:sz w:val="20"/>
                <w:szCs w:val="20"/>
              </w:rPr>
              <w:lastRenderedPageBreak/>
              <w:t>ẩm ≤ 5 %; Protein thô ≥ 19,5 % Béo thô ≥ 19 %; Tro không tan trong HCl ≤ 2,5%;</w:t>
            </w:r>
            <w:r>
              <w:rPr>
                <w:sz w:val="20"/>
                <w:szCs w:val="20"/>
              </w:rPr>
              <w:br/>
              <w:t>- Chỉ tiêu an toàn: Asen (As) ≤ 4 mg/kg; Chì (Pb)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Protein và béo trong thức ăn chăn nuôi cho thú non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kem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Schils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Dr. Nolenslaan 121, 6136 GM Sittard, the Netherlands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217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MOULD INHIBITOR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217-7/26-CNTY-BSNK</w:t>
            </w:r>
          </w:p>
        </w:tc>
        <w:tc>
          <w:tcPr>
            <w:tcW w:w="2268" w:type="dxa"/>
            <w:shd w:val="clear" w:color="auto" w:fill="auto"/>
            <w:tcMar>
              <w:top w:w="30" w:type="dxa"/>
              <w:left w:w="45" w:type="dxa"/>
              <w:bottom w:w="30" w:type="dxa"/>
              <w:right w:w="45" w:type="dxa"/>
            </w:tcMar>
            <w:vAlign w:val="center"/>
          </w:tcPr>
          <w:p w:rsidR="00577E8A" w:rsidRDefault="00577E8A" w:rsidP="00F66AA1">
            <w:pPr>
              <w:rPr>
                <w:sz w:val="20"/>
                <w:szCs w:val="20"/>
              </w:rPr>
            </w:pPr>
            <w:r>
              <w:rPr>
                <w:sz w:val="20"/>
                <w:szCs w:val="20"/>
              </w:rPr>
              <w:t>- Thành phần nguyên liệu: Axit propionic, Sodium propionate, Silicon dioxide, Sodium su</w:t>
            </w:r>
            <w:r w:rsidR="00F66AA1">
              <w:rPr>
                <w:sz w:val="20"/>
                <w:szCs w:val="20"/>
              </w:rPr>
              <w:t>l</w:t>
            </w:r>
            <w:r>
              <w:rPr>
                <w:sz w:val="20"/>
                <w:szCs w:val="20"/>
              </w:rPr>
              <w:t>fate (hoặc Sodium chloride).</w:t>
            </w:r>
            <w:r>
              <w:rPr>
                <w:sz w:val="20"/>
                <w:szCs w:val="20"/>
              </w:rPr>
              <w:br/>
              <w:t>- Chỉ tiêu chất lượng: Độ ẩm ≤ 10 %; Axit propionic ≥ 30 %; Cát sạn ≤ 35 %.</w:t>
            </w:r>
            <w:r>
              <w:rPr>
                <w:sz w:val="20"/>
                <w:szCs w:val="20"/>
              </w:rPr>
              <w:br/>
              <w:t>- Chỉ tiêu an toàn: E.coli ≤ 10 MPN/g; Salmonella spp không phát hiện CFU trong 25 gram; Asen ≤ 30 mg/kg; Chì ≤ 200mg/kg;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propionic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FEED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Gama-Nonalactone (Coconut aldehyde), Ethyl vanillin, Silicon dioxide, Sodium sulfate (hoặc Sodium chloride).</w:t>
            </w:r>
            <w:r>
              <w:rPr>
                <w:sz w:val="20"/>
                <w:szCs w:val="20"/>
              </w:rPr>
              <w:br/>
              <w:t>- Chỉ tiêu chất lượng: Độ ẩm ≤ 10 %; Gama-</w:t>
            </w:r>
            <w:r>
              <w:rPr>
                <w:sz w:val="20"/>
                <w:szCs w:val="20"/>
              </w:rPr>
              <w:lastRenderedPageBreak/>
              <w:t>nonalactone(Coconut Aldehyde) ≥ 0.2 %, Cát sạn ≤ 20 %; Ethyl vanillin ≥ 0.2 %.</w:t>
            </w:r>
            <w:r>
              <w:rPr>
                <w:sz w:val="20"/>
                <w:szCs w:val="20"/>
              </w:rPr>
              <w:br/>
              <w:t>- Chỉ tiêu an toàn: E.coli ≤ 10 MPN/g; Salmonella spp không phát hiện CFU trong 25 gram; Asen ≤ 30 mg/kg; Chì ≤ 200mg/kg;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Gama-Nonalactone (Coconut aldehyde), Ethyl vanillin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F66AA1">
            <w:pPr>
              <w:jc w:val="center"/>
              <w:rPr>
                <w:sz w:val="20"/>
                <w:szCs w:val="20"/>
              </w:rPr>
            </w:pPr>
            <w:r>
              <w:rPr>
                <w:sz w:val="20"/>
                <w:szCs w:val="20"/>
              </w:rPr>
              <w:t>Màu trắ</w:t>
            </w:r>
            <w:r w:rsidR="00F66AA1">
              <w:rPr>
                <w:sz w:val="20"/>
                <w:szCs w:val="20"/>
              </w:rPr>
              <w:t xml:space="preserve">ng, </w:t>
            </w:r>
            <w:r>
              <w:rPr>
                <w:sz w:val="20"/>
                <w:szCs w:val="20"/>
              </w:rPr>
              <w:t>vàng nhạt</w:t>
            </w:r>
            <w:r w:rsidR="00F66AA1">
              <w:rPr>
                <w:sz w:val="20"/>
                <w:szCs w:val="20"/>
              </w:rPr>
              <w:t xml:space="preserve"> hoặc đỏ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219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FRUIT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219-7/26-CNTY-BSNK</w:t>
            </w:r>
          </w:p>
        </w:tc>
        <w:tc>
          <w:tcPr>
            <w:tcW w:w="2268" w:type="dxa"/>
            <w:shd w:val="clear" w:color="auto" w:fill="auto"/>
            <w:tcMar>
              <w:top w:w="30" w:type="dxa"/>
              <w:left w:w="45" w:type="dxa"/>
              <w:bottom w:w="30" w:type="dxa"/>
              <w:right w:w="45" w:type="dxa"/>
            </w:tcMar>
            <w:vAlign w:val="center"/>
          </w:tcPr>
          <w:p w:rsidR="00577E8A" w:rsidRDefault="00577E8A" w:rsidP="00F66AA1">
            <w:pPr>
              <w:rPr>
                <w:sz w:val="20"/>
                <w:szCs w:val="20"/>
              </w:rPr>
            </w:pPr>
            <w:r>
              <w:rPr>
                <w:sz w:val="20"/>
                <w:szCs w:val="20"/>
              </w:rPr>
              <w:t>- Thành phần nguyên liệu: Isoamyl acetate; Isoam</w:t>
            </w:r>
            <w:r w:rsidR="00F66AA1">
              <w:rPr>
                <w:sz w:val="20"/>
                <w:szCs w:val="20"/>
              </w:rPr>
              <w:t>y</w:t>
            </w:r>
            <w:r>
              <w:rPr>
                <w:sz w:val="20"/>
                <w:szCs w:val="20"/>
              </w:rPr>
              <w:t>l butyrate, Silicon dioxide, Sodium sulfate (hoặc Sodium chloride).</w:t>
            </w:r>
            <w:r>
              <w:rPr>
                <w:sz w:val="20"/>
                <w:szCs w:val="20"/>
              </w:rPr>
              <w:br/>
              <w:t>- Chỉ tiêu chất lượng: độ ẩm ≤ 10 %; Isoamyl acetate ≥ 1000 mg/kg; Cát sạn ≤ 20 %; Isoam</w:t>
            </w:r>
            <w:r w:rsidR="00F66AA1">
              <w:rPr>
                <w:sz w:val="20"/>
                <w:szCs w:val="20"/>
              </w:rPr>
              <w:t>y</w:t>
            </w:r>
            <w:r>
              <w:rPr>
                <w:sz w:val="20"/>
                <w:szCs w:val="20"/>
              </w:rPr>
              <w:t>l butyrate ≥ 1000 mg/kg.</w:t>
            </w:r>
            <w:r>
              <w:rPr>
                <w:sz w:val="20"/>
                <w:szCs w:val="20"/>
              </w:rPr>
              <w:br/>
              <w:t>- Chỉ tiêu an toàn: E.coli ≤ 10 MPN/g; Salmonella spp không phát hiện CFU trong 25 gram; Asen ≤ 30 mg/kg; Chì ≤ 200 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F66AA1">
            <w:pPr>
              <w:jc w:val="center"/>
              <w:rPr>
                <w:sz w:val="20"/>
                <w:szCs w:val="20"/>
              </w:rPr>
            </w:pPr>
            <w:r>
              <w:rPr>
                <w:sz w:val="20"/>
                <w:szCs w:val="20"/>
              </w:rPr>
              <w:t>Bổ sung Isoamyl acetate; Isoam</w:t>
            </w:r>
            <w:r w:rsidR="00F66AA1">
              <w:rPr>
                <w:sz w:val="20"/>
                <w:szCs w:val="20"/>
              </w:rPr>
              <w:t>y</w:t>
            </w:r>
            <w:r>
              <w:rPr>
                <w:sz w:val="20"/>
                <w:szCs w:val="20"/>
              </w:rPr>
              <w:t>l butyrate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FEED SWEETENER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Saccharin sodium, Silicon dioxide, Sodium sulfate (hoặc Sodium chloride).</w:t>
            </w:r>
            <w:r>
              <w:rPr>
                <w:sz w:val="20"/>
                <w:szCs w:val="20"/>
              </w:rPr>
              <w:br/>
              <w:t xml:space="preserve">- Chỉ tiêu chất lượng: Độ </w:t>
            </w:r>
            <w:r>
              <w:rPr>
                <w:sz w:val="20"/>
                <w:szCs w:val="20"/>
              </w:rPr>
              <w:lastRenderedPageBreak/>
              <w:t>ẩm ≤ 10 %; Saccharin sodium ≥ 15 %;Cát sạn ≤ 5 %.</w:t>
            </w:r>
            <w:r>
              <w:rPr>
                <w:sz w:val="20"/>
                <w:szCs w:val="20"/>
              </w:rPr>
              <w:br/>
              <w:t>- Chỉ tiêu an toàn: E.coli ≤ 10 MPN/g; Salmonella spp không phát hiện CFU trong 25 gram; Asen ≤ 30 mg/kg; Chì ≤ 200mg/kg;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Saccharin sodium trong </w:t>
            </w:r>
            <w:r>
              <w:rPr>
                <w:sz w:val="20"/>
                <w:szCs w:val="20"/>
              </w:rPr>
              <w:lastRenderedPageBreak/>
              <w:t>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hoặc đỏ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Jingchuang Industrial Park, Jiangdian Town, Gaotang County, Liaocheng City, </w:t>
            </w:r>
            <w:r>
              <w:rPr>
                <w:sz w:val="20"/>
                <w:szCs w:val="20"/>
              </w:rPr>
              <w:lastRenderedPageBreak/>
              <w:t>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221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NEWSWEET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Neotame, chất mang: maltodextrin, Magnesium sulfate, Sodium sulfate (hoặc Sodium chloride)</w:t>
            </w:r>
            <w:r>
              <w:rPr>
                <w:sz w:val="20"/>
                <w:szCs w:val="20"/>
              </w:rPr>
              <w:br/>
              <w:t>- Chỉ tiêu chất lượng: Độ ẩm ≤ 10%; Neotame ≥ 20000mg/kg; Cát sạn ≤ 5 %.</w:t>
            </w:r>
            <w:r>
              <w:rPr>
                <w:sz w:val="20"/>
                <w:szCs w:val="20"/>
              </w:rPr>
              <w:br/>
              <w:t>- Chỉ tiêu an toàn: E.coli ≤ 10 MPN/g; Salmonella spp không phát hiện CFU trong 25 gram; Asen ≤ 30 mg/kg; Chì ≤ 200mg/kg;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Neotame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hoặc đỏ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ANTIOXIDANT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Butylated hydroxytoluene (BHT), Tertiary butylhydroquinone (TBHQ), Citric acid , Silicon dioxide, Talcum powder.</w:t>
            </w:r>
            <w:r>
              <w:rPr>
                <w:sz w:val="20"/>
                <w:szCs w:val="20"/>
              </w:rPr>
              <w:br/>
            </w:r>
            <w:r>
              <w:rPr>
                <w:sz w:val="20"/>
                <w:szCs w:val="20"/>
              </w:rPr>
              <w:lastRenderedPageBreak/>
              <w:t>- Chỉ tiêu chất lượng: Độ ẩm ≤ 10 %; Tertiary butylhydroquinone (TBHQ) ≥ 2%; Cát sạn ≤ 50 %; Butylated hydroxytoluene (BHT) ≥ 10 %; Citric acid ≥ 3 %.</w:t>
            </w:r>
            <w:r>
              <w:rPr>
                <w:sz w:val="20"/>
                <w:szCs w:val="20"/>
              </w:rPr>
              <w:br/>
              <w:t>- Chỉ tiêu an toàn: E.coli ≤ 10 MPN/g; Salmonella spp không phát hiện CFU trong 25 gram; Asen ≤ 30 mg/kg; Chì ≤ 200 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Butylated hydroxytoluene (BHT), Tertiary butylhydroquinone (TBHQ), Citric acid trong </w:t>
            </w:r>
            <w:r>
              <w:rPr>
                <w:sz w:val="20"/>
                <w:szCs w:val="20"/>
              </w:rPr>
              <w:lastRenderedPageBreak/>
              <w:t>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223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GARLIC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223-7/26-CNTY-BSNK</w:t>
            </w:r>
          </w:p>
        </w:tc>
        <w:tc>
          <w:tcPr>
            <w:tcW w:w="2268" w:type="dxa"/>
            <w:shd w:val="clear" w:color="auto" w:fill="auto"/>
            <w:tcMar>
              <w:top w:w="30" w:type="dxa"/>
              <w:left w:w="45" w:type="dxa"/>
              <w:bottom w:w="30" w:type="dxa"/>
              <w:right w:w="45" w:type="dxa"/>
            </w:tcMar>
            <w:vAlign w:val="center"/>
          </w:tcPr>
          <w:p w:rsidR="00577E8A" w:rsidRDefault="00577E8A" w:rsidP="00F66AA1">
            <w:pPr>
              <w:rPr>
                <w:sz w:val="20"/>
                <w:szCs w:val="20"/>
              </w:rPr>
            </w:pPr>
            <w:r>
              <w:rPr>
                <w:sz w:val="20"/>
                <w:szCs w:val="20"/>
              </w:rPr>
              <w:t xml:space="preserve">- Thành phần nguyên liệu: Garlic oil ( primarily composed of diallyl disulfide and diallyl trisulfide), silocon dioxide, Calcium carbonate. </w:t>
            </w:r>
            <w:r>
              <w:rPr>
                <w:sz w:val="20"/>
                <w:szCs w:val="20"/>
              </w:rPr>
              <w:br/>
              <w:t xml:space="preserve">- Chỉ tiêu chất lượng: Độ ẩm ≤ </w:t>
            </w:r>
            <w:r w:rsidR="00F66AA1">
              <w:rPr>
                <w:sz w:val="20"/>
                <w:szCs w:val="20"/>
              </w:rPr>
              <w:t>5</w:t>
            </w:r>
            <w:r>
              <w:rPr>
                <w:sz w:val="20"/>
                <w:szCs w:val="20"/>
              </w:rPr>
              <w:t xml:space="preserve"> %; Diallyl disulfide + diallyl trisulfide ≥ 20 %; Cát sạn ≤ 60 %.</w:t>
            </w:r>
            <w:r>
              <w:rPr>
                <w:sz w:val="20"/>
                <w:szCs w:val="20"/>
              </w:rPr>
              <w:br/>
              <w:t>- Chỉ tiêu an toàn: E.coli ≤ 10 MPN/g; Salmonella spp không phát hiện CFU trong 25 gram; Asen ≤ 30 mg/kg; Chì ≤ 200 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Diallyl disulfide + diallyl trisulfide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224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ACID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224-7/26-CNTY-BSNK</w:t>
            </w:r>
          </w:p>
        </w:tc>
        <w:tc>
          <w:tcPr>
            <w:tcW w:w="2268" w:type="dxa"/>
            <w:shd w:val="clear" w:color="auto" w:fill="auto"/>
            <w:tcMar>
              <w:top w:w="30" w:type="dxa"/>
              <w:left w:w="45" w:type="dxa"/>
              <w:bottom w:w="30" w:type="dxa"/>
              <w:right w:w="45" w:type="dxa"/>
            </w:tcMar>
            <w:vAlign w:val="center"/>
          </w:tcPr>
          <w:p w:rsidR="00577E8A" w:rsidRDefault="00577E8A" w:rsidP="00F66AA1">
            <w:pPr>
              <w:rPr>
                <w:sz w:val="20"/>
                <w:szCs w:val="20"/>
              </w:rPr>
            </w:pPr>
            <w:r>
              <w:rPr>
                <w:sz w:val="20"/>
                <w:szCs w:val="20"/>
              </w:rPr>
              <w:t>- Thành phần nguyên liệu: Formic acid, Sodium Formate, Silicon dioxide.</w:t>
            </w:r>
            <w:r>
              <w:rPr>
                <w:sz w:val="20"/>
                <w:szCs w:val="20"/>
              </w:rPr>
              <w:br/>
              <w:t>- Chỉ tiêu chất lượng: Độ ẩm ≤ 1</w:t>
            </w:r>
            <w:r w:rsidR="00F66AA1">
              <w:rPr>
                <w:sz w:val="20"/>
                <w:szCs w:val="20"/>
              </w:rPr>
              <w:t>5</w:t>
            </w:r>
            <w:r>
              <w:rPr>
                <w:sz w:val="20"/>
                <w:szCs w:val="20"/>
              </w:rPr>
              <w:t>%; Formic acid ≥ 50 %; Cát sạn ≤ 40 %</w:t>
            </w:r>
            <w:r>
              <w:rPr>
                <w:sz w:val="20"/>
                <w:szCs w:val="20"/>
              </w:rPr>
              <w:br/>
              <w:t>- Chỉ tiêu an toàn: E.coli ≤ 10 MPN/g; Salmonella spp không phát hiện CFU trong 25 gram; Asen ≤ 30 mg/kg; Chì ≤ 200mg/kg;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Formic acid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Gut Release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11:2026/TVO-CN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Tannin từ vỏ cây Quebracho và cây hạt dẻ (Chestnut); Chất mang: Silicon Dioxide.</w:t>
            </w:r>
            <w:r>
              <w:rPr>
                <w:sz w:val="20"/>
                <w:szCs w:val="20"/>
              </w:rPr>
              <w:br/>
              <w:t>Chỉ tiêu chất lượng: Độ ẩm ≤ 10 %; Tannin ≥ 50 %; Cát sạn ≤ 40 %.</w:t>
            </w:r>
            <w:r>
              <w:rPr>
                <w:sz w:val="20"/>
                <w:szCs w:val="20"/>
              </w:rPr>
              <w:br/>
              <w:t>Chỉ tiêu an toàn: Asen ≤ 30 mg/kg; Chì ≤ 200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Tannin (từ vỏ cây Quebracho và cây hạt dẻ) trong thức ăn chăn nuôi cho heo và gia cầm để cải thiện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đen</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NACORE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15, Shiwan Science &amp; Technology Park, Huizhou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L-Carnitine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12:2026/TVO-CN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Thành phần nguyên liệu: L-Carnitine và chất mang: Silicon Dioxide. </w:t>
            </w:r>
            <w:r>
              <w:rPr>
                <w:sz w:val="20"/>
                <w:szCs w:val="20"/>
              </w:rPr>
              <w:br/>
              <w:t xml:space="preserve">Chỉ tiêu chất lượng: Độ ẩm ≤ 5 %; L-Carnitine ≥ 50 %; Cát sạn ≤ 45 %. </w:t>
            </w:r>
            <w:r>
              <w:rPr>
                <w:sz w:val="20"/>
                <w:szCs w:val="20"/>
              </w:rPr>
              <w:br/>
              <w:t xml:space="preserve">Chỉ tiêu an toàn: Asen ≤ 30 mg/kg; Chì ≤ 200 </w:t>
            </w:r>
            <w:r>
              <w:rPr>
                <w:sz w:val="20"/>
                <w:szCs w:val="20"/>
              </w:rPr>
              <w:lastRenderedPageBreak/>
              <w:t>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L-Carnitine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đen</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Healthy (Hangzhou) Husbandry Sci-Tech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No.890 Zhangjialong Village, Daicun Town, Xiaoshan District, Hangzhou, Zhejiang,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227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Chicken Jerky Steaks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205:2025/L2LVN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protein thực vật (protein đậu Hà Lan), glycerin, muối (NaCl).</w:t>
            </w:r>
            <w:r>
              <w:rPr>
                <w:sz w:val="20"/>
                <w:szCs w:val="20"/>
              </w:rPr>
              <w:br/>
              <w:t>- Chỉ tiêu chất lượng: Độ ẩm ≤ 18 %; Protein thô ≥ 54 %; Béo thô ≥ 1,5%; Xơ thô ≤ 0,5 %; Khoáng tổng số ≤ 6 %;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chữ nhật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 tươi</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Soft Chicken Jerky Strips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206:2025/L2LVN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glycerin, protein thực vật (protein đậu phộng), sorbitol, muối (NaCl).</w:t>
            </w:r>
            <w:r>
              <w:rPr>
                <w:sz w:val="20"/>
                <w:szCs w:val="20"/>
              </w:rPr>
              <w:br/>
              <w:t>- Chỉ tiêu chất lượng: Độ ẩm ≤ 30 %; Protein thô ≥ 45 %; Béo thô ≥ 2 %; Xơ thô ≤ 0,5 %; Khoáng tổng số ≤ 4 %; Cát sạn ≤ 0,5 %.</w:t>
            </w:r>
            <w:r>
              <w:rPr>
                <w:sz w:val="20"/>
                <w:szCs w:val="20"/>
              </w:rPr>
              <w:br/>
              <w:t xml:space="preserve">- Chỉ tiêu an toàn: Aflatoxin B1 ≤ 20 µg/kg hoặc ppb; Asen ≤ 0,5 mg/kg hoặc ppm; Chì ≤ 0,2 mg/kg hoặc ppm; </w:t>
            </w:r>
            <w:r>
              <w:rPr>
                <w:sz w:val="20"/>
                <w:szCs w:val="20"/>
              </w:rPr>
              <w:lastRenderedPageBreak/>
              <w:t>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 dài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229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Soft Duck Jerky Strips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207:2025/L2LVN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vịt, glycerin, protein thực vật (protein đậu Hà Lan), sorbitol, muối (NaCl), bột tỏi, chất tạo màu (Allura Red).</w:t>
            </w:r>
            <w:r>
              <w:rPr>
                <w:sz w:val="20"/>
                <w:szCs w:val="20"/>
              </w:rPr>
              <w:br/>
              <w:t>- Chỉ tiêu chất lượng: Độ ẩm ≤ 32 %; Protein thô ≥ 42 %; Béo thô ≥ 1 %; Xơ thô ≤ 0,5 %; Khoáng tổng số ≤ 3,5 %;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 dài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Chicken Jerky Dumbbells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204:2025/L2LVN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da bò sống, bột gạo nếp, protein thực vật (protein đậu Hà Lan), glycerin, tinh bột (tinh bột bắp), sorbitol, muối (NaCl), chất tạo màu (iron oxide red).</w:t>
            </w:r>
            <w:r>
              <w:rPr>
                <w:sz w:val="20"/>
                <w:szCs w:val="20"/>
              </w:rPr>
              <w:br/>
              <w:t xml:space="preserve">- Chỉ tiêu chất lượng: Độ ẩm ≤ 14 %; Protein thô ≥ 65 %; Béo thô ≥ 2 %; Xơ thô ≤ 0,5 %; Khoáng tổng </w:t>
            </w:r>
            <w:r>
              <w:rPr>
                <w:sz w:val="20"/>
                <w:szCs w:val="20"/>
              </w:rPr>
              <w:lastRenderedPageBreak/>
              <w:t>số ≤ 4 %;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hình quả tạ</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231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Duck Jerky Dumbbells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209:2025/L2LVN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vịt, da bò sống, bột gạo nếp, tinh bột (tinh bột bắp), glycerin, protein thực vật (protein đậu Hà Lan), sorbitol, muối (NaCl), chất tạo màu (erythrosine).</w:t>
            </w:r>
            <w:r>
              <w:rPr>
                <w:sz w:val="20"/>
                <w:szCs w:val="20"/>
              </w:rPr>
              <w:br/>
              <w:t>- Chỉ tiêu chất lượng: Độ ẩm ≤ 14 %; Protein thô ≥ 48 %; Béo thô ≥ 0,5 %; Xơ thô ≤ 1 %; Khoáng tổng số ≤ 3,5 %;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hình quả tạ</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Chicken Jerky &amp; Calcium Bone Twists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203:2025/L2LVN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Thịt gà, protein thực vật (protein đậu nành), tinh bột (tinh bột bắp), canxi </w:t>
            </w:r>
            <w:r>
              <w:rPr>
                <w:sz w:val="20"/>
                <w:szCs w:val="20"/>
              </w:rPr>
              <w:lastRenderedPageBreak/>
              <w:t>cacbonat, glycerin, bột mì, sorbitol, muối (NaCl), chất tạo màu (titanium dioxide).</w:t>
            </w:r>
            <w:r>
              <w:rPr>
                <w:sz w:val="20"/>
                <w:szCs w:val="20"/>
              </w:rPr>
              <w:br/>
              <w:t>- Chỉ tiêu chất lượng: Độ ẩm ≤ 15 %; Protein thô ≥ 31 %; Béo thô ≥ 1,5 %; Xơ thô ≤ 0,5 %; Khoáng tổng số ≤ 10 %;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Dạng hình </w:t>
            </w:r>
            <w:r>
              <w:rPr>
                <w:sz w:val="20"/>
                <w:szCs w:val="20"/>
              </w:rPr>
              <w:lastRenderedPageBreak/>
              <w:t>khúc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Màu trắng,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No.8 Puchang Road, Laishan Economic </w:t>
            </w:r>
            <w:r>
              <w:rPr>
                <w:sz w:val="20"/>
                <w:szCs w:val="20"/>
              </w:rPr>
              <w:lastRenderedPageBreak/>
              <w:t>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233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Duck Jerky &amp; Calcium Bone Twists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208:2025/L2LVN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vịt, tinh bột (tinh bột bắp), glycerin, protein thực vật (protein đậu nành), canxi cacbonat, dầu thực vật (dầu đậu nành), muối (NaCl), chất tạo màu (titanium dioxide).</w:t>
            </w:r>
            <w:r>
              <w:rPr>
                <w:sz w:val="20"/>
                <w:szCs w:val="20"/>
              </w:rPr>
              <w:br/>
              <w:t>- Chỉ tiêu chất lượng: Độ ẩm ≤ 16 %; Protein thô ≥ 26 %; Béo thô ≥ 1 %; Xơ thô ≤ 1 %; Khoáng tổng số ≤ 12 %; Cát sạn ≤ 0,5 %.</w:t>
            </w:r>
            <w:r>
              <w:rPr>
                <w:sz w:val="20"/>
                <w:szCs w:val="20"/>
              </w:rPr>
              <w:br/>
              <w:t xml:space="preserve">- Chỉ tiêu an toàn: Aflatoxin B1 ≤ 20 µg/kg hoặc ppb; Asen ≤ 0,5 mg/kg hoặc ppm; Chì ≤ </w:t>
            </w:r>
            <w:r>
              <w:rPr>
                <w:sz w:val="20"/>
                <w:szCs w:val="20"/>
              </w:rPr>
              <w:lastRenderedPageBreak/>
              <w:t>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hình khúc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234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Toothbrush Chews (Chicken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210:2025/L2LVN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Protein thực vật (protein đậu Hà Lan), tinh bột (tinh bột đậu Hà Lan), bột gà, men bia (Saccharomyces cerevisiae), canxi cacbonat, dầu thực vật (dầu ngô), polyphenol trà, β-caroten, chất xơ thực phẩm (chất xơ đậu Hà Lan), chất tạo màu (Chlorophyllin Copper Complex).</w:t>
            </w:r>
            <w:r>
              <w:rPr>
                <w:sz w:val="20"/>
                <w:szCs w:val="20"/>
              </w:rPr>
              <w:br/>
              <w:t>- Chỉ tiêu chất lượng: Độ ẩm ≤ 16 %; Protein thô ≥ 30 %; Béo thô ≥ 0,5 %; Xơ thô ≤ 1 %; Khoáng tổng số ≤ 5 %;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bàn chải đánh răng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lá</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Soft Chicken Jerky &amp; Cheese Slices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211:2025/L2LVN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Thịt gà, glycerin, protein thực vật (protein đậu phộng), phô mai, sorbitol, </w:t>
            </w:r>
            <w:r>
              <w:rPr>
                <w:sz w:val="20"/>
                <w:szCs w:val="20"/>
              </w:rPr>
              <w:lastRenderedPageBreak/>
              <w:t>tinh bột (tinh bột bắp), muối (NaCl), chất tạo màu (iron oxide red)</w:t>
            </w:r>
            <w:r>
              <w:rPr>
                <w:sz w:val="20"/>
                <w:szCs w:val="20"/>
              </w:rPr>
              <w:br/>
              <w:t>- Chỉ tiêu chất lượng: Độ ẩm ≤ 24 %; Protein thô ≥ 40 %; Béo thô ≥ 1 %; Xơ thô ≤ 0,5 %; Khoáng tổng số ≤ 3,5 %;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chữ nhật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Màu vàng </w:t>
            </w:r>
            <w:r>
              <w:rPr>
                <w:sz w:val="20"/>
                <w:szCs w:val="20"/>
              </w:rPr>
              <w:lastRenderedPageBreak/>
              <w:t>nhạt,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No.8 Puchang Road, Laishan Economic </w:t>
            </w:r>
            <w:r>
              <w:rPr>
                <w:sz w:val="20"/>
                <w:szCs w:val="20"/>
              </w:rPr>
              <w:lastRenderedPageBreak/>
              <w:t>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236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Chicken Jerky &amp; Rawhide Twists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da bò sống, glycerin, muối (NaCl).</w:t>
            </w:r>
            <w:r>
              <w:rPr>
                <w:sz w:val="20"/>
                <w:szCs w:val="20"/>
              </w:rPr>
              <w:br/>
              <w:t>- Chỉ tiêu chất lượng: Độ ẩm ≤ 18 %; Protein thô ≥ 82 %; Béo thô ≥ 2 %; Xơ thô ≤ 0,5 %; Khoáng tổng số ≤ 3,5 %;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237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Duck Sausages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212:2025/L2LVN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vịt và phụ phẩm từ vịt, thịt gà, bột đậu nành, tinh bột (tinh bột bắp), muối (NaCl), glycerin, chất chống oxy hóa (sodium erythorbate), chất tạo màu (iron oxide red).</w:t>
            </w:r>
            <w:r>
              <w:rPr>
                <w:sz w:val="20"/>
                <w:szCs w:val="20"/>
              </w:rPr>
              <w:br/>
              <w:t>- Chỉ tiêu chất lượng: Độ ẩm ≤ 15 %; Protein thô ≥ 38 %; Béo thô ≥ 17 %; Xơ thô ≤ 0,5 %; Khoáng tổng số ≤ 6 %;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xúc xích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Chicken Jerky &amp; Biscuit Twists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214:2025/L2LVN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bột mì, đường, dầu cọ, glycerin, protein thực vật (protein đậu phộng), tinh bột (tinh bột bắp), lecithin, muối (NaCl), canxi cacbonat, gelatin (chiết xuất bò), oligosaccharides, flavone (chiết xuất trà xanh), chất tạo màu (Chlorophyllin Copper Complex, monascus color (màu tự nhiên từ gạo lên men)).</w:t>
            </w:r>
            <w:r>
              <w:rPr>
                <w:sz w:val="20"/>
                <w:szCs w:val="20"/>
              </w:rPr>
              <w:br/>
            </w:r>
            <w:r>
              <w:rPr>
                <w:sz w:val="20"/>
                <w:szCs w:val="20"/>
              </w:rPr>
              <w:lastRenderedPageBreak/>
              <w:t>- Chỉ tiêu chất lượng: Độ ẩm ≤ 12 %; Protein thô ≥ 22 %; Béo thô ≥ 7,5 %; Xơ thô ≤ 0,5 %; Khoáng tổng số ≤ 2,5 %;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hình khúc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lá, vàng,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239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Salmon Sticks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213:2025/L2LVN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&amp; phụ phẩm từ gà, cá hồi, protein thực vật (protein đậu Hà Lan), glycerin, sorbitol, tinh bột (tinh bột bắp), chiết xuất men bia (Saccharomyces cerevisiae), gạo, đường, muối (NaCl), chất tạo màu (cochineal – có nguồn gốc từ côn trùng), vitamin E.</w:t>
            </w:r>
            <w:r>
              <w:rPr>
                <w:sz w:val="20"/>
                <w:szCs w:val="20"/>
              </w:rPr>
              <w:br/>
              <w:t>- Chỉ tiêu chất lượng: Độ ẩm ≤ 22 %; Protein thô ≥ 27 %; Béo thô ≥ 15 %; Xơ thô ≤ 1 %; Khoáng tổng số ≤ 3,5 %; Cát sạn ≤ 0,5 %.</w:t>
            </w:r>
            <w:r>
              <w:rPr>
                <w:sz w:val="20"/>
                <w:szCs w:val="20"/>
              </w:rPr>
              <w:br/>
              <w:t xml:space="preserve">- Chỉ tiêu an toàn: Aflatoxin B1 ≤ 20 µg/kg hoặc ppb; Asen ≤ 0,5 mg/kg hoặc ppm; Chì ≤ 0,2 mg/kg hoặc ppm; </w:t>
            </w:r>
            <w:r>
              <w:rPr>
                <w:sz w:val="20"/>
                <w:szCs w:val="20"/>
              </w:rPr>
              <w:lastRenderedPageBreak/>
              <w:t>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240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Xtendra 527</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07:2026/DDAV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BHA (Ib320); BHT (E321), Axit citric (E330), chất chống vón Axit silicic (E551a), chất mang: dầu đậu nành tinh luyện.</w:t>
            </w:r>
            <w:r>
              <w:rPr>
                <w:sz w:val="20"/>
                <w:szCs w:val="20"/>
              </w:rPr>
              <w:br/>
              <w:t xml:space="preserve">- Chỉ tiêu chất lượng: Độ ẩm ≤ 5,0 %; Cát sạn ≤ 50,0 %; BHA ≥ 5% </w:t>
            </w:r>
            <w:r>
              <w:rPr>
                <w:sz w:val="20"/>
                <w:szCs w:val="20"/>
              </w:rPr>
              <w:br/>
              <w:t>BHT ≥ 5%.</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BHA, BHT, đảm bảo an toàn thức ăn chăn nuôi, kéo dài thời hạn sử dụng và duy trì dinh dưỡng toàn vẹn.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Camlin Fine Sciences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Plot No W77-79, MIDC Tarapur, Boisar Dis Palghar, Maharashtra 401506 India.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1250 Daafit 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39:2024/ADM-VN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Các acid béo tinh khiết được chưng chất từ quá trình phân tách (dầu dừa/ dầu cọ), Mono and diglycerides from fatty acids (lauric acid), silicic acid.</w:t>
            </w:r>
            <w:r>
              <w:rPr>
                <w:sz w:val="20"/>
                <w:szCs w:val="20"/>
              </w:rPr>
              <w:br/>
              <w:t>- Chỉ tiêu chất lượng: Độ ẩm ≤ 5,0 %; Cát sạn ≤ 41,5 %; Lauric acid ≥ 36,7%; Myristic acid ≥ 13,1%.</w:t>
            </w:r>
            <w:r>
              <w:rPr>
                <w:sz w:val="20"/>
                <w:szCs w:val="20"/>
              </w:rPr>
              <w:br/>
              <w:t xml:space="preserve">- Chỉ tiêu an toàn: Asen (As) ≤ 30,0 mg/kg, Chì </w:t>
            </w:r>
            <w:r>
              <w:rPr>
                <w:sz w:val="20"/>
                <w:szCs w:val="20"/>
              </w:rPr>
              <w:lastRenderedPageBreak/>
              <w:t>(Pb)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chất kháng khuẩn dựa trên acid hữu cơ trong thức ăn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Daavision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Lekstraat 14A, NL 5347KV Oss, The Netherland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242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1560 Mycosur AP Dry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Propionic acid; Ammonium propionate; Sorbic acid; Chất kết dính, chất chống vón cục và chất làm đông: Silicic acid; chất tạo mùi: Benzoic acid.</w:t>
            </w:r>
            <w:r>
              <w:rPr>
                <w:sz w:val="20"/>
                <w:szCs w:val="20"/>
              </w:rPr>
              <w:br/>
              <w:t xml:space="preserve">- Chỉ tiêu chất lượng: Độ ẩm ≤ 15,0 %; Cát sạn ≤ 40,0 %; </w:t>
            </w:r>
            <w:r>
              <w:rPr>
                <w:sz w:val="20"/>
                <w:szCs w:val="20"/>
              </w:rPr>
              <w:br/>
              <w:t>Propionic acid ≥ 42,0%; Sorbic acid ≥ 0,75%; Benzoic acid ≥ 0,65%.</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kháng khuẩn dựa trên acid hữu cơ trong thức ăn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Daavision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Lekstraat 14A, NL 5347KV Oss, The Netherland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1561 Daacid FA Dry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Formic acid; Sodium formate; Chất kết dính, chất chống vón cục và chất làm đông: Silicic acid.</w:t>
            </w:r>
            <w:r>
              <w:rPr>
                <w:sz w:val="20"/>
                <w:szCs w:val="20"/>
              </w:rPr>
              <w:br/>
              <w:t>- Chỉ tiêu chất lượng: Độ ẩm ≤ 11,5 %; Cát sạn ≤ 38,0 %; Formic acid ≥ 48,0%.</w:t>
            </w:r>
            <w:r>
              <w:rPr>
                <w:sz w:val="20"/>
                <w:szCs w:val="20"/>
              </w:rPr>
              <w:br/>
              <w:t xml:space="preserve">- Chỉ tiêu an toàn: Asen (As) ≤ 30,0 mg/kg, Chì </w:t>
            </w:r>
            <w:r>
              <w:rPr>
                <w:sz w:val="20"/>
                <w:szCs w:val="20"/>
              </w:rPr>
              <w:lastRenderedPageBreak/>
              <w:t>(Pb)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chất kháng khuẩn dựa trên acid hữu cơ trong thức ăn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Daavision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Lekstraat 14A, NL 5347KV Oss, The Netherland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244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XTRACT CAPS XL, code X60-7035</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33:2025/ADM-VN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Capsicum Oleoresin (chiết xuất từ ớt Capsicum annuum L. hoặc Capsicum frutescens L., có chứa Capsaicin và Dihydrocapsaicin); chất nhũ hóa và ổn định, chất làm đặc và tạo gel: hydroxypropylmethylcellulose E464; dextrose; dầu hạt cải hydro hóa.</w:t>
            </w:r>
            <w:r>
              <w:rPr>
                <w:sz w:val="20"/>
                <w:szCs w:val="20"/>
              </w:rPr>
              <w:br/>
              <w:t>- Chỉ tiêu chất lượng: Độ ẩm ≤ 5,0 %; Cát sạn ≤ 0,5 %; Capsaicin ≥ 5.000,0 mg/kg; Dihydrocapsaicin ≥ 2.000,0 mg/kg</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Hỗ trợ tiêu hóa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 đến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ADM International Sàrl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Switzerland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 One Business Center, La Pièce 3, 1180 Rolle, Switzerland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XTRACT, Code 6930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34:2025/ADM-VN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Carvacrol, cinnamaldehyde, Capsicum Oleoresin (chiết xuất từ ớt Capsicum annuum L. hoặc Capsicum frutescens L., có chứa Capsaicin và </w:t>
            </w:r>
            <w:r>
              <w:rPr>
                <w:sz w:val="20"/>
                <w:szCs w:val="20"/>
              </w:rPr>
              <w:lastRenderedPageBreak/>
              <w:t>Dihydrocapsaicin); dextrose; dầu hạt cải hydro hóa.</w:t>
            </w:r>
            <w:r>
              <w:rPr>
                <w:sz w:val="20"/>
                <w:szCs w:val="20"/>
              </w:rPr>
              <w:br/>
              <w:t>- Chỉ tiêu chất lượng: Độ ẩm ≤ 10,0 %; Cát sạn ≤ 0,3 %; Cinamaldehyde ≥ 2,7%; Carvacrol ≥ 4,5%; Capsaicin ≥ 500 mg/kg;</w:t>
            </w:r>
            <w:r>
              <w:rPr>
                <w:sz w:val="20"/>
                <w:szCs w:val="20"/>
              </w:rPr>
              <w:br/>
              <w:t>Dihydrocapsaicin ≥ 200 mg/kg.</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Hỗ trợ tiêu hóa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 nhạt đến cam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ADM International Sàrl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Switzerland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 One Business Center, La Pièce 3, 1180 Rolle, Switzerland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246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XTRACT Instant, code X60-6936</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Carvacrol, cinnamaldehyde, capsicum oleoresin (chiết xuất từ ớt Capsicum annuum L. hoặc Capsicum frutescens L., có chứa Capsaicin và Dihydrocapsaicin); chất nhũ hóa và ổn định, chất làm đặc và tạo gel: acacia (gum Arabic) E414; dextrin.</w:t>
            </w:r>
            <w:r>
              <w:rPr>
                <w:sz w:val="20"/>
                <w:szCs w:val="20"/>
              </w:rPr>
              <w:br/>
              <w:t>- Chỉ tiêu chất lượng: Độ ẩm ≤ 5,0 %; Cát sạn ≤ 1,0 %; Cinamaldehyde ≥ 1,7%; Carvacrol ≥ 4,2%; Capsaicin ≥ 500 mg/kg;</w:t>
            </w:r>
            <w:r>
              <w:rPr>
                <w:sz w:val="20"/>
                <w:szCs w:val="20"/>
              </w:rPr>
              <w:br/>
              <w:t xml:space="preserve">Dihydrocapsaicin ≥ 200 </w:t>
            </w:r>
            <w:r>
              <w:rPr>
                <w:sz w:val="20"/>
                <w:szCs w:val="20"/>
              </w:rPr>
              <w:lastRenderedPageBreak/>
              <w:t>mg/kg.</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Hỗ trợ tiêu hóa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 nhạt đến cam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ADM International Sàrl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Switzerland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 One Business Center, La Pièce 3, 1180 Rolle, Switzerland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247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PIGORTEK 659, code 6659</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Phenethyl alcohol, Cinnamaldehyde; nguyên liệu khác: Benzaldehyde, Phenylacetic acid, Linalool, Isoamyl phenylacetate, Trans-Anethole, Alpha-Terpieol, Acetophenone; chất kết dính, chất chống đông vón: silicic acid; propylene glycol, nước.</w:t>
            </w:r>
            <w:r>
              <w:rPr>
                <w:sz w:val="20"/>
                <w:szCs w:val="20"/>
              </w:rPr>
              <w:br/>
              <w:t xml:space="preserve">- Chỉ tiêu chất lượng: Độ ẩm ≤ 15,0 %; Cát sạn ≤ 45,0 %; Cinnamaldehyde ≥ 5,6%; Phenethyl alcohol </w:t>
            </w:r>
            <w:r>
              <w:rPr>
                <w:sz w:val="20"/>
                <w:szCs w:val="20"/>
              </w:rPr>
              <w:br/>
              <w:t>(= 2-Phenylethanol) ≥ 5,2%.</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chất tạo mùi (phenethyl alcohol, cinnamaldehyde) vào thức ăn chăn nuôi cho gia súc</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be hồng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France S.A.S.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Zone Industrielle d'Arlod, Bellegarde-sur-Valserine, 01200 VALSERHÔNE,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248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Nexulin FM, code N60-3302</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Capsicum Oleoresin (chiết xuất từ ớt Capsicum annuum L. hoặc Capsicum frutescens L., có chứa Capsaicin và Dihydrocapsaicin); chất chống đông vón: diatomaceous earth; dầu hạt cải hydro hóa; dầu cọ hydro hóa; dextrose.</w:t>
            </w:r>
            <w:r>
              <w:rPr>
                <w:sz w:val="20"/>
                <w:szCs w:val="20"/>
              </w:rPr>
              <w:br/>
              <w:t>- Chỉ tiêu chất lượng: Độ ẩm ≤ 15,0 %; Cát sạn ≤ 45,0 %; Cinnamaldehyde ≥ 5,6%; Phenethyl alcohol (= 2-Phenylethanol) ≥ 5,2%.</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Capsaicin và Dihydrocapsaicin từ Capsicum oleoresin hỗ trợ cải thiện hiệu suất trong giai đoạn chuyển đổi cho bò sữa</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 nhạt đến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France S.A.S.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Zone Industrielle d'Arlod, Bellegarde-sur-Valserine, 01200 VALSERHÔNE,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AccuGutTM C.1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004:2026/DNPV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Hỗn hợp các hợp chất tạo hương (carvacrol), bột cỏ xạ hương (Thymbra capitata powder), bột cây thùa (yucca powder) và chất mang (Calcium carbobate, bã củ cải đường và silicon dioxide)</w:t>
            </w:r>
            <w:r>
              <w:rPr>
                <w:sz w:val="20"/>
                <w:szCs w:val="20"/>
              </w:rPr>
              <w:br/>
              <w:t>- Chỉ tiêu chất lượng: Độ ẩm ≤ 12,0 %; Cát sạn ≤ 11,0 %; Carvacrol ≥ 40,0 g/kg.</w:t>
            </w:r>
            <w:r>
              <w:rPr>
                <w:sz w:val="20"/>
                <w:szCs w:val="20"/>
              </w:rPr>
              <w:br/>
            </w:r>
            <w:r>
              <w:rPr>
                <w:sz w:val="20"/>
                <w:szCs w:val="20"/>
              </w:rPr>
              <w:lastRenderedPageBreak/>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chất tạo hương vị Carvacrol cho thức ăn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lục tới nâu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BIOMIN GmbH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AUSTRIA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Industriestrasse 21, 3130 Herzogenburg, Austria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250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Vital Shinrin - Bonito &amp; Mackerel Flavor For Cats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15:2026/VITALSHINRIN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Tinh bột đậu Hà Lan, cá thu, Carrageenan, chất tạo hương, Xanthan gum, Guar gum, Taurine, Sodium nitrite, Khoai mỡ, Lactobacillus acidophilus.</w:t>
            </w:r>
            <w:r>
              <w:rPr>
                <w:sz w:val="20"/>
                <w:szCs w:val="20"/>
              </w:rPr>
              <w:br/>
              <w:t>- Chỉ tiêu chất lượng: Độ ẩm ≤ 90,0 %; Cát sạn ≤ 0,1 %; Protein thô ≥ 7,0 %; Béo thô ≥ 0,2%; Xơ thô ≤ 1,0 %; Tro thô (Khoáng tổng số) ≤ 3,0 %.</w:t>
            </w:r>
            <w:r>
              <w:rPr>
                <w:sz w:val="20"/>
                <w:szCs w:val="20"/>
              </w:rPr>
              <w:br/>
              <w:t>- Chỉ tiêu an toàn: Asen tổng số (As) ≤ 30 mg/kg; Cadimi (Cd) ≤ 15 mg/kg; Chì (Pb)≤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Hỗ trợ sức khỏe đường tiêu hóa, sức khỏe tim mạch và sinh lực, hỗ trợ thận, công thức có vị ngon tuyệt vời.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 (No. 10)</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CP Industrial Park, Xiaguang Rd. Laishan Economic Development Zone, Yantai City, Shandong Province</w:t>
            </w:r>
            <w:r>
              <w:rPr>
                <w:rFonts w:ascii="MS Gothic" w:eastAsia="MS Gothic" w:hAnsi="MS Gothic" w:cs="MS Gothic" w:hint="eastAsia"/>
                <w:sz w:val="20"/>
                <w:szCs w:val="20"/>
              </w:rPr>
              <w:t>，</w:t>
            </w:r>
            <w:r>
              <w:rPr>
                <w:sz w:val="20"/>
                <w:szCs w:val="20"/>
              </w:rPr>
              <w:t xml:space="preserve"> 264003</w:t>
            </w:r>
            <w:r>
              <w:rPr>
                <w:rFonts w:ascii="MS Gothic" w:eastAsia="MS Gothic" w:hAnsi="MS Gothic" w:cs="MS Gothic" w:hint="eastAsia"/>
                <w:sz w:val="20"/>
                <w:szCs w:val="20"/>
              </w:rPr>
              <w:t>，</w:t>
            </w:r>
            <w:r>
              <w:rPr>
                <w:sz w:val="20"/>
                <w:szCs w:val="20"/>
              </w:rPr>
              <w:t xml:space="preserve"> P. R.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Vital Shinrin - Salmon &amp; Bonito Flavor For Cats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16:2026/VITALSHINRIN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Tinh bột đậu Hà Lan, Cá hồi, Carrageenan, Chất tạo hương, Xanthan gum, Guar gum, Taurine, Sodium nitrite, khoai mỡ, Lactobacillus acidophilus.</w:t>
            </w:r>
            <w:r>
              <w:rPr>
                <w:sz w:val="20"/>
                <w:szCs w:val="20"/>
              </w:rPr>
              <w:br/>
              <w:t xml:space="preserve">- Chỉ tiêu chất lượng: Độ </w:t>
            </w:r>
            <w:r>
              <w:rPr>
                <w:sz w:val="20"/>
                <w:szCs w:val="20"/>
              </w:rPr>
              <w:lastRenderedPageBreak/>
              <w:t>ẩm ≤ 90,0 %; Cát sạn ≤ 0,1 %; Protein thô ≥ 7,0 %; Béo thô ≥ 0,2%; Xơ thô ≤ 1,0 %; Tro thô (Khoáng tổng số) ≤ 3,0 %.</w:t>
            </w:r>
            <w:r>
              <w:rPr>
                <w:sz w:val="20"/>
                <w:szCs w:val="20"/>
              </w:rPr>
              <w:br/>
              <w:t>- Chỉ tiêu an toàn: Asen tổng số (As) ≤ 30 mg/kg; Cadimi (Cd) ≤ 15 mg/kg; Chì (Pb)≤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Hỗ trợ sức khỏe đường tiêu hóa, sức khỏe tim mạch và sức sống, công thức có vị ngon tuyệt vời.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 (No. 10)</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CP Industrial Park, Xiaguang Rd. Laishan Economic Development Zone, Yantai City, Shandong Province</w:t>
            </w:r>
            <w:r>
              <w:rPr>
                <w:rFonts w:ascii="MS Gothic" w:eastAsia="MS Gothic" w:hAnsi="MS Gothic" w:cs="MS Gothic" w:hint="eastAsia"/>
                <w:sz w:val="20"/>
                <w:szCs w:val="20"/>
              </w:rPr>
              <w:t>，</w:t>
            </w:r>
            <w:r>
              <w:rPr>
                <w:sz w:val="20"/>
                <w:szCs w:val="20"/>
              </w:rPr>
              <w:t xml:space="preserve"> 264003</w:t>
            </w:r>
            <w:r>
              <w:rPr>
                <w:rFonts w:ascii="MS Gothic" w:eastAsia="MS Gothic" w:hAnsi="MS Gothic" w:cs="MS Gothic" w:hint="eastAsia"/>
                <w:sz w:val="20"/>
                <w:szCs w:val="20"/>
              </w:rPr>
              <w:t>，</w:t>
            </w:r>
            <w:r>
              <w:rPr>
                <w:sz w:val="20"/>
                <w:szCs w:val="20"/>
              </w:rPr>
              <w:t xml:space="preserve"> P. R.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252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Vital Shinrin - Oral Care Tooth Brush Chews Chicken &amp; Beef Flavors For Dogs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17:2026/VITALSHINRIN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Hương gà: Tinh bột ngô, tinh bột đậu Hà Lan, bột mì, sorbitol, thịt gà, bột men bia, protein đậu nành, glycerin, calcium cacbonate, potassium sorbate, chiết xuất cây bàn chải đánh răng, chất tạo màu sunset yellow FCF, hoàng kỳ; Hương bò: Tinh bột ngô, tinh bột đậu Hà Lan, bột mì, sorbitol, thịt gà, bột men bia, protein đậu nành, glycerin, calcium cacbonate, potassium sorbate, chất tạo hương bò, chiết xuất cây bàn chải đánh răng, chất tạo màu caramel, hoàng kỳ.</w:t>
            </w:r>
            <w:r>
              <w:rPr>
                <w:sz w:val="20"/>
                <w:szCs w:val="20"/>
              </w:rPr>
              <w:br/>
              <w:t xml:space="preserve">- Chỉ tiêu chất lượng: Độ ẩm ≤ 15,0 %; Cát sạn ≤ </w:t>
            </w:r>
            <w:r>
              <w:rPr>
                <w:sz w:val="20"/>
                <w:szCs w:val="20"/>
              </w:rPr>
              <w:lastRenderedPageBreak/>
              <w:t>0,1 %; Protein thô ≥ 8,0 %; Béo thô ≥ 0,1%; Xơ thô ≤ 2,0 %; Tro thô (Khoáng tổng số) ≤ 4,0 %.</w:t>
            </w:r>
            <w:r>
              <w:rPr>
                <w:sz w:val="20"/>
                <w:szCs w:val="20"/>
              </w:rPr>
              <w:br/>
              <w:t>- Chỉ tiêu an toàn: Asen tổng số (As) ≤ 30 mg/kg; Cadimi (Cd) ≤ 15 mg/kg; Chì (Pb)≤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Giúp răng khỏe, hơi thở thơm mát, công thức dễ tiêu hóa</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rắn hình cây bàn chải đánh răng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Hương bò màu vàng; Hương bò Màu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 (No. 6)</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No.27 Tonghe Road, Laishan Economic Development Zone, Yantai City, Shandong Province, 264003, P. R.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253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PIDOVIT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01:2026/NPT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Canxi pidolat, Canxi chelat với lysine, Ammonium propionate, nước.</w:t>
            </w:r>
            <w:r>
              <w:rPr>
                <w:sz w:val="20"/>
                <w:szCs w:val="20"/>
              </w:rPr>
              <w:br/>
              <w:t>- Chỉ tiêu chất lượng: Canxi (min-max): 1,2-1,7 %; Lysine ≥ 3,8 %; Hàm lượng nước ≤ 85,0 %.</w:t>
            </w:r>
            <w:r>
              <w:rPr>
                <w:sz w:val="20"/>
                <w:szCs w:val="20"/>
              </w:rPr>
              <w:br/>
              <w:t>- Chỉ tiêu an toàn: Asen tổng số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PIDOVIT LIQUID là phức hợp dinh dưỡng dạng lỏng có thành phần chính là canxi chelat, giúp tối ưu cấu trúc xương và làm cứng vỏ trứng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trong suốt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Tecnología &amp; Vitaminas S.L.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 Les Sorts, Parcela 10, 43365 Alforja, Tarragona,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TECVIT AD3E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03:2026/NPT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D3, Vitamin E, Glyceryl polyethylene glycol ricinoleate và nước.</w:t>
            </w:r>
            <w:r>
              <w:rPr>
                <w:sz w:val="20"/>
                <w:szCs w:val="20"/>
              </w:rPr>
              <w:br/>
              <w:t xml:space="preserve">- Chỉ tiêu chất lượng: Vitamin A ≥ 80.000.000,0 UI/kg; Vitamin D3 ≥ </w:t>
            </w:r>
            <w:r>
              <w:rPr>
                <w:sz w:val="20"/>
                <w:szCs w:val="20"/>
              </w:rPr>
              <w:lastRenderedPageBreak/>
              <w:t>16.000.000,0 UI/kg; Vitamin E ≥ 32.000,0 UI/kg; Hàm lượng nước ≤ 90,0 %.</w:t>
            </w:r>
            <w:r>
              <w:rPr>
                <w:sz w:val="20"/>
                <w:szCs w:val="20"/>
              </w:rPr>
              <w:br/>
              <w:t>- Chỉ tiêu an toàn: Asen tổng số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TECVIT AD3E là sản phẩm được thiết kế đặc biệt nhằm giảm nguy cơ xuất hiện các tình trạng thiếu hụt gây rối loạn </w:t>
            </w:r>
            <w:r>
              <w:rPr>
                <w:sz w:val="20"/>
                <w:szCs w:val="20"/>
              </w:rPr>
              <w:lastRenderedPageBreak/>
              <w:t>sinh sản hoặc ảnh hưởng đến sự phát triển.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ngả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Tecnología &amp; Vitaminas S.L.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 Les Sorts, Parcela 10, 43365 Alforja, Tarragona,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255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Doog&amp;Caat Beef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33:2026/KYNAM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bò, thịt gà, nước, bột đạm đậu phộng, tinh bột ngô, Vitamin A, Vitamin D3, Vitamin E.</w:t>
            </w:r>
            <w:r>
              <w:rPr>
                <w:sz w:val="20"/>
                <w:szCs w:val="20"/>
              </w:rPr>
              <w:br/>
              <w:t>- Chỉ tiêu chất lượng: Độ ẩm ≤ 75,0 %; Cát sạn ≤ 1,0 %; Protein thô ≥ 5,0 %; Béo thô ≥ 3,0%; Xơ thô ≤ 1,0 %; Tro thô (Khoáng tổng số) ≤ 3,0 %; Khoáng không tan trong axit HCl ≤ 1,0 %.</w:t>
            </w:r>
            <w:r>
              <w:rPr>
                <w:sz w:val="20"/>
                <w:szCs w:val="20"/>
              </w:rPr>
              <w:br/>
              <w:t>- Chỉ tiêu an toàn: Asen (As) ≤ 4,0 mg/kg; Chì (Pb)≤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trên 1 năm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bán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Huiju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50m South To Yeyi Road, Yeyuan Baoshan Comprehensive Industrial Park, Yeyuan Town, Linqu County,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256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Doog&amp;Caat Cheese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34:2026/KYNAM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Phô mai, thịt gà, nước, bột đạm đậu phộng, tinh bột ngô, Vitamin A, Vitamin D3, Vitamin E.</w:t>
            </w:r>
            <w:r>
              <w:rPr>
                <w:sz w:val="20"/>
                <w:szCs w:val="20"/>
              </w:rPr>
              <w:br/>
              <w:t>- Chỉ tiêu chất lượng: Độ ẩm ≤ 75,0 %; Cát sạn ≤ 1,0 %; Protein thô ≥ 5,0 %; Béo thô ≥ 2,0%; Xơ thô ≤ 1,0 %; Tro thô (Khoáng tổng số) ≤ 3,0 %; Khoáng không tan trong axit HCl ≤ 1,0 %.</w:t>
            </w:r>
            <w:r>
              <w:rPr>
                <w:sz w:val="20"/>
                <w:szCs w:val="20"/>
              </w:rPr>
              <w:br/>
              <w:t>- Chỉ tiêu an toàn: Asen (As) ≤ 4,0 mg/kg; Chì (Pb)≤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trên 1 năm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bán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Huiju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50m South To Yeyi Road, Yeyuan Baoshan Comprehensive Industrial Park, Yeyuan Town, Linqu County,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Doog&amp;Caat Chicken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35:2026/KYNAM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bột đạm đậu phộng, tinh bột ngô, Vitamin A, Vitamin D3, Vitamin E.</w:t>
            </w:r>
            <w:r>
              <w:rPr>
                <w:sz w:val="20"/>
                <w:szCs w:val="20"/>
              </w:rPr>
              <w:br/>
              <w:t>- Chỉ tiêu chất lượng: Độ ẩm ≤ 75,0 %; Cát sạn ≤ 1,0 %; Protein thô ≥ 5,0 %; Béo thô ≥ 3,0%; Xơ thô ≤ 1,0 %; Tro thô (Khoáng tổng số) ≤ 3,0 %; Khoáng không tan trong axit HCl ≤ 1,0 %.</w:t>
            </w:r>
            <w:r>
              <w:rPr>
                <w:sz w:val="20"/>
                <w:szCs w:val="20"/>
              </w:rPr>
              <w:br/>
              <w:t xml:space="preserve">- Chỉ tiêu an toàn: Asen </w:t>
            </w:r>
            <w:r>
              <w:rPr>
                <w:sz w:val="20"/>
                <w:szCs w:val="20"/>
              </w:rPr>
              <w:lastRenderedPageBreak/>
              <w:t>(As) ≤ 4,0 mg/kg; Chì (Pb)≤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trên 1 năm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bán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Huiju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50m South To Yeyi Road, Yeyuan Baoshan Comprehensive Industrial Park, Yeyuan Town, Linqu County,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258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Doog&amp;Caat Fish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36:2026/KYNAM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Thịt gà, nước, bột đạm đậu phộng, tinh bột ngô, Vitamin A, Vitamin D3, Vitamin E</w:t>
            </w:r>
            <w:r>
              <w:rPr>
                <w:sz w:val="20"/>
                <w:szCs w:val="20"/>
              </w:rPr>
              <w:br/>
              <w:t>- Chỉ tiêu chất lượng: Độ ẩm ≤ 75,0 %; Cát sạn ≤ 1,0 %; Protein thô ≥ 5,0 %; Béo thô ≥ 3,0%; Xơ thô ≤ 1,0 %; Tro thô (Khoáng tổng số) ≤ 3,0 %; Khoáng không tan trong axit HCl ≤ 1,0 %.</w:t>
            </w:r>
            <w:r>
              <w:rPr>
                <w:sz w:val="20"/>
                <w:szCs w:val="20"/>
              </w:rPr>
              <w:br/>
              <w:t>- Chỉ tiêu an toàn: Asen (As) ≤ 4,0 mg/kg; Chì (Pb)≤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trên 1 năm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bán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Huiju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50m South To Yeyi Road, Yeyuan Baoshan Comprehensive Industrial Park, Yeyuan Town, Linqu County,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E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01:2026/PVM-NK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DL-a-tocopheryl acetate, silicon dioxide.</w:t>
            </w:r>
            <w:r>
              <w:rPr>
                <w:sz w:val="20"/>
                <w:szCs w:val="20"/>
              </w:rPr>
              <w:br/>
              <w:t>- Chỉ tiêu chất lượng: DL- α-Tocopheryl acetate ≥ 50 %; Độ ẩm ≤ 5 %; Cát sạn ≤ 50 %.</w:t>
            </w:r>
            <w:r>
              <w:rPr>
                <w:sz w:val="20"/>
                <w:szCs w:val="20"/>
              </w:rPr>
              <w:br/>
            </w:r>
            <w:r>
              <w:rPr>
                <w:sz w:val="20"/>
                <w:szCs w:val="20"/>
              </w:rPr>
              <w:lastRenderedPageBreak/>
              <w:t>- Chỉ tiêu an toàn: As ≤ 30 mg/kg; Cd ≤ 15 mg/kg;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Vitamin E trong thức ăn chăn nuôi lợn,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nhỏ</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hoặc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Nhu Fine Chemical Science And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00887 Lingang West Road, Binhai District, Weifang, Shandong,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260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Lan Li Yuan (ST-one)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01:2025/CNX.CN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Xylanase, Bacillus licheniformis, chất mang (bột talc).</w:t>
            </w:r>
            <w:r>
              <w:rPr>
                <w:sz w:val="20"/>
                <w:szCs w:val="20"/>
              </w:rPr>
              <w:br/>
              <w:t>- Chỉ tiêu chất lượng: Độ ẩm ≤ 12 %; Cát sạn (khoáng không tan trong axit clohydric) ≤ 12 %; Xylanase ≥ 50 U/g; Bacillus licheniformis ≥ 240.000.000 CFU/g.</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lợi khuẩn và enzyme tiêu hóa trong thức ăn cho heo và gia cầm nhằm cải thiện sức khỏe đường ruột, tăng cường khả năng tiêu hóa và hấp thụ dinh dưỡng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color w:val="171717"/>
                <w:sz w:val="20"/>
                <w:szCs w:val="20"/>
              </w:rPr>
            </w:pPr>
            <w:r>
              <w:rPr>
                <w:color w:val="171717"/>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 đến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Inner Mongolia Vland Huaou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98 Huqing Road, Guantown, Hohhot, Inner Mongolia,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Phytobutyrin Premix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 ALV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Mono-, di- và triglycerides của axit butyric, cinnamaldehyde (chiết xuất từ quế (cinnamon)), carvacrol (chiết xuất từ cây kinh giới [Origanum vulgare], phụ gia và chất mang (calcium carbonate; axit silicic).</w:t>
            </w:r>
            <w:r>
              <w:rPr>
                <w:sz w:val="20"/>
                <w:szCs w:val="20"/>
              </w:rPr>
              <w:br/>
              <w:t xml:space="preserve">- Chỉ tiêu chất lượng: Độ </w:t>
            </w:r>
            <w:r>
              <w:rPr>
                <w:sz w:val="20"/>
                <w:szCs w:val="20"/>
              </w:rPr>
              <w:lastRenderedPageBreak/>
              <w:t>ẩm ≤ 5%; Cát sạn ≤ 45%; axit butyric (ester hóa) ≥ 30 %.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axit butyric (ester hóa) trong thức ăn chăn nuôi cho gia súc, gia cầm nhằm cải thiện sức khỏe đường ruột ở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Laboratorios Karizoo,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 Borges Blanques 21-25 (P.I La Borda), 08140 Caldes de Montbui (Barcelona),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262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Active Ammonia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 ZHB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Clostridium butyricum, chất mang (nước).</w:t>
            </w:r>
            <w:r>
              <w:rPr>
                <w:sz w:val="20"/>
                <w:szCs w:val="20"/>
              </w:rPr>
              <w:br/>
              <w:t>- Chỉ tiêu chất lượng: Bacillus subtilis ≥ 1.000.000.000 cfu/l; Bacillus licheniformis ≥ 1.000.000.000 cfu/l; Clostridium butyricum ≥ 10.000.000 cfu/l.</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subtilis, Bacillus licheniformis, Clostridium butyricum) trong thức ăn chăn nuôi và nước uống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Huijia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Xiaoshu Industrial Estate, Meixi Town, Anji, Huzhou, Zhejiang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E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ZVB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E, chất mang (silicon dioxide).</w:t>
            </w:r>
            <w:r>
              <w:rPr>
                <w:sz w:val="20"/>
                <w:szCs w:val="20"/>
              </w:rPr>
              <w:br/>
              <w:t>- Chỉ tiêu chất lượng: Vitamin E ≥ 50 %; Độ ẩm ≤ 10 %; Cát sạn ≤ 50 %.</w:t>
            </w:r>
            <w:r>
              <w:rPr>
                <w:sz w:val="20"/>
                <w:szCs w:val="20"/>
              </w:rPr>
              <w:br/>
            </w:r>
            <w:r>
              <w:rPr>
                <w:sz w:val="20"/>
                <w:szCs w:val="20"/>
              </w:rPr>
              <w:lastRenderedPageBreak/>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Vitamin 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Vega Bio-echnology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Building 3, Xiaoshu Industrial Estate, Meixi Town, Anji County, Huzhou City, Zhejiang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264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Biotin 2%</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ZVB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D-Biotin , chất mang (Sodium carbonate, Silicon dioxide, Dextrin).</w:t>
            </w:r>
            <w:r>
              <w:rPr>
                <w:sz w:val="20"/>
                <w:szCs w:val="20"/>
              </w:rPr>
              <w:br/>
              <w:t>- Chỉ tiêu chất lượng: Biotin ≥ 2 %; Độ ẩm ≤ 10 %; Cát sạn ≤ 7 %.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Biotin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 trơn chảy</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Vega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Building 3, Xiaoshu Industrial Estate, Meixi Town, Anji County, Huzhou City, Zhejiang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B2 80%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ZVB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B2 (Riboflavin) , chất mang (bột bắp, nước).</w:t>
            </w:r>
            <w:r>
              <w:rPr>
                <w:sz w:val="20"/>
                <w:szCs w:val="20"/>
              </w:rPr>
              <w:br/>
              <w:t>- Chỉ tiêu chất lượng: Vitamin B2 ≥ 80 %; Độ ẩm ≤ 5 %; Cát sạn ≤ 1 %.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B2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 trơn chảy</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vàng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Vega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Building 3, Xiaoshu Industrial Estate, Meixi Town, Anji County, Huzhou City, Zhejiang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266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D3 500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ZVB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D3 (Cholecalciferol), BHT (chất chống oxi hóa), Chất mang (đường, Dextrin, maltodextrin, tinh bột ngô biến tính).</w:t>
            </w:r>
            <w:r>
              <w:rPr>
                <w:sz w:val="20"/>
                <w:szCs w:val="20"/>
              </w:rPr>
              <w:br/>
              <w:t>- Chỉ tiêu chất lượng: Vitamin D3 ≥ 500.000 IU/g; Độ ẩm ≤ 10 %; Cát sạn ≤ 5 %.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D3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 trơn chảy</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nâu nhạt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Vega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Building 3, Xiaoshu Industrial Estate, Meixi Town, Anji County, Huzhou City, Zhejiang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QuadriCal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BVI</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Calcium chloride, calcium sulphate, calcium propionate, calcium lactate, các thành phần khác (nước, nicotinamide và vitamin D3).</w:t>
            </w:r>
            <w:r>
              <w:rPr>
                <w:sz w:val="20"/>
                <w:szCs w:val="20"/>
              </w:rPr>
              <w:br/>
              <w:t>- Chỉ tiêu chất lượng: Canxi (min-max): 19 - 22 %; Độ ẩm ≤ 31,69 %; Cát sạn ≤ 70,10 %.</w:t>
            </w:r>
            <w:r>
              <w:rPr>
                <w:sz w:val="20"/>
                <w:szCs w:val="20"/>
              </w:rPr>
              <w:br/>
              <w:t xml:space="preserve">- Chỉ tiêu an toàn: Asen (As) ≤ 30mg/kg; Cadimi (Cd) ≤ 15mg/kg; Chì (Pb) ≤ 200mg/kg; Salmonella </w:t>
            </w:r>
            <w:r>
              <w:rPr>
                <w:sz w:val="20"/>
                <w:szCs w:val="20"/>
              </w:rPr>
              <w:lastRenderedPageBreak/>
              <w:t>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Calcium cho gia súc nhai lại giai đoạn trước khi sinh, mang thai, nuôi con nhằm bổ sung Calcium thiếu hụt.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nén hình trụ</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Bio-Vet,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300 Ernie Dr, Barneveld, Wisconsin 53507, United States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268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DermaShine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Methionine, Retinyl acetate, Zinc sulfate monohydrate, dl-α- Tocopheryl acetate, Docosahexaenoic acid (DHA), Pyridoxine hydrochloride, Eicosapentaenoic acid (EPA), phụ gia và chất mang ((Lactose (đường sữa), bột Haematococcus pluvialis (tảo đỏ), dầu hoa anh thảo)).</w:t>
            </w:r>
            <w:r>
              <w:rPr>
                <w:sz w:val="20"/>
                <w:szCs w:val="20"/>
              </w:rPr>
              <w:br/>
              <w:t>- Chỉ tiêu chất lượng: Methionine ≥ 5 %; Retinyl acetate ≥ 100.000 IU/kg; Kẽm (min-max): 15000 - 35000 mg/kg; dl-α-Tocopheryl acetate ≥ 15000 mg/kg; Docosahexaenoic acid (DHA) ≥ 3000 mg/kg; Pyridoxine hydrochloride ≥ 3000 mg/kg; Eicosapentaenoic acid (EPA) ≥ 2000 mg/kg; Độ ẩm ≤ 12 %; Cát sạn ≤ 10 %.</w:t>
            </w:r>
            <w:r>
              <w:rPr>
                <w:sz w:val="20"/>
                <w:szCs w:val="20"/>
              </w:rPr>
              <w:br/>
              <w:t xml:space="preserve">- Chỉ tiêu an toàn: Asen (As) ≤ 30mg/kg; Cadimi (Cd) ≤ 15mg/kg; Chì (Pb) </w:t>
            </w:r>
            <w:r>
              <w:rPr>
                <w:sz w:val="20"/>
                <w:szCs w:val="20"/>
              </w:rPr>
              <w:lastRenderedPageBreak/>
              <w:t>≤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methionine và Vitamin (A, E, B6), DHA, EPA, khoáng hữu cơ (kẽm) cho chó và mèo nhằm hỗ trợ da lông 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269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Veggies Salad Crispy Mixed Veggies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19:2026/NVY</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Cà rốt sấy khô, cần tây sấy khô, rau diếp sấy khô, cà chua sấy khô, bắp cải sấy khô, bí ngô sấy khô, rau xanh sấy khô, khoai tây tím sấy khô, khoai tây sấy khô.</w:t>
            </w:r>
            <w:r>
              <w:rPr>
                <w:sz w:val="20"/>
                <w:szCs w:val="20"/>
              </w:rPr>
              <w:br/>
              <w:t>- Chỉ tiêu chất lượng: Độ ẩm ≤ 12 %; Protein thô ≥ 7 %;Xơ thô ≤ 10 %; Béo thô ≥ 1 %; Khoáng tổng số ≤ 10 %; Cát sạn (Tro không tan trong HCl) ≤ 1 %.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Dùng làm thức ăn vặt cho thú cưng như thỏ, hamster, chuột lang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Nhiều màu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Double Trees Pet Food Supplies (Dongguan)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Trung Quốc</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Shen Nan Yi Heng Street, Shen Xiang Village, Qi Shi Town, Dongguan City, Guangdong Province, China (Trung Quốc)</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Crispy Snacks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20:2026/NVY</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Bột mì, bột đậu nành, lúa mì, ngô, cám lúa mì, bột bánh quy, bột men bia, dầu đậu nành, muối, lysine, DL-methionine, khoáng chất hữu cơ tổng hợp (đồng methionate, kẽm methionine, sắt methionine, men mangan, men selen), vitamin tổng </w:t>
            </w:r>
            <w:r>
              <w:rPr>
                <w:sz w:val="20"/>
                <w:szCs w:val="20"/>
              </w:rPr>
              <w:lastRenderedPageBreak/>
              <w:t>hợp (vitamin A, vitamin D3, vitamin K3, vitamin B1, vitamin B2, vitamin B6, vitamin B12), hương vị trái cây tổng hợp.</w:t>
            </w:r>
            <w:r>
              <w:rPr>
                <w:sz w:val="20"/>
                <w:szCs w:val="20"/>
              </w:rPr>
              <w:br/>
              <w:t>- Chỉ tiêu chất lượng: Độ ẩm ≤ 10 %; Protein thô ≥ 14 %;Xơ thô ≤ 10 %; Béo thô ≥ 2 %; Khoáng tổng số ≤ 10 %; Cát sạn (Tro không tan trong HCl) ≤ 1 %.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Dùng làm thức ăn vặt cho thú cưng như dành cho thỏ, chinchilla, chuột lang và chuột hamster</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Nhiều màu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Double Trees Pet Food Supplies (Dongguan)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Trung Quốc</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Shen Nan Yi Heng Street, Shen Xiang Village, Qi Shi Town, Dongguan City, Guangdong Province, China (Trung Quốc)</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271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VIRLOCK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MINHAN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Apigenin (chiết xuất từ Me rừng (Emblica officinallis), Hương nhu tía (Ocimum sanctum), Sâm Ấn Độ (Withania sommifera))</w:t>
            </w:r>
            <w:r>
              <w:rPr>
                <w:sz w:val="20"/>
                <w:szCs w:val="20"/>
              </w:rPr>
              <w:br/>
              <w:t>Chất mang: calcium carbonate và trấu mịn.</w:t>
            </w:r>
            <w:r>
              <w:rPr>
                <w:sz w:val="20"/>
                <w:szCs w:val="20"/>
              </w:rPr>
              <w:br/>
              <w:t>- Chỉ tiêu chất lượng: Apigenin ≥ 14.000 mg/kg; Độ ẩm ≤ 10 %; Tro không tan trong axit HCl ≤ 20 %;</w:t>
            </w:r>
            <w:r>
              <w:rPr>
                <w:sz w:val="20"/>
                <w:szCs w:val="20"/>
              </w:rPr>
              <w:br/>
              <w:t xml:space="preserve">- Chỉ tiêu an toàn: Asen ≤ 12 ppm; Cadimi ≤ 5 ppm; Chì ≤ 10 ppm; Salmonella </w:t>
            </w:r>
            <w:r>
              <w:rPr>
                <w:sz w:val="20"/>
                <w:szCs w:val="20"/>
              </w:rPr>
              <w:lastRenderedPageBreak/>
              <w:t>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Apigenin (chiết xuất từ Me rừng (Emblica officinallis), Hương nhu tía (Ocimum sanctum), Sâm Ấn Độ (Withania sommifera)) trong thức ăn chăn nuôi cho lợn và gia cầm nhằm tăng khả </w:t>
            </w:r>
            <w:r>
              <w:rPr>
                <w:sz w:val="20"/>
                <w:szCs w:val="20"/>
              </w:rPr>
              <w:lastRenderedPageBreak/>
              <w:t>năng miễn dịch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từ nâu nhạt đến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Greentouch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52/3 Moo 14, Charanyanon road, Bangwua, Bangpakong, Chachoengsao 24180,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272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ProPath Cu 170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MINHAN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Copper Amino Acid Complex; Chất mang: Silicon Dioxide.</w:t>
            </w:r>
            <w:r>
              <w:rPr>
                <w:sz w:val="20"/>
                <w:szCs w:val="20"/>
              </w:rPr>
              <w:br/>
              <w:t>- Chỉ tiêu chất lượng: Đồng (min - max): 17 – 22,1 %; Tổng số axit amin (Lysine và Glutamic axit) ≥ 36 %; Độ ẩm ≤ 5 %; Tro không tan trong axit HCl ≤ 5 %.</w:t>
            </w:r>
            <w:r>
              <w:rPr>
                <w:sz w:val="20"/>
                <w:szCs w:val="20"/>
              </w:rPr>
              <w:br/>
              <w:t>- Chỉ tiêu an toàn: Asen ≤ 12 ppm; Cadimi ≤ 5 ppm; Chì ≤ 10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khoáng hữu cơ (Đồng) trong thức ăn chăn nuôi gia súc, gia cầm và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từ xanh nhạt đến xanh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Zinpro Corporation</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880 East Lyon Street, Garner, IA 50438, USA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 Natubiotic Dry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209:2026/MH.HCM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Mono-, di- and triglycerides of lauric acid; Mono-, di- and triglycerides of butyric acid; Mono-, di- và triglyceride của axit caprylic và capric; Glycerol; Canxi sulfat; Silicic acid kết tủa và sấy khô (chất mang); Cinnamic Aldehyde (hợp chất tạo hương).</w:t>
            </w:r>
            <w:r>
              <w:rPr>
                <w:sz w:val="20"/>
                <w:szCs w:val="20"/>
              </w:rPr>
              <w:br/>
              <w:t xml:space="preserve">- Chỉ tiêu chất lượng: Mono-, di- and </w:t>
            </w:r>
            <w:r>
              <w:rPr>
                <w:sz w:val="20"/>
                <w:szCs w:val="20"/>
              </w:rPr>
              <w:lastRenderedPageBreak/>
              <w:t>triglycerides of lauric acid ≥ 18 %; Mono-, di- and triglycerides of butyric acid ≥18 %; Mono-, di- and triglycerides of caprylic và capric acid ≥ 6 %; Độ ẩm ≤ 12 %; Tro không tan trong HCl ≤ 20 %.</w:t>
            </w:r>
            <w:r>
              <w:rPr>
                <w:sz w:val="20"/>
                <w:szCs w:val="20"/>
              </w:rPr>
              <w:br/>
              <w:t>- Chỉ tiêu an toàn: Asen ≤ 30 ppm; Chì ≤ 200 ppm; Cadimi ≤ 15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các dẫn xuất axit béo (Mono-, di- and triglycerides of lauric acid, Mono-, di- and triglycerides of butyric acid, Mono-, di- and triglycerides of caprylic và capric acid) trong thức ăn </w:t>
            </w:r>
            <w:r>
              <w:rPr>
                <w:sz w:val="20"/>
                <w:szCs w:val="20"/>
              </w:rPr>
              <w:lastRenderedPageBreak/>
              <w:t>chăn nuôi cho heo,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Bextral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Brieltjenspolder 6 4921 PJ, Made, The Netherlands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274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 Gram Guard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210:2026/</w:t>
            </w:r>
            <w:r>
              <w:rPr>
                <w:sz w:val="20"/>
                <w:szCs w:val="20"/>
              </w:rPr>
              <w:br/>
              <w:t>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Mono-, di- and triglycerides of propionic acid; Mono-, di- and triglycerides of butyric acid; Lactic acid; </w:t>
            </w:r>
            <w:r>
              <w:rPr>
                <w:sz w:val="20"/>
                <w:szCs w:val="20"/>
              </w:rPr>
              <w:br/>
              <w:t>Thành phần khác: Glycerol; hợp chất tạo hương.</w:t>
            </w:r>
            <w:r>
              <w:rPr>
                <w:sz w:val="20"/>
                <w:szCs w:val="20"/>
              </w:rPr>
              <w:br/>
              <w:t>- Chỉ tiêu chất lượng: Mono-, di- and triglycerides of propionic acid ≥ 34 %; Mono-, di- and triglycerides of butyric acid ≥ 8 %; Lactic acid ≥ 26 %.</w:t>
            </w:r>
            <w:r>
              <w:rPr>
                <w:sz w:val="20"/>
                <w:szCs w:val="20"/>
              </w:rPr>
              <w:br/>
              <w:t xml:space="preserve">- Chỉ tiêu an toàn: Asen ≤ 30 ppm; Chì ≤ 200 ppm; Cadimi ≤ 15 ppm; </w:t>
            </w:r>
            <w:r>
              <w:rPr>
                <w:sz w:val="20"/>
                <w:szCs w:val="20"/>
              </w:rPr>
              <w:lastRenderedPageBreak/>
              <w:t>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các dẫn xuất axit béo và axit hữu cơ (Mono-, di- and triglycerides of propionic acid; Mono-, di- and triglycerides of butyric acid; Lactic acid) trong thức ăn của tất cả loài động vật.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Bextral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Brieltjenspolder 6 4921 PJ, Made, The Netherlands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275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 Body Defence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206:2026/MH.HCM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Mono-, di- and triglycerides of lauric acid; Propionic acid. Hydrolized Lecithine (phụ gia), Glyceryl polyethyleneglycol ricinoleate (phụ gia).</w:t>
            </w:r>
            <w:r>
              <w:rPr>
                <w:sz w:val="20"/>
                <w:szCs w:val="20"/>
              </w:rPr>
              <w:br/>
              <w:t>- Chỉ tiêu chất lượng: Mono-, di- and triglycerides of lauric ≥ 22 %; Propionic acid ≥ 20 %.</w:t>
            </w:r>
            <w:r>
              <w:rPr>
                <w:sz w:val="20"/>
                <w:szCs w:val="20"/>
              </w:rPr>
              <w:br/>
              <w:t>- Chỉ tiêu an toàn: Asen ≤ 30 ppm; Chì ≤ 200 ppm; Cadimi ≤ 15 ppm; Salmonella spp không phát hiện trong 25g.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hữu cơ và dẫn xuất axit béo (Propionic acid; Mono-, di- and triglycerides of lauric acid) trong thức ăn chăn nuôi cho tất cả các loài động vật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Bextral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Brieltjenspolder 6 4921 PJ, Made, The Netherlands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Sunphase 5000L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SHY</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chất mang (nước).</w:t>
            </w:r>
            <w:r>
              <w:rPr>
                <w:sz w:val="20"/>
                <w:szCs w:val="20"/>
              </w:rPr>
              <w:br/>
              <w:t>- Chỉ tiêu chất lượng: Phytase ≥ 5.000 U/ml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Phytase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Wuhan Sunhy Biology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No.98, Guanggu 8th road, East Lake High-tech Development Zone, Wuhan City, Hubei province, P.R.China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277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Sunphase 10000L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SHY</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chất mang (nước)</w:t>
            </w:r>
            <w:r>
              <w:rPr>
                <w:sz w:val="20"/>
                <w:szCs w:val="20"/>
              </w:rPr>
              <w:br/>
              <w:t xml:space="preserve">- Chỉ tiêu chất lượng: Phytase ≥ 10.000 U/ml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Phytase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Wuhan Sunhy Biology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No.98, Guanggu 8th road, East Lake High-tech Development Zone, Wuhan City, Hubei province, P.R.China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A acetate 1000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JTB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(Retinyl acetate), Gelatin, Glucose, Bột ngô, Silicon dioxide, BHT.</w:t>
            </w:r>
            <w:r>
              <w:rPr>
                <w:sz w:val="20"/>
                <w:szCs w:val="20"/>
              </w:rPr>
              <w:br/>
              <w:t>- Chỉ tiêu chất lượng: Vitamin A ≥ 1.000.000 IU/g; Độ ẩm ≤ 5 %; Cát sạn ≤ 5%.</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A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Tianxin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Leping Industrial Zone, Leping, Jiangxi 333300,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A acetate 500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JTB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Vitamin A (Retinyl acetate), Gelatin, Glucose, Bột ngô, Silicon dioxide, BHT, Sodium ascorbate, Maltodextrin.</w:t>
            </w:r>
            <w:r>
              <w:rPr>
                <w:sz w:val="20"/>
                <w:szCs w:val="20"/>
              </w:rPr>
              <w:br/>
              <w:t xml:space="preserve">- Chỉ tiêu chất lượng: Vitamin A ≥ 500000 IU/g; </w:t>
            </w:r>
            <w:r>
              <w:rPr>
                <w:sz w:val="20"/>
                <w:szCs w:val="20"/>
              </w:rPr>
              <w:lastRenderedPageBreak/>
              <w:t>Độ ẩm ≤ 5% ; Cát sạn ≤ 5 %.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Vitamin A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Tianxin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Leping Industrial Zone, Leping, Jiangxi 333300,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280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Tcare 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 JTT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Bacillus Subtilis, Bacillus Licheniformis, Clostridium Butyricum, Bacillus Coagulans, bột talc</w:t>
            </w:r>
            <w:r>
              <w:rPr>
                <w:sz w:val="20"/>
                <w:szCs w:val="20"/>
              </w:rPr>
              <w:br/>
              <w:t>- Chỉ tiêu chất lượng: Bacillus Subtilis ≥ 10.000.000.000 cfu/g; Bacillus Licheniformis ≥ 10.000.000.000 cfu/g; Clostridium Butyricum ≥ 500.000.000 cfu/g; Bacillus Coagulans ≥ 100.000.000 cfu/g; Độ ẩm ≤ 10 %; Cát sạn ≤ 20 %.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khuẩn có lợi đường tiêu hóa (Bacillus subtilis, Bacillus licheniformis, Bacillus coagulan, Clostridium butyricum) trong thức ăn chăn nuôi cho gia súc,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Jinan Tiantianxiang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Zhandong village, Dangjia town, Shizhong district,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281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Hastra (Natural plant as feed material Crude extract of Astragalus)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ZHB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Astragalus Polysaccharides (chiết xuất từ cây hoàng kỳ Astragalus membranaceus), chất mang (Dextrin)</w:t>
            </w:r>
            <w:r>
              <w:rPr>
                <w:sz w:val="20"/>
                <w:szCs w:val="20"/>
              </w:rPr>
              <w:br/>
              <w:t>- Chỉ tiêu chất lượng: Astragalus Polysaccharide ≥ 40 %; Độ ẩm ≤ 10 %; Cát sạn ≤ 0,5 %.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thực vật (Astragalus Polysaccharides) từ cây hoàng kỳ trong thức ăn chăn nuôi cho gia súc, gia cầm nhằm hỗ trợ sức khỏe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Huijia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Xiaoshu Industrial Estate, Mexi Town, Anji Huzhou, Zhejiang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NaSure 674</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08:2026/DDAV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Nguyên liệu chính: hỗn hợp Tocopherol chiết xuất từ dầu đậu nành; Nguyên liệu khác: chiết xuất hương thảo, axit citric, silicon dioxide, lecithin, dầu đậu nành </w:t>
            </w:r>
            <w:r>
              <w:rPr>
                <w:sz w:val="20"/>
                <w:szCs w:val="20"/>
              </w:rPr>
              <w:br/>
              <w:t>- Chỉ tiêu chất lượng: Tổng hàm lượng tocopherol hỗn hợp ≥ 20 %; Độ ẩm ≤ 8 %; Cát sạn ≤ 35 %.</w:t>
            </w:r>
            <w:r>
              <w:rPr>
                <w:sz w:val="20"/>
                <w:szCs w:val="20"/>
              </w:rPr>
              <w:br/>
              <w:t xml:space="preserve">- Chỉ tiêu an toàn: Asen (As) ≤ 30mg/kg; Cadimi </w:t>
            </w:r>
            <w:r>
              <w:rPr>
                <w:sz w:val="20"/>
                <w:szCs w:val="20"/>
              </w:rPr>
              <w:lastRenderedPageBreak/>
              <w:t>(Cd) ≤ 15mg/kg; Chì (Pb) ≤ 200mg/kg.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chất chống oxy hóa (Tocopherol) trong thức ăn chăn nuôi thú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kem đến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Camlin Fine Sciences</w:t>
            </w:r>
            <w:r>
              <w:rPr>
                <w:sz w:val="20"/>
                <w:szCs w:val="20"/>
              </w:rPr>
              <w:br/>
              <w:t>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W77-79, MIDC Tarapur, Boisar- Quận Palghar. Maharashtra 401506 India.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283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Chicken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01:2026/PA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đông lạnh, Nước, Gan gà đông lạnh, Bột hoài sơn, Bột hạt lanh; Phụ gia: Taurine, Vitamin D3, Vitamin E.</w:t>
            </w:r>
            <w:r>
              <w:rPr>
                <w:sz w:val="20"/>
                <w:szCs w:val="20"/>
              </w:rPr>
              <w:br/>
              <w:t>- Chỉ tiêu chất lượng: Protein thô ≥ 5 %; Chất béo thô ≥ 1 %; Chất xơ thô ≤ 1 %; Tro thô ≤ 1,5 %; Độ ẩm ≤ 85 %; Tro không tan trong HCl ≤ 1,0%.</w:t>
            </w:r>
            <w:r>
              <w:rPr>
                <w:sz w:val="20"/>
                <w:szCs w:val="20"/>
              </w:rPr>
              <w:br/>
              <w:t>- Chỉ tiêu an toàn: As ≤ 4 mg/kg; Pb ≤ 10mg/kg;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vị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sốt thịt mềm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P.R.China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Tuna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02:2026/PA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đông lạnh, Nước, Cá ngừ đông lạnh, Gan gà đông lạnh, Bột hoài sơn, Bột hạt lanh; Phụ gia: Taurine, Vitamin D3, Vitamin E.</w:t>
            </w:r>
            <w:r>
              <w:rPr>
                <w:sz w:val="20"/>
                <w:szCs w:val="20"/>
              </w:rPr>
              <w:br/>
              <w:t>- Chỉ tiêu chất lượng: Protein thô ≥ 5 %; Chất béo thô ≥ 1 %; Chất xơ thô ≤ 1 %; Tro thô ≤ 1,5 %; Độ ẩm ≤ 85 %; Tro không tan trong HCl ≤ 1,0 %.</w:t>
            </w:r>
            <w:r>
              <w:rPr>
                <w:sz w:val="20"/>
                <w:szCs w:val="20"/>
              </w:rPr>
              <w:br/>
              <w:t xml:space="preserve">- Chỉ tiêu an toàn: As ≤ 4 mg/kg; Pb ≤ 10mg/kg; </w:t>
            </w:r>
            <w:r>
              <w:rPr>
                <w:sz w:val="20"/>
                <w:szCs w:val="20"/>
              </w:rPr>
              <w:lastRenderedPageBreak/>
              <w:t>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 vị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sốt thịt mềm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P.R.China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285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Cod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03:2026/PA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đông lạnh, Nước, Cá tuyết đông lạnh, Gan gà đông lạnh, Bột hoài sơn, Bột hạt lanh; Phụ gia: Taurine, Vitamin D3, Vitamin E.</w:t>
            </w:r>
            <w:r>
              <w:rPr>
                <w:sz w:val="20"/>
                <w:szCs w:val="20"/>
              </w:rPr>
              <w:br/>
              <w:t>- Chỉ tiêu chất lượng: Protein thô ≥ 5 %; Chất béo thô ≥ 1 %; Chất xơ thô ≤ 1 %; Tro thô ≤ 1,5 %; Độ ẩm ≤ 85 %; Tro không tan trong HCl ≤ 1,0 %.</w:t>
            </w:r>
            <w:r>
              <w:rPr>
                <w:sz w:val="20"/>
                <w:szCs w:val="20"/>
              </w:rPr>
              <w:br/>
              <w:t xml:space="preserve">- Chỉ tiêu an toàn: As ≤ 4 mg/kg; Pb ≤ 10 mg/kg; Aflatoxin B1 ≤ 30 µg/kg; Salmonella spp không phát hiện CFU trong 25 gram. </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vị cá tuyết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sốt thịt mềm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P.R.China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Lyn Premum Freeze-Dried Mixture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01:2026/LT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Tôm khô, gà viên, trứng viên, gan, thịt xương sống (90% thịt gà và thịt vịt, 10% tinh bột), viên cỏ (thịt gà, cỏ lúa mạch), cá tuyết.</w:t>
            </w:r>
            <w:r>
              <w:rPr>
                <w:sz w:val="20"/>
                <w:szCs w:val="20"/>
              </w:rPr>
              <w:br/>
              <w:t>- Chỉ tiêu chất lượng: Độ ẩm ≤ 8 %; Protein thô ≥ 75 %; Béo thô ≥ 3 %; Xơ thô ≤ 5%; Khoáng tổng số ≤ 8%; Cát sạn (khoáng không tan trong axit clohydric) ≤ 1 %.</w:t>
            </w:r>
            <w:r>
              <w:rPr>
                <w:sz w:val="20"/>
                <w:szCs w:val="20"/>
              </w:rPr>
              <w:br/>
            </w:r>
            <w:r>
              <w:rPr>
                <w:sz w:val="20"/>
                <w:szCs w:val="20"/>
              </w:rPr>
              <w:lastRenderedPageBreak/>
              <w:t xml:space="preserve">- Chỉ tiêu an toàn: As ≤ 4 mg/kg; Pb ≤ 10 mg/kg; Aflatoxin B1 ≤ 30 µg/kg; Salmonella spp không phát hiện CFU trong 25 gram. </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Dùng làm thức ăn bổ sung cho chó và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các khối rắn khác nhau</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 cam, xanh lá cây,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Hebei Chongjia Feed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East Of Yanghe Road, North Of Beizhuzhengse Street, Liangpai Village, Heguo Town, Nanhe District, Xingtai City,Hebei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287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Chicken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LT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đông lạnh, nước, gan gà đông lạnh, bột khoai mỡ, bột hạt lanh; Thành phần bổ sung: Taurine, Vitamin D3, Vitamin E.</w:t>
            </w:r>
            <w:r>
              <w:rPr>
                <w:sz w:val="20"/>
                <w:szCs w:val="20"/>
              </w:rPr>
              <w:br/>
              <w:t>- Chỉ tiêu chất lượng: Độ ẩm ≤ 85 %; Protein thô ≥ 5 %; Béo thô ≥ 1 %; Xơ thô ≤ 1 %; Khoáng tổng số ≤ 1,5 %.</w:t>
            </w:r>
            <w:r>
              <w:rPr>
                <w:sz w:val="20"/>
                <w:szCs w:val="20"/>
              </w:rPr>
              <w:br/>
              <w:t xml:space="preserve">- Chỉ tiêu an toàn: As ≤ 4 mg/kg; Pb ≤ 10 mg/kg; Aflatoxin B1 ≤ 30 µg/kg; Salmonella spp không phát hiện CFU trong 25 gram. </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Dùng làm thức ăn bổ sung cho mèo, thích hợp cho mèo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nước sốt thịt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Tuna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 LT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đông lạnh, nước, cá ngừ đông lạnh, gan gà đông lạnh, bột khoai mỡ, bột hạt lanh; Thành phần bổ sung: Taurine, Vitamin D3, Vitamin E.</w:t>
            </w:r>
            <w:r>
              <w:rPr>
                <w:sz w:val="20"/>
                <w:szCs w:val="20"/>
              </w:rPr>
              <w:br/>
              <w:t xml:space="preserve">- Chỉ tiêu chất lượng: Độ ẩm ≤ 85 %; Protein thô ≥ 5 %; Béo thô ≥ 1 %; Xơ thô ≤ 1 %; Khoáng tổng số ≤ </w:t>
            </w:r>
            <w:r>
              <w:rPr>
                <w:sz w:val="20"/>
                <w:szCs w:val="20"/>
              </w:rPr>
              <w:lastRenderedPageBreak/>
              <w:t>1,5 %.</w:t>
            </w:r>
            <w:r>
              <w:rPr>
                <w:sz w:val="20"/>
                <w:szCs w:val="20"/>
              </w:rPr>
              <w:br/>
              <w:t xml:space="preserve">- Chỉ tiêu an toàn: As ≤ 4 mg/kg; Pb ≤ 10 mg/kg; Aflatoxin B1 ≤ 30 µg/kg; Salmonella spp không phát hiện CFU trong 25 gram. </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Dùng làm thức ăn bổ sung cho mèo, thích hợp cho mèo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nước sốt thịt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289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Cod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 LT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đông lạnh, nước, cá tuyết đông lạnh, gan gà đông lạnh, bột khoai mỡ, bột hạt lanh; Thành phần bổ sung: Taurine, Vitamin D3, Vitamin E.</w:t>
            </w:r>
            <w:r>
              <w:rPr>
                <w:sz w:val="20"/>
                <w:szCs w:val="20"/>
              </w:rPr>
              <w:br/>
              <w:t>- Chỉ tiêu chất lượng: Độ ẩm ≤ 8 %; Protein thô ≥ 5 %; Béo thô ≥ 1 %; Xơ thô ≤ 1 %; Khoáng tổng số ≤ 1,5%.</w:t>
            </w:r>
            <w:r>
              <w:rPr>
                <w:sz w:val="20"/>
                <w:szCs w:val="20"/>
              </w:rPr>
              <w:br/>
              <w:t xml:space="preserve">- Chỉ tiêu an toàn: As ≤ 4 mg/kg; Pb ≤ 10 mg/kg; Aflatoxin B1 ≤ 30 µg/kg; Salmonella spp không phát hiện CFU trong 25 gram. </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Dùng làm thức ăn bổ sung cho mèo, thích hợp cho mèo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nước sốt thịt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Premix Broiler VN68</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45:2026</w:t>
            </w:r>
            <w:r>
              <w:rPr>
                <w:sz w:val="20"/>
                <w:szCs w:val="20"/>
              </w:rPr>
              <w:br/>
              <w:t>/GA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Vitamin A (Vitamin A acetate), Vitamin D3, Vitamin E (dl-α-tocopheryl acetate), Đồng sulfat, Kẽm sulfat, Mangan sulfat và chất mang (bột đá vôi và vỏ trấu). </w:t>
            </w:r>
            <w:r>
              <w:rPr>
                <w:sz w:val="20"/>
                <w:szCs w:val="20"/>
              </w:rPr>
              <w:br/>
              <w:t xml:space="preserve">- Chỉ tiêu chất lượng: </w:t>
            </w:r>
            <w:r>
              <w:rPr>
                <w:sz w:val="20"/>
                <w:szCs w:val="20"/>
              </w:rPr>
              <w:lastRenderedPageBreak/>
              <w:t>Vitamin A (Vitamin A acetate) ≥ 4.800.000 IU/kg; Vitamin D3 ≥ 1.360.000 IU/kg; Vitamin E (DL-α-Tocopherol Acetate) ≥ 16.800 mg/kg; Cu (min - max): 4.250 – 5.750 mg/kg; Zinc (min - max): 34.000-46.000 mg/kg; Manganes (min - max): 34.000 - 46.000 mg/kg; Cát sạn ≤ 5 %; Độ ẩm ≤ 10 %.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Premix vitamin (A, D3, E) và khoáng (Cu, Zn, Mn) trong thức ăn chăn nuôi cho gà thịt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Guangzhou </w:t>
            </w:r>
            <w:r>
              <w:rPr>
                <w:sz w:val="20"/>
                <w:szCs w:val="20"/>
              </w:rPr>
              <w:br/>
              <w:t xml:space="preserve">Nutriera </w:t>
            </w:r>
            <w:r>
              <w:rPr>
                <w:sz w:val="20"/>
                <w:szCs w:val="20"/>
              </w:rPr>
              <w:br/>
              <w:t>Biotechnology</w:t>
            </w:r>
            <w:r>
              <w:rPr>
                <w:sz w:val="20"/>
                <w:szCs w:val="20"/>
              </w:rPr>
              <w:br/>
              <w:t>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No.7, Three Street Private Industrial Zone, Fulong Road, Fuchong Village, Shawan Town, Panyu District, Guangzhou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291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Premix Layer VN88</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46:2026/GA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A acetate), Vitamin D3, Vitamin E (dl-α-tocopheryl acetate), Đồng sulfat, Kẽm sulfat, Mangan sulfat và chất mang (bột đá vôi và vỏ trấu).</w:t>
            </w:r>
            <w:r>
              <w:rPr>
                <w:sz w:val="20"/>
                <w:szCs w:val="20"/>
              </w:rPr>
              <w:br/>
              <w:t xml:space="preserve">- Chỉ tiêu chất lượng: Vitamin A (Vitamin A acetate) ≥ 4.800.000 IU/kg; Vitamin D3 ≥ 1.080.000 IU/kg; Vitamin E (DL-α-Tocopherol Acetate) ≥ 12.000 mg/kg; </w:t>
            </w:r>
            <w:r>
              <w:rPr>
                <w:sz w:val="20"/>
                <w:szCs w:val="20"/>
              </w:rPr>
              <w:lastRenderedPageBreak/>
              <w:t>Cu (min - max): 3.400 – 4.600 mg/kg; Zinc (min - max): 25.500 - 34.500 mg/kg; Manganes (min - max): 27.200 - 36.800 mg/kg; Cát sạn ≤ 5 %; Độ ẩm ≤ 10 %.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Premix vitamin (A, D3, E) và khoáng (Cu, Zn, Mn) trong thức ăn chăn nuôi cho gà đẻ.</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Guangzhou </w:t>
            </w:r>
            <w:r>
              <w:rPr>
                <w:sz w:val="20"/>
                <w:szCs w:val="20"/>
              </w:rPr>
              <w:br/>
              <w:t xml:space="preserve">Nutriera </w:t>
            </w:r>
            <w:r>
              <w:rPr>
                <w:sz w:val="20"/>
                <w:szCs w:val="20"/>
              </w:rPr>
              <w:br/>
              <w:t>Biotechnology</w:t>
            </w:r>
            <w:r>
              <w:rPr>
                <w:sz w:val="20"/>
                <w:szCs w:val="20"/>
              </w:rPr>
              <w:br/>
              <w:t>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No.7, Three Street Private Industrial Zone, Fulong Road, Fuchong Village, Shawan Town, Panyu District, Guangzhou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292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Premix Grower Pig VN96</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47:2026/GA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A acetate), Vitamin D3, Vitamin E (dl-α-tocopheryl acetate), Đồng sulfat, Kẽm sulfat, Mangan sulfat và chất mang (bột đá vôi và vỏ trấu).</w:t>
            </w:r>
            <w:r>
              <w:rPr>
                <w:sz w:val="20"/>
                <w:szCs w:val="20"/>
              </w:rPr>
              <w:br/>
              <w:t xml:space="preserve">- Chỉ tiêu chất lượng: Vitamin A (Vitamin A acetate) ≥ 4.000.000 IU/kg; Vitamin D3 ≥ 720.000 IU/kg; Vitamin E (DL-α- Tocopherol Acetate) ≥ 20.000 mg/kg; Cu (min - max): 10.625 - 14.375mg/kg; Zinc (min - max): 42.500 - 57.500 mg/kg; Manganes (min - max): 21.250 - 28.700 mg/kg; Cát sạn ≤ 5 %; Độ </w:t>
            </w:r>
            <w:r>
              <w:rPr>
                <w:sz w:val="20"/>
                <w:szCs w:val="20"/>
              </w:rPr>
              <w:lastRenderedPageBreak/>
              <w:t>ẩm ≤ 10 %.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Premix vitamin (A, D3, E) và khoáng (Cu, Zn, Mn) trong thức ăn chăn nuôi cho lợn con.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Guangzhou </w:t>
            </w:r>
            <w:r>
              <w:rPr>
                <w:sz w:val="20"/>
                <w:szCs w:val="20"/>
              </w:rPr>
              <w:br/>
              <w:t xml:space="preserve">Nutriera </w:t>
            </w:r>
            <w:r>
              <w:rPr>
                <w:sz w:val="20"/>
                <w:szCs w:val="20"/>
              </w:rPr>
              <w:br/>
              <w:t>Biotechnology</w:t>
            </w:r>
            <w:r>
              <w:rPr>
                <w:sz w:val="20"/>
                <w:szCs w:val="20"/>
              </w:rPr>
              <w:br/>
              <w:t>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No.7, Three Street Private Industrial Zone, Fulong Road, Fuchong Village, Shawan Town, Panyu District, Guangzhou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293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MTACID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35:2026/GA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Formic, axit Lactic, axit Phosphoric, axit Benzoic và silicon dioxide</w:t>
            </w:r>
            <w:r>
              <w:rPr>
                <w:sz w:val="20"/>
                <w:szCs w:val="20"/>
              </w:rPr>
              <w:br/>
              <w:t>- Chỉ tiêu chất lượng: Axit Formic ≥16 %; axit Lactic ≥ 12 %; axit Phosphoric ≥ 12 %; axit Benzoic ≥ 5 %; Độ ẩm ≤ 12 %; Cát sạn ≤ 43 %.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các axit hữu cơ và muối của axit hữu cơ (Axit Formic, axit Lactic, axit Phosphoric, axit Benzoic) trong nguyên liệu thức ăn chăn nuôi và thức ăn chăn nuôi gia súc, gia cầm, nhằm cải thiện đường tiêu hoá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đến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 China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 Guangyi road, Guangzhou- Qingyuan Industrial Park, Shijiao town, Qingcheng district, Qingyuan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MIACID 60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34:2026/GA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propionic, ammonium propionate và silicon dioxide.</w:t>
            </w:r>
            <w:r>
              <w:rPr>
                <w:sz w:val="20"/>
                <w:szCs w:val="20"/>
              </w:rPr>
              <w:br/>
              <w:t>- Chỉ tiêu chất lượng: Axit Propionic ≥ 60 %; Độ ẩm ≤ 12 %; Cát sạn ≤ 28 %.</w:t>
            </w:r>
            <w:r>
              <w:rPr>
                <w:sz w:val="20"/>
                <w:szCs w:val="20"/>
              </w:rPr>
              <w:br/>
              <w:t xml:space="preserve">- Chỉ tiêu an toàn: Asen ≤ 30 mg/kg; Chì ≤ 200 mg/kg; Cd ≤ 15 mg/kg; </w:t>
            </w:r>
            <w:r>
              <w:rPr>
                <w:sz w:val="20"/>
                <w:szCs w:val="20"/>
              </w:rPr>
              <w:lastRenderedPageBreak/>
              <w:t>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axit hữu cơ (Propionic) trong nguyện liệu thức ăn chăn nuôi và thức ăn chăn nuôi gia súc, gia cầm nhằm cải </w:t>
            </w:r>
            <w:r>
              <w:rPr>
                <w:sz w:val="20"/>
                <w:szCs w:val="20"/>
              </w:rPr>
              <w:lastRenderedPageBreak/>
              <w:t>thiện đường tiêu hoá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đến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 China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 Guangyi road, Guangzhou- Qingyuan Industrial Park, Shijiao town, Qingcheng district, Qingyuan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295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MOACID- 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48:2026/GA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Ammonium propionate và nước.</w:t>
            </w:r>
            <w:r>
              <w:rPr>
                <w:sz w:val="20"/>
                <w:szCs w:val="20"/>
              </w:rPr>
              <w:br/>
              <w:t>- Chỉ tiêu chất lượng: Axit Propionic ≥ 60 %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hữu cơ (Propionic) trong nguyện liệu thức ăn chăn nuôi và thức ăn chăn nuôi gia súc, gia cầm nhằm kiểm soát nấm môc.</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Trong suốt tới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Baihe Animal Nutrition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Room 101, Buiding 1, No. 1420, Guangchen road, Baiyun district, Guangzhou,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MEACID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49:2026/GA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Calcium formate, axit Lactic, axit Fumaric, axit Citric và silicon dioxide.</w:t>
            </w:r>
            <w:r>
              <w:rPr>
                <w:sz w:val="20"/>
                <w:szCs w:val="20"/>
              </w:rPr>
              <w:br/>
              <w:t>- Chỉ tiêu chất lượng: Calcium formate ≥ 31 %; axit Lactic ≥ 18 %; axit Fumaric ≥ 10 %; axit Citric ≥ 1 %; Độ ẩm ≤ 12 %; Cát sạn ≤ 28 %.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các axit hữu cơ và muối của axit hữu cơ (Calcium formate, axit Lactic, axit Fumaric, axit Citric) trong nguyên liệu thức ăn chăn nuôi và thức ăn chăn nuôi gia súc, gia cầm, nhằm cải thiện đường tiêu hoá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đến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 China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 Guangyi road, Guangzhou- Qingyuan Industrial Park, Shijiao town, Qingcheng district, Qingyuan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297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ADDACD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50:2026/GA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Formic, axit Lactic, axit Fumaric, axit Citric và chất mang silicon dioxide.</w:t>
            </w:r>
            <w:r>
              <w:rPr>
                <w:sz w:val="20"/>
                <w:szCs w:val="20"/>
              </w:rPr>
              <w:br/>
              <w:t>- Chỉ tiêu chất lượng: Axit Formic ≥ 25 %; axit Lactic ≥ 18 %; axit Fumaric ≥ 10 %; axit Citric ≥ 1 %; Độ ẩm ≤ 12 %; Cát sạn ≤ 34 %.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các axit hữu cơ và muối của axit hữu cơ (Axit Formic, axit Lactic, axit Fumaric, axit Citric) trong nguyên liệu thức ăn chăn nuôi và thức ăn chăn nuôi gia súc, gia cầm, nhằm cải thiện đường tiêu hoá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đến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 China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 Guangyi road, Guangzhou- Qingyuan Industrial Park, Shijiao town, Qingcheng district, Qingyuan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Compound Feed Acidifier II FISACID 3101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51:2026/GA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Benzoic, axit Lactic, axit Fumaric, axit Citric và chất mang silicon dioxide.</w:t>
            </w:r>
            <w:r>
              <w:rPr>
                <w:sz w:val="20"/>
                <w:szCs w:val="20"/>
              </w:rPr>
              <w:br/>
              <w:t>- Chỉ tiêu chất lượng: Axit Benzoic ≥ 20 %; axit Lactic ≥ 6 %; axit Fumaric ≥ 6%; axit Citric ≥ 20 %.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các axit hữu cơ và muối của axit hữu cơ (Axit Benzoic, axit Lactic, axit Fumaric, axit Citric) trong nguyên liệu thức ăn chăn nuôi và thức ăn chăn nuôi gia súc, gia cầm, nhằm cải thiện đường tiêu hoá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đến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 China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 Guangyi road, Guangzhou- Qingyuan Industrial Park, Shijiao town, Qingcheng district, Qingyuan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299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Megacid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37: 2026/NUMEGAVN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Citric, Axit Phosphoric, Axit Lactic, Sodium formate và nước.</w:t>
            </w:r>
            <w:r>
              <w:rPr>
                <w:sz w:val="20"/>
                <w:szCs w:val="20"/>
              </w:rPr>
              <w:br/>
              <w:t xml:space="preserve">- Chỉ tiêu chất lượng: Axit Citric ≥ 20 %; Axit Phosphoric ≥ 20 %; Axit Lactic ≥ 15 %; Sodium formate ≥ 10 %.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hữu cơ, axit vô cơ trong thức ăn chăn nuôi, nhằm cải thiện hệ tiêu hóa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Không màu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Guangdong Numega Nutrition </w:t>
            </w:r>
            <w:r>
              <w:rPr>
                <w:sz w:val="20"/>
                <w:szCs w:val="20"/>
              </w:rPr>
              <w:br/>
              <w:t>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107, Guanyuan East, Southwest Street, Sanshui district, Foshan City, Guangdong,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Megacid 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38: 2026/NUMEGAVN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phosphoric, Axit Guanidinoacetic, Sodium formate và nước.</w:t>
            </w:r>
            <w:r>
              <w:rPr>
                <w:sz w:val="20"/>
                <w:szCs w:val="20"/>
              </w:rPr>
              <w:br/>
              <w:t xml:space="preserve">- Chỉ tiêu chất lượng: Axit Phosphoric ≥ 30 %; Axit Guanidinoacetic ≥ 25 %; Sodium formate ≥ 10 %.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hữu cơ, axit vô cơ trong thức ăn chăn nuôi, nhằm cải thiện hệ tiêu hóa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sữa</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Guangdong Numega Nutrition </w:t>
            </w:r>
            <w:r>
              <w:rPr>
                <w:sz w:val="20"/>
                <w:szCs w:val="20"/>
              </w:rPr>
              <w:br/>
              <w:t>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107, Guanyuan East, Southwest Street, Sanshui district, Foshan City, Guangdong,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Megacid DFL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36: 2026/NUMEGAVN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Phosphoric, Axit propionic, Sodium formate; Chất mang: sodium carboxymethyl cellulose và nước.</w:t>
            </w:r>
            <w:r>
              <w:rPr>
                <w:sz w:val="20"/>
                <w:szCs w:val="20"/>
              </w:rPr>
              <w:br/>
            </w:r>
            <w:r>
              <w:rPr>
                <w:sz w:val="20"/>
                <w:szCs w:val="20"/>
              </w:rPr>
              <w:lastRenderedPageBreak/>
              <w:t xml:space="preserve">- Chỉ tiêu chất lượng: Axit Phosphoric ≥ 40 %; Axit propionic ≥ 8 %; Sodium formate ≥ 10 %.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Axit hữu cơ, axit vô cơ trong thức ăn chăn nuôi, nhằm cải thiện </w:t>
            </w:r>
            <w:r>
              <w:rPr>
                <w:sz w:val="20"/>
                <w:szCs w:val="20"/>
              </w:rPr>
              <w:lastRenderedPageBreak/>
              <w:t>hệ tiêu hóa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Guangdong Numega Nutrition </w:t>
            </w:r>
            <w:r>
              <w:rPr>
                <w:sz w:val="20"/>
                <w:szCs w:val="20"/>
              </w:rPr>
              <w:br/>
              <w:t>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107, Guanyuan East, Southwest Street, Sanshui district, Foshan City, Guangdong,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302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AT PRO DF</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39: 2026/NUMEGAVN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Sodium formate; Chất mang: silica. </w:t>
            </w:r>
            <w:r>
              <w:rPr>
                <w:sz w:val="20"/>
                <w:szCs w:val="20"/>
              </w:rPr>
              <w:br/>
              <w:t xml:space="preserve">- Chỉ tiêu chất lượng: Sodium formate ≥ 50 %; Độ ẩm ≤ 18 %; Cát sạn ≤ 28 %.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muối của axit hữu cơ trong thức ăn chăn nuôi, nhằm cải thiện hệ tiêu hóa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Numega Nutrition SDN.BHD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Malaysia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No.8 Jalan </w:t>
            </w:r>
            <w:r>
              <w:rPr>
                <w:sz w:val="20"/>
                <w:szCs w:val="20"/>
              </w:rPr>
              <w:br/>
              <w:t xml:space="preserve">Teknologi Perintis ½, Taman </w:t>
            </w:r>
            <w:r>
              <w:rPr>
                <w:sz w:val="20"/>
                <w:szCs w:val="20"/>
              </w:rPr>
              <w:br/>
              <w:t>Teknologi Nusajaya, 79200 Iskandar Puteri, Johor, Malaysia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Pouch - Chicken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98:2026/PETQ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bột sữa dê không chứa lactose, bột rong biển; Phụ gia: Taurine, Fructooligosaccharide (FOS), Vitamin A, Vitamin B1, Vitamin B2, Vitamin B6, Vitamin B12, Vitamin D3.</w:t>
            </w:r>
            <w:r>
              <w:rPr>
                <w:sz w:val="20"/>
                <w:szCs w:val="20"/>
              </w:rPr>
              <w:br/>
              <w:t xml:space="preserve">- Chỉ tiêu chất lượng: Độ ẩm ≤ 88,0 %; Protein thô ≥ 8,0 %; Béo thô ≥ 0,5 %; </w:t>
            </w:r>
            <w:r>
              <w:rPr>
                <w:sz w:val="20"/>
                <w:szCs w:val="20"/>
              </w:rPr>
              <w:lastRenderedPageBreak/>
              <w:t>Xơ thô ≤ 1,0 %; Tro thô ≤ 2,0 %;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 mọi độ tuổi (hương vị gà, sữa dê)</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304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Pouch - Salmon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99:2026/PETQ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cá hồi, bột sữa dê không lactose, bột rong biển; Phụ gia: Taurine, Fructooligosaccharide (FOS), Vitamin A, Vitamin B1, Vitamin B2, 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thịt gà, sữa dê và cá hồi)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PetQ Goat Milk Pouch - </w:t>
            </w:r>
            <w:r>
              <w:rPr>
                <w:sz w:val="20"/>
                <w:szCs w:val="20"/>
              </w:rPr>
              <w:br/>
              <w:t>Tuna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100:2026/PETQ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Thịt gà, cá ngừ, bột sữa dê không lactose, bột rong biển; Phụ gia: Taurine, Fructooligosaccharides (FOS), Vitamin A, Vitamin B1, Vitamin B2, </w:t>
            </w:r>
            <w:r>
              <w:rPr>
                <w:sz w:val="20"/>
                <w:szCs w:val="20"/>
              </w:rPr>
              <w:lastRenderedPageBreak/>
              <w:t>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cho mèo mọi độ tuổi (hương vị từ thịt gà, sữa dê và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306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Pouch -</w:t>
            </w:r>
            <w:r>
              <w:rPr>
                <w:sz w:val="20"/>
                <w:szCs w:val="20"/>
              </w:rPr>
              <w:br/>
              <w:t>Crab stick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101:2026/PETQ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thanh cua (làm từ thịt cá), bột sữa dê không lactose, bột rong biển; Phụ gia: Taurine, Fructooligosaccharide (FOS), Vitamin A, Vitamin B1, Vitamin B2, 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gà, sữa dê và thanh cua)</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307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Pouch -</w:t>
            </w:r>
            <w:r>
              <w:rPr>
                <w:sz w:val="20"/>
                <w:szCs w:val="20"/>
              </w:rPr>
              <w:br/>
              <w:t>Scallop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sò điệp, bột sữa dê không lactose, bột rong biển; Phụ gia: Taurine, Fructooligosaccharides (FOS), Vitamin A, Vitamin B1, Vitamin B2, 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gà, sữa dê và sò điệp)</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Pouch -</w:t>
            </w:r>
            <w:r>
              <w:rPr>
                <w:sz w:val="20"/>
                <w:szCs w:val="20"/>
              </w:rPr>
              <w:br/>
              <w:t>Fish roe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103:2026/PETQ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trứng cá chuồn, bột sữa dê không lactose, bột rong biển; Phụ gia: Taurine, Fructooligosaccharide (FOS), Vitamin A, Vitamin B1, Vitamin B2, Vitamin B6, Vitamin B12, Vitamin D3.</w:t>
            </w:r>
            <w:r>
              <w:rPr>
                <w:sz w:val="20"/>
                <w:szCs w:val="20"/>
              </w:rPr>
              <w:br/>
              <w:t>- Chỉ tiêu chất lượng: Độ ẩm ≤ 88,0 %; Protein thô ≥ 8,0 %; Béo thô ≥ 0,5 %; Xơ thô ≤ 1,0 %; Tro thô ≤ 2,0%; Cát sạn ≤ 1,0 %.</w:t>
            </w:r>
            <w:r>
              <w:rPr>
                <w:sz w:val="20"/>
                <w:szCs w:val="20"/>
              </w:rPr>
              <w:br/>
              <w:t xml:space="preserve">- Chỉ tiêu an toàn: Asen ≤ </w:t>
            </w:r>
            <w:r>
              <w:rPr>
                <w:sz w:val="20"/>
                <w:szCs w:val="20"/>
              </w:rPr>
              <w:lastRenderedPageBreak/>
              <w:t>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 mọi độ tuổi (hương vị thịt gà, sữa dê và trứng cá chuồn)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309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Cat Treats – Multivitamins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104:2026/PETQ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bột sữa dê không lactose, tinh bột sắn; Phụ gia: Taurine, Vitamin A, Vitamin B1, Vitamin B2, Vitamin B6, Vitamin B12, Vitamin D3.</w:t>
            </w:r>
            <w:r>
              <w:rPr>
                <w:sz w:val="20"/>
                <w:szCs w:val="20"/>
              </w:rPr>
              <w:br/>
              <w:t>- Chỉ tiêu chất lượng: Protein thô ≥ 8,0 %; Béo thô ≥ 0,3 %; Xơ thô ≤ 1,0 %; Tro thô ≤ 2,0 %; Độ ẩm ≤ 88,0 %;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gà, sữa dê)</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kem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Cat Treats - Cat grass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105:2026/PETQ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phần:Thịt gà, bột sữa dê không lactose, cỏ mèo, tinh bột sắn; Phụ gia: Taurine, Vitamin A, Vitamin B1, Vitamin B2, Vitamin B6, Vitamin B12, Vitamin D3.</w:t>
            </w:r>
            <w:r>
              <w:rPr>
                <w:sz w:val="20"/>
                <w:szCs w:val="20"/>
              </w:rPr>
              <w:br/>
              <w:t xml:space="preserve">- Chỉ tiêu chất lượng: Protein thô ≥ 8,0 %; Béo thô ≥ 0,3 %; Xơ thô ≤ 1,0 %; Tro thô ≤ 2,0 %; Độ ẩm ≤ 88,0 %; Cát sạn ≤ </w:t>
            </w:r>
            <w:r>
              <w:rPr>
                <w:sz w:val="20"/>
                <w:szCs w:val="20"/>
              </w:rPr>
              <w:lastRenderedPageBreak/>
              <w:t>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cho mèo mọi độ tuổi (hương vị gà, sữa dê)</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kem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311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Cat Treats – Fish oil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106:2026/PETQ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phần:Thịt gà, bột sữa dê không lactose, cỏ mèo, tinh bột sắn; Phụ gia: Taurine, Vitamin A, Vitamin B1, Vitamin B2, Vitamin B6, Vitamin B12, Vitamin D3.</w:t>
            </w:r>
            <w:r>
              <w:rPr>
                <w:sz w:val="20"/>
                <w:szCs w:val="20"/>
              </w:rPr>
              <w:br/>
              <w:t>- Chỉ tiêu chất lượng: Protein thô ≥ 8,0 %; Béo thô ≥ 0,3 %; Xơ thô ≤ 1,0 %; Tro thô ≤ 2,0 %; Độ ẩm ≤ 88,0 %;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gà, sữa dê)</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kem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Novi-phage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01:2026/GRV-EHL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Chất chính: Bacillus subtilis, Bacillus licheniformis; Chất mang: bột ngô.</w:t>
            </w:r>
            <w:r>
              <w:rPr>
                <w:sz w:val="20"/>
                <w:szCs w:val="20"/>
              </w:rPr>
              <w:br/>
              <w:t xml:space="preserve">- Chỉ tiêu chất lượng: Bacillus subtilis ≥ 10.000.000 CFU/g; Bacillus licheniformis ≥ </w:t>
            </w:r>
            <w:r>
              <w:rPr>
                <w:sz w:val="20"/>
                <w:szCs w:val="20"/>
              </w:rPr>
              <w:lastRenderedPageBreak/>
              <w:t>10.000.000 CFU/g; Độ ẩm ≤ 10 %; Cát sạn ≤ 20 %.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men trong thức ăn chăn nuôi cho gia cầm và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QINGDAO PHAGEPHARM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7, Huimei Road, Xichenghui Industrial Park, Chengyang Street, Chengyang District, Qingdao City, Shandong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313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Flymintor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01:2026/RTD</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thảo dược của Syzygium aromaticum (Cây đinh hương), Azadirachta indica (Cây xoan Ấn Độ, cây Sầu đâu), Trachyspermum ammi (Cây cỏ giám mục), Cymbopogon citratus (Cây xả); Chất mang: Calcium Carbonate.</w:t>
            </w:r>
            <w:r>
              <w:rPr>
                <w:sz w:val="20"/>
                <w:szCs w:val="20"/>
              </w:rPr>
              <w:br/>
              <w:t>- Chỉ tiêu chất lượng: Trong 1000g có chứa: Eugenol ≥ 1,5 %; Thymol ≥ 1 %; Độ ẩm ≤ 5 %; Cát sạn ≤ 2 %.</w:t>
            </w:r>
            <w:r>
              <w:rPr>
                <w:sz w:val="20"/>
                <w:szCs w:val="20"/>
              </w:rPr>
              <w:br/>
              <w:t>- Chỉ tiêu an toàn: Asen ≤ 30 mg/kg; Chì ≤ 200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Khôi phục sự cân bằng hệ vi sinh vật đường ruột.</w:t>
            </w:r>
            <w:r>
              <w:rPr>
                <w:sz w:val="20"/>
                <w:szCs w:val="20"/>
              </w:rPr>
              <w:br/>
              <w:t>- Giảm sự bám dính của các yếu tố có hại trong cơ thể.</w:t>
            </w:r>
            <w:r>
              <w:rPr>
                <w:sz w:val="20"/>
                <w:szCs w:val="20"/>
              </w:rPr>
              <w:br/>
              <w:t>- Kích thích sản xuất các enzyme tiêu hóa, như amylase và trypsin.</w:t>
            </w:r>
            <w:r>
              <w:rPr>
                <w:sz w:val="20"/>
                <w:szCs w:val="20"/>
              </w:rPr>
              <w:br/>
              <w:t>- Tăng tiết dịch vị và nồng độ HCl.</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Maxwell Animal Health Care</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Third Floor, Tower-A, Unitech Cyber Park, Jharsa Village Road, Unitech</w:t>
            </w:r>
            <w:r>
              <w:rPr>
                <w:sz w:val="20"/>
                <w:szCs w:val="20"/>
              </w:rPr>
              <w:br/>
              <w:t>Cyber Park, A Bus Stop, Sector 39, Gurugram, Haryana 122003, India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D-PHYPRO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016:2026/ND-CN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(từ Aspergillus Niger), tinh bột ngô (chất mang).</w:t>
            </w:r>
            <w:r>
              <w:rPr>
                <w:sz w:val="20"/>
                <w:szCs w:val="20"/>
              </w:rPr>
              <w:br/>
              <w:t xml:space="preserve">- Chỉ tiêu chất lượng: Độ ẩm ≤ 10,0 %; Phytase ≥ 10.000,0 U/g, Cát sạn ≤ </w:t>
            </w:r>
            <w:r>
              <w:rPr>
                <w:sz w:val="20"/>
                <w:szCs w:val="20"/>
              </w:rPr>
              <w:lastRenderedPageBreak/>
              <w:t xml:space="preserve">12%. </w:t>
            </w:r>
            <w:r>
              <w:rPr>
                <w:sz w:val="20"/>
                <w:szCs w:val="20"/>
              </w:rPr>
              <w:br/>
              <w:t>- Chỉ tiêu an toàn: Asen ≤ 30 mg/kg, Chì ≤ 200 mg/kg, Cadimi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enzyme Phytase trong thức ăn chăn nuôi cho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Tianrunhe Bio-Engineering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Keyuan Street, Economic Development Area, Shanghe County,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315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Lizyme Max 20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046:2026/ND-CN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Lipase (từ Aspergillus Niger), tinh bột ngô (chất mang).</w:t>
            </w:r>
            <w:r>
              <w:rPr>
                <w:sz w:val="20"/>
                <w:szCs w:val="20"/>
              </w:rPr>
              <w:br/>
              <w:t>- Chỉ tiêu chất lượng: Độ ẩm ≤ 10,0 %, Lipase ≥ 20.000,0 U/g, Cát sạn ≤ 10,0 %.</w:t>
            </w:r>
            <w:r>
              <w:rPr>
                <w:sz w:val="20"/>
                <w:szCs w:val="20"/>
              </w:rPr>
              <w:br/>
              <w:t>- Chỉ tiêu an toàn: Asen ≤ 30 mg/kg, Chì ≤ 200 mg/kg, Cadimi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Lipase trong thức ăn chăn nuôi cho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Tianrunhe Bio-Engineering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Keyuan Street, Economic Development Area, Shanghe County,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Prozyme DT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026:2026/ND-CN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Alkaline Protease (từ Bacillus Licheniformis), Neutral Protease (từ Bacillus Subtilis), Acid Protease (từ Aspergillus niger), tinh bột ngô (chất mang).</w:t>
            </w:r>
            <w:r>
              <w:rPr>
                <w:sz w:val="20"/>
                <w:szCs w:val="20"/>
              </w:rPr>
              <w:br/>
              <w:t xml:space="preserve">- Chỉ tiêu chất lượng: Độ ẩm ≤ 10,0 %, Cát sạn ≤ 10,0 %; Alkaline Protease ≥ 80.000,0 U/g; Neutral </w:t>
            </w:r>
            <w:r>
              <w:rPr>
                <w:sz w:val="20"/>
                <w:szCs w:val="20"/>
              </w:rPr>
              <w:lastRenderedPageBreak/>
              <w:t>Protease ≥ 10.000,0 U/g, Acid Protease ≥ 10.000,0 U/g.</w:t>
            </w:r>
            <w:r>
              <w:rPr>
                <w:sz w:val="20"/>
                <w:szCs w:val="20"/>
              </w:rPr>
              <w:br/>
              <w:t>- Chỉ tiêu an toàn: Asen ≤ 3,0 mg/kg, Chì ≤ 10,0 mg/kg, Cadimi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hỗn hợp Enzyme (Alkaline Protease, Neutral Protease, Acid Protease) trong thức ăn chăn nuôi cho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Tianrunhe Bio-Engineering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Keyuan Street, Economic Development Area, Shanghe County,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317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Prozyme Max 100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036:2026/ND-CN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Alkaline Protease (từ Bacillus Licheniformis), Neutral Protease (từ Bacillus Subtilis), Acid Protease (từ Aspergillus niger), tinh bột ngô (chất mang).</w:t>
            </w:r>
            <w:r>
              <w:rPr>
                <w:sz w:val="20"/>
                <w:szCs w:val="20"/>
              </w:rPr>
              <w:br/>
              <w:t>- Chỉ tiêu chất lượng: Độ ẩm ≤ 10,0 %, Cát sạn ≤ 10,0 %, Alkaline Protease ≥ 80.000,0 U/g; Neutral Protease ≥ 10.000,0 U/g; Acid Protease ≥ 10.000,0 U/g.</w:t>
            </w:r>
            <w:r>
              <w:rPr>
                <w:sz w:val="20"/>
                <w:szCs w:val="20"/>
              </w:rPr>
              <w:br/>
              <w:t>- Chỉ tiêu an toàn: Asen ≤ 3,0 mg/kg, Chì ≤ 10,0 mg/kg, Cadimi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Enzyme (Alkaline Protease, Neutral Protease, Acid Protease) trong thức ăn chăn nuôi cho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Tianrunhe Bio-Engineering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Keyuan Street, Economic Development Area, Shanghe County,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318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BILE ACIDS 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06:2026/UNI</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mật (Chenodeoxycholic Acid) được chiết xuất từ mật heo; chất mang: Maifanite.</w:t>
            </w:r>
            <w:r>
              <w:rPr>
                <w:sz w:val="20"/>
                <w:szCs w:val="20"/>
              </w:rPr>
              <w:br/>
              <w:t>- Chỉ tiêu chất lượng: Chenodeoxycholic Acid ≥ 3,5 %; Độ ẩm ≤ 10 %; Cát sạn ≤ 75 %.</w:t>
            </w:r>
            <w:r>
              <w:rPr>
                <w:sz w:val="20"/>
                <w:szCs w:val="20"/>
              </w:rPr>
              <w:br/>
              <w:t>- Chỉ tiêu an toàn: Asen ≤ 10 mg/kg; Chì ≤ 30 mg/kg; Cd ≤ 2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mật - Chenodeoxycholic Acid trong thức ăn chăn nuôi cho gia súc, gia cầm nhằm cải thiện khả năng tiêu hóa và hấp thụ chất béo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màu trắng pha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CHANGDE YUNGANG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r>
              <w:rPr>
                <w:sz w:val="20"/>
                <w:szCs w:val="20"/>
              </w:rPr>
              <w:br/>
              <w:t xml:space="preserve">(Trung </w:t>
            </w:r>
            <w:r>
              <w:rPr>
                <w:sz w:val="20"/>
                <w:szCs w:val="20"/>
              </w:rPr>
              <w:br/>
              <w:t>Quốc)</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Fenglin Road, Sujiadu Community, Zhangmuqiao Street, Changde Economic and Technological Development Zone, Hunan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Provent ECL 100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01:2026/VVAH</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Hoạt chất chính: Bacillus subtilis; Tá dược và chất mang: Calcium Carbonate, Hydrated Sodium Calcium Aluminosilicate, Chiết xuất nấm men, Maltodextrins, Mineral Oil, Lactobacillus plantarum, Pediococcus acidilactici, Sodium Aluminosilicate.</w:t>
            </w:r>
            <w:r>
              <w:rPr>
                <w:sz w:val="20"/>
                <w:szCs w:val="20"/>
              </w:rPr>
              <w:br/>
              <w:t>- Chỉ tiêu chất lượng: Bacillus tổng số ≥ 3.730.000.000 CFU/g; Độ ẩm ≤ 10 %; Cát sạn ≤ 15 %.</w:t>
            </w:r>
            <w:r>
              <w:rPr>
                <w:sz w:val="20"/>
                <w:szCs w:val="20"/>
              </w:rPr>
              <w:br/>
              <w:t xml:space="preserve">- Chỉ tiêu an toàn: Asen (As) ≤ 30 mg/kg; Cadimi (Cd) ≤ 15 mg/kg; Chì (Pb) </w:t>
            </w:r>
            <w:r>
              <w:rPr>
                <w:sz w:val="20"/>
                <w:szCs w:val="20"/>
              </w:rPr>
              <w:lastRenderedPageBreak/>
              <w:t>≤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 sinh vật có lợi (Bacillus subtillis) trong thức ăn chăn nuôi, nhằm cải thiện khả năng tiêu hóa cho lợn.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và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nâu, hoặc vàng nâu, từ nhạt đến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United Animal Health,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 W 2nd Street, Gridley, Illinois 61744 United States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320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Anilox P-5</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Ethoxyquin, Butylated hydroxytoluene (BHT), Butylated hydroxyanisole (BHA), Propyl gallate, Citric acid (monohydrate), Orthophosphoric acid, Calcium carbonate (chất mang).</w:t>
            </w:r>
            <w:r>
              <w:rPr>
                <w:sz w:val="20"/>
                <w:szCs w:val="20"/>
              </w:rPr>
              <w:br/>
              <w:t>- Chỉ tiêu chất lượng: Ethoxyquin ≥ 1,44 %; Butylhydroxyanisole (BHA) ≥ 0,185 %; Butylhydroxytoluolene (BHT) ≥ 1,2 %; Propyl gallate ≥ 0,185 %; Độ ẩm ≤ 10 %; Cát sạn ≤ 10 %.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chống oxy hóa (Ethoxyquin, Butylated hydroxytoluene (BHT), Butylated hydroxyanisole (BHA), Propyl gallate) trong thức ăn chăn nuôi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Ctra. Pla de Santa María, 271-273, 43800 Valls (Tarragona),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Anilox P-10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203:2026/MH.HCM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Ethoxyquin, Butylated hydroxytoluene (BHT), Butylated hydroxyanisole (BHA), Propyl gallate, Citric acid (monohydrate), Orthophosphoric acid, </w:t>
            </w:r>
            <w:r>
              <w:rPr>
                <w:sz w:val="20"/>
                <w:szCs w:val="20"/>
              </w:rPr>
              <w:lastRenderedPageBreak/>
              <w:t>Calcium carbonate (chất mang).</w:t>
            </w:r>
            <w:r>
              <w:rPr>
                <w:sz w:val="20"/>
                <w:szCs w:val="20"/>
              </w:rPr>
              <w:br/>
              <w:t>- Chỉ tiêu chất lượng: Ethoxyquin ≥ 3,6 %; Butylhydroxyanisole (BHA) ≥ 0,45 %; Butylhydroxytoluolene (BHT) ≥ 3,1 %; Propyl gallate ≥ 0,5 %; Độ ẩm ≤ 10 %; Cát sạn ≤ 10 %.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chất chống oxy hóa (Ethoxyquin, Butylated hydroxytoluene (BHT), Butylated </w:t>
            </w:r>
            <w:r>
              <w:rPr>
                <w:sz w:val="20"/>
                <w:szCs w:val="20"/>
              </w:rPr>
              <w:lastRenderedPageBreak/>
              <w:t>hydroxyanisole (BHA), Propyl gallate)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Ctra. Pla de Santa María, 271-273, 43800 Valls (Tarragona),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322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Anilox PSE 5</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204:2026/MH.HCM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Butylated hydroxytoluene (BHT), Butylated hydroxyanisole (BHA), Propyl gallate, Citric acid (monohydrate), Orthophosphoric acid, Calcium carbonate (chất mang).</w:t>
            </w:r>
            <w:r>
              <w:rPr>
                <w:sz w:val="20"/>
                <w:szCs w:val="20"/>
              </w:rPr>
              <w:br/>
              <w:t>- Chỉ tiêu chất lượng: Butylhydroxyanisole (BHA) ≥ 0,56 %; Butylhydroxytoluolene (BHT) ≥ 1,88 %; Propyl gallate ≥ 0,6 %; Độ ẩm ≤ 10 %; Cát sạn ≤ 10 %.</w:t>
            </w:r>
            <w:r>
              <w:rPr>
                <w:sz w:val="20"/>
                <w:szCs w:val="20"/>
              </w:rPr>
              <w:br/>
              <w:t xml:space="preserve">- Chỉ tiêu an toàn: Asen (As) ≤ 30 mg/kg; Cadimi </w:t>
            </w:r>
            <w:r>
              <w:rPr>
                <w:sz w:val="20"/>
                <w:szCs w:val="20"/>
              </w:rPr>
              <w:lastRenderedPageBreak/>
              <w:t>(Cd)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chất chống oxy hóa (Butylated hydroxytoluene (BHT), Butylated hydroxyanisole (BHA), Propyl gallate)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Ctra. Pla de Santa María, 271-273, 43800 Valls (Tarragona),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323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Anilox PSE 10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205:2026/MH.HCM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Butylated hydroxytoluene (BHT), Butylated hydroxyanisole (BHA), Propyl gallate, Citric acid (monohydrate), Orthophosphoric acid, Calcium carbonate (chất mang).</w:t>
            </w:r>
            <w:r>
              <w:rPr>
                <w:sz w:val="20"/>
                <w:szCs w:val="20"/>
              </w:rPr>
              <w:br/>
              <w:t>- Chỉ tiêu chất lượng: Butylhydroxyanisole (BHA) ≥ 1,5 %; Butylhydroxytoluolene (BHT) ≥ 4,7 %; Propyl gallate ≥ 1,5 %; Độ ẩm ≤ 10 %; Cát sạn ≤ 5 %.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chống oxy hóa (Butylated hydroxytoluene (BHT), Butylated hydroxyanisole (BHA), Propyl gallate) trong thức ăn chăn nuôi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Ctra. Pla de Santa María, 271-273, 43800 Valls (Tarragona),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Funginat fl-30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196:2026/MH.HCM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Propionic acid, Ammonium propionate, Ammonium formate, Potassium sorbate (chất bảo quản), Aqueous (chất mang).</w:t>
            </w:r>
            <w:r>
              <w:rPr>
                <w:sz w:val="20"/>
                <w:szCs w:val="20"/>
              </w:rPr>
              <w:br/>
            </w:r>
            <w:r>
              <w:rPr>
                <w:sz w:val="20"/>
                <w:szCs w:val="20"/>
              </w:rPr>
              <w:lastRenderedPageBreak/>
              <w:t>- Chỉ tiêu chất lượng: Propionic acid ≥ 17 %; Formic acid ≥ 2%.</w:t>
            </w:r>
            <w:r>
              <w:rPr>
                <w:sz w:val="20"/>
                <w:szCs w:val="20"/>
              </w:rPr>
              <w:br/>
              <w:t>- Chỉ tiêu an toàn: Asen (As) ≤ 30 mg/kg; Cadimi (Cd) ≤ 15 mg/kg; Chì (Pb) ≤ 200 mg/kg; Salmonella spp không phát hiện CFU trong 25 ml.</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axit hữu cơ (Propionic, Formic) trong thức ăn chăn </w:t>
            </w:r>
            <w:r>
              <w:rPr>
                <w:sz w:val="20"/>
                <w:szCs w:val="20"/>
              </w:rPr>
              <w:lastRenderedPageBreak/>
              <w:t>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Pol. Ind. Peñarrubia Ctra. Nac. 420 Km. 508, 16300 (Cañete) Cuenca,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325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Natesse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206:2026/MH.HCM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Sodium salts of organic acid (Sodium butyate), Palm oil powder (chất mang).</w:t>
            </w:r>
            <w:r>
              <w:rPr>
                <w:sz w:val="20"/>
                <w:szCs w:val="20"/>
              </w:rPr>
              <w:br/>
              <w:t>- Chỉ tiêu chất lượng: Sodium butyrate ≥ 70 %; Độ ẩm ≤ 5 %; Cát sạn ≤ 5 %.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muối của axit hữu cơ (Sodium butyrate) trong thức ăn chăn nuôi cho gia súc, gia cầm, heo và thỏ</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Pol. Ind. Peñarrubia, Ctra. N-420, km 508 16300 Cañete (Cuenca)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Multipower EF</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166:2025/MH.HCM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Vitamin A (retinyl acetate), Vitamin D3(cholecalciferol), Vitamin E (alpha tocophenyl acetate), Vitamin C (ascorbic acid), Vitamin B1 (thiamine hydrochloride), Vitamin </w:t>
            </w:r>
            <w:r>
              <w:rPr>
                <w:sz w:val="20"/>
                <w:szCs w:val="20"/>
              </w:rPr>
              <w:lastRenderedPageBreak/>
              <w:t>B2 (riboflavin), Vitamin B6 (pyridoxine hydrochloride), Vitamin B12 (cyanocobalamin), Niacin (Vitamin PP), Biotin (Vitamin H), D-pantothenic acid, Lysine (L-Lysine), Methionine (DL-methionine), Threonine (Lthreonine), Tryptophan (L-tryptophan); Chất bảo quản: Citric acid, Sodium bicarbonate, Trisodium citrate; Chất mang: Corn starch, Microcrystalline cellulose, Magnesium stearate.</w:t>
            </w:r>
            <w:r>
              <w:rPr>
                <w:sz w:val="20"/>
                <w:szCs w:val="20"/>
              </w:rPr>
              <w:br/>
              <w:t xml:space="preserve">- Chỉ tiêu chất lượng: Retinyl acetate ≥ 15.225 IU/g; Cholecalciferol ≥ 2.256 IU/g; Alpha tocophenyl acetate ≥ 56,4 mg/g; Ascorbic acid ≥ 113,9 mg/g; Thiamine hydrochloride ≥ 6,77 mg/g; Riboflavin ≥ 11,28 mg/g; Pyridoxine hydrochloride ≥ 6,77 mg/g; Cyanocobalamin ≥ 0,045 mg/g; Vitamin PP ≥ 78,95 mg/g; Vitamin H ≥ 0,09 mg/g; D-Pantothenic acid ≥ 16,92 mg/g; L-Lysine ≥ 13,15 mg/g; DL </w:t>
            </w:r>
            <w:r>
              <w:rPr>
                <w:sz w:val="20"/>
                <w:szCs w:val="20"/>
              </w:rPr>
              <w:lastRenderedPageBreak/>
              <w:t>Methionine ≥ 8,77 mg/g; L-Threonine ≥ 7,02 mg/g; L- Tryptophan ≥ 1,75 mg/g; Độ ẩm ≤ 15 %; Tro không tan trong HCl ≤ 5 %.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vitamin, axit amin cho gia súc, gia cầm nhằm tăng cường hệ miễn dịch, cải thiện </w:t>
            </w:r>
            <w:r>
              <w:rPr>
                <w:sz w:val="20"/>
                <w:szCs w:val="20"/>
              </w:rPr>
              <w:lastRenderedPageBreak/>
              <w:t>chức năng gan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VetPlanet d.o.o.</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Serbia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Vršac, Vojvodjanskih brigade No. 16, Serbia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327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Firstgel Pet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211:2026/MH.HCM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Thành phần chính: Vitamin A (retinyl acetate), Vitamin D3 (cholecalciferol), Vitamin E (alpha tocopheryl acetate), Vitamin C (axit ascorbic), Vitamin K (menadione sodium bisulfite); Thành phần phụ: Bovin colostrum, Maltodextrin, Malt, Palm oil, Sesame oil, Inulin, Krill oil, Hydrolyzed salmon, Olive oil, Turmeric extract (Curcuma longa), Potassium sorbate, Sodium benzoate, Polysorbate 80, Colloidal silica, Xanthan gum, Glyceryl polyethyleneglycol </w:t>
            </w:r>
            <w:r>
              <w:rPr>
                <w:sz w:val="20"/>
                <w:szCs w:val="20"/>
              </w:rPr>
              <w:lastRenderedPageBreak/>
              <w:t>ricinoleate, Nước tinh khiết.</w:t>
            </w:r>
            <w:r>
              <w:rPr>
                <w:sz w:val="20"/>
                <w:szCs w:val="20"/>
              </w:rPr>
              <w:br/>
              <w:t>- Chỉ tiêu chất lượng: Vitamin A (Retinyl acetate) ≥ 18.000 IU/L; Vitamin D3 (Cholecalciferol) ≥ 1.800 IU/L; Vitamin E (Alpha tocopheryl acetate) ≥ 121,5 mg/L; Vitamin C (Ascorbic acid) ≥ 45 mg/L; Vitamin K (Menadione sodium bisulfite) ≥ 11,25 mg/mL.</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vitamin (A, D3, E, C, K) nhằm tăng cường miễn dịch cho chó và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gel</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cam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VetPlanet d.o.o.</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Serbia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Vršac, Vojvodjanskih brigade No. 16, Serbia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328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Norponin Opti +</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03:2026/NFV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Thành phần chính: saponin chiết xuất từ thực vật (cây Yucca schidigera, cây Camellia sp., cây Quillaja saponaria, cây Chenopodium quinoa); Chất bảo quản: axit sorbic (1a200), axit propionic (1k280), axit citric (1a330); Chất mang: silica (E551).</w:t>
            </w:r>
            <w:r>
              <w:rPr>
                <w:sz w:val="20"/>
                <w:szCs w:val="20"/>
              </w:rPr>
              <w:br/>
              <w:t xml:space="preserve">- Chỉ tiêu chất lượng: Độ ẩm ≤ 25 %; Tro không tan </w:t>
            </w:r>
            <w:r>
              <w:rPr>
                <w:sz w:val="20"/>
                <w:szCs w:val="20"/>
              </w:rPr>
              <w:lastRenderedPageBreak/>
              <w:t>trong HCl ≤ 20 %, Saponin tổng số ≥ 8,2 %.</w:t>
            </w:r>
            <w:r>
              <w:rPr>
                <w:sz w:val="20"/>
                <w:szCs w:val="20"/>
              </w:rPr>
              <w:br/>
              <w:t>- Chỉ tiêu an toàn: Chì ≤ 200 mg/kg; Asen ≤ 30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Saponin chiết xuất từ thực vật trong thức ăn chăn nuôi gia súc, gia cầm và thú cưng nhằm góp phần giảm mùi chất thải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Nor-Feed SAS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 Rue Amadeo Avogadro, 49070,BEAUCOUZE,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329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Nor-Spice AB</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04:2026/NFV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Thành phần chính: chiết xuất từ chanh; Chất bảo quản: axit citric (1a330), axit propionic (1k280), axit sorbic (1a200); Chất mang: silica (E551), sepiolite (1g562).</w:t>
            </w:r>
            <w:r>
              <w:rPr>
                <w:sz w:val="20"/>
                <w:szCs w:val="20"/>
              </w:rPr>
              <w:br/>
              <w:t>- Chỉ tiêu chất lượng: Độ ẩm ≤ 40 %; Tro không tan trong HCl ≤ 40 %; Polyphenol tổng số ≥ 0,5 %.</w:t>
            </w:r>
            <w:r>
              <w:rPr>
                <w:sz w:val="20"/>
                <w:szCs w:val="20"/>
              </w:rPr>
              <w:br/>
              <w:t>- Chỉ tiêu an toàn: Chì ≤ 200 mg/kg; Asen ≤ 30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Là hỗn hợp phụ gia thức ăn chăn nuôi, giàu polyphenols giúp cân bằng hệ vi khuẩn đường ruột và cải thiện sự phát triển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mịn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Nor-Feed SAS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 Rue Amadeo Avogadro, 49070,BEAUCOUZE,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Livit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184:2025/MH.HCM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Thành phần chính: Vitamin A (3a672b - Retinyl palmitate), Vitamin D3 (3a671 - Cholecalciferol), Vitamin E (DL-alpha-Tocopherol acetate), Zinc (Znc), Manganese (Mn), Copper (Cu); Thành phần phụ: </w:t>
            </w:r>
            <w:r>
              <w:rPr>
                <w:sz w:val="20"/>
                <w:szCs w:val="20"/>
              </w:rPr>
              <w:lastRenderedPageBreak/>
              <w:t>Vitamin B1 (3a821 - Thiamine mononitrate), Vitamin B2 (3a825ii - Riboflavin), Vitamin B5 (3a841 - Calcium-D-pantothenate), Vitamin B6 (3a831 - Pyridoxine hydrochloride), Vitamin B12 (3a836 - Cyanocobalamin), Vitamin C (3a300 – Ascorbic acid), Biotin (3a880), Vitamin K3 (3a710 - Menadione sodium bisulphite), Vitamin PP (3a315 - Niacinamide), Citric acid, Sorbic acid (Potassium sorbate), Propylene glycol, Magnesium sulphate anhydrous.</w:t>
            </w:r>
            <w:r>
              <w:rPr>
                <w:sz w:val="20"/>
                <w:szCs w:val="20"/>
              </w:rPr>
              <w:br/>
              <w:t>- Chỉ tiêu chất lượng: Vitamin A (Retinyl palmitate) ≥ 3.600.000 UI/L; Vitamin D3 (Cholecalciferol) ≥ 700.000 UI/L; Vitamin E (DL-alpha-Tocopherol acetate) ≥ 3.600 UI/L; Kẽm (min - max): ≥ 1170 – 1690 mg/L; Mangan (min - max): ≥ 900 – 1300 mg/L; Đồng (min - max): ≥ 88 - 176 mg/L.</w:t>
            </w:r>
            <w:r>
              <w:rPr>
                <w:sz w:val="20"/>
                <w:szCs w:val="20"/>
              </w:rPr>
              <w:br/>
              <w:t xml:space="preserve">- Chỉ tiêu an toàn: Asen ≤ 30 ppm; Chì ≤ 200 ppm; </w:t>
            </w:r>
            <w:r>
              <w:rPr>
                <w:sz w:val="20"/>
                <w:szCs w:val="20"/>
              </w:rPr>
              <w:lastRenderedPageBreak/>
              <w:t>Cadimi ≤ 15 ppm; Salmonella spp không phát hiện CFU trong 25 ml.</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các vitamin và khoáng chất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Nutri Service.</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120 Impasse Des Perdreaux - Za La Glèbe 12200 Savignac,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331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Compound Enzyme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191:2026/MH.HCM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Enzyme (Alkaline Protease, Xylanase, Cellulase, AlphaAmylase, Beta-Glucanase, Beta-Mannanase, Pectinase, Lipase, Phytase, Alpha-Galactosidase); Phụ gia (Glycerol, Natri Clorua, nước).</w:t>
            </w:r>
            <w:r>
              <w:rPr>
                <w:sz w:val="20"/>
                <w:szCs w:val="20"/>
              </w:rPr>
              <w:br/>
              <w:t>- Chỉ tiêu chất lượng: Alkaline rotease ≥ 2.000 U/mL; Xylanase ≥ 20.000 U/mL; Cellulase ≥ 500 U/mL; Alpha-amylase ≥ 800 U/mL; Beta-glucanase ≥ 1.500 U/mL; Beta-mannanase ≥ 500 U/mL; Pectinase ≥ 200 U/mL; Lipase ≥ 1.000 U/mL; Phytase ≥ 5.000 U/mL; Alpha-galactosidase ≥ 200 U/mL.</w:t>
            </w:r>
            <w:r>
              <w:rPr>
                <w:sz w:val="20"/>
                <w:szCs w:val="20"/>
              </w:rPr>
              <w:br/>
              <w:t>- Chỉ tiêu an toàn: Asen ≤ 30 ppm; Chì ≤ 200 ppm; Cadimi ≤ 15 ppm; Salmonella spp không phát hiện CFU trong 25 ml.</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enzyme tiêu hóa (Alkaline protease, Xylanase, Cellulase, Alpha- amylase, Beta-Glucanase, Beta-Mannanase, Pectinase, Lipase, Phytase, Alpha-Galactosidase) trong thức ăn chăn nuôi cho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Mianyang Habio Bioengineering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69 Hongen East Road, Economic-Technological Development Area, Mianyang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332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adiHepaTONIC PF</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BMVN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Chiết xuất từ thực vật (thân lá cây Atiso - Cynara scolymus L., hạt Kế sữa - Silybum marianum L. Gaertn, rễ cây Nghệ - Curcuma longa L., thân lá cây Kinh giới cay - Origanum vulgare L.), Choline chloride, Sodium chloride, Potassium chloride, Calcium chloride, Magnesium chloride, mật rỉ củ cải đường, Glycerol, Polyols (inositol), acetic acid, propionic acid, hợp chất tạo hương (isopropanol), chất mang (nước). </w:t>
            </w:r>
            <w:r>
              <w:rPr>
                <w:sz w:val="20"/>
                <w:szCs w:val="20"/>
              </w:rPr>
              <w:br/>
              <w:t>- Chỉ tiêu chất lượng: Choline ≥ 700 mg/100g; Natri (min - max): 13,5 – 18,0 g/kg; Kali (min - max): 1,4 – 5,0 g/kg; Canxi (min - max): 0,3 – 1,0 g/kg; Magie (min - max): 0,1 – 0,5 g/kg.</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khoáng và Choline trong nước uống cho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AdiFeed Sp. z o.o</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ul. Chrzanowska 15, 05-825 Grodzisk Mazowiecki, Poland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333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BileFeed-Pro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1906:2026/DEMECO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Thành phần hoạt chất: Chenodeoxycholic acid (C24H40O4) chiết xuất từ mật lợn; Chất mang: Tinh bột ngô, Canxi sulfat và Silic dioxit.</w:t>
            </w:r>
            <w:r>
              <w:rPr>
                <w:sz w:val="20"/>
                <w:szCs w:val="20"/>
              </w:rPr>
              <w:br/>
              <w:t>- Chỉ tiêu chất lượng: Độ ẩm ≤ 10,0 %, Cát sạn ≤ 5,0 %; Chenodeoxycholic acid (C24H40O4) ≥5%.</w:t>
            </w:r>
            <w:r>
              <w:rPr>
                <w:sz w:val="20"/>
                <w:szCs w:val="20"/>
              </w:rPr>
              <w:br/>
              <w:t>- Chỉ tiêu an toàn: Asen ≤ 30,0 mg/kg, Chì ≤ 200,0 mg/kg, Cadimi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Thúc đẩy sử dụng chất béo; Bảo vệ sức khỏe gan: ngăn ngừa gan nhiễm mỡ; thúc đẩy tiết mật, giải độc tố; Giảm chi phí thức ăn và ổn định chất lượng thức ăn.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Zhongjing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 of Gucheng River Street, west of Dongzhuang Road, Ningyang County Economic Development Zone, Taian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Copper Amino Acid Chelate Feed Grade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03:2025/TVO-SUS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Copper chelate of amino acids hydrate, bột lõi ngô (chất mang).</w:t>
            </w:r>
            <w:r>
              <w:rPr>
                <w:sz w:val="20"/>
                <w:szCs w:val="20"/>
              </w:rPr>
              <w:br/>
              <w:t>- Chỉ tiêu chất lượng: Độ ẩm ≤ 8 %; Đồng (min-max): 15 – 16 %, Cát sạn ≤ 5 %.</w:t>
            </w:r>
            <w:r>
              <w:rPr>
                <w:sz w:val="20"/>
                <w:szCs w:val="20"/>
              </w:rPr>
              <w:br/>
              <w:t>- Chỉ tiêu an toàn: Asen ≤ 30 mg/kg; Chì ≤ 200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khoáng hữu cơ (Đồng)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Chengdu Sustar Feed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No.147 Qingpu Road, Shouan Town, Pujiang County,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Ferrous Amino Acid Chelate Feed Grade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04:2025/TVO-SUS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Iron chelate of amino acid, bột lõi ngô (chất mang).</w:t>
            </w:r>
            <w:r>
              <w:rPr>
                <w:sz w:val="20"/>
                <w:szCs w:val="20"/>
              </w:rPr>
              <w:br/>
              <w:t xml:space="preserve">- Chỉ tiêu chất lượng: Độ ẩm ≤ 8 %; Sắt (min-max): 15 – 16 %; Cát sạn ≤ 5 %. </w:t>
            </w:r>
            <w:r>
              <w:rPr>
                <w:sz w:val="20"/>
                <w:szCs w:val="20"/>
              </w:rPr>
              <w:br/>
              <w:t>- Chỉ tiêu an toàn: Asen ≤ 30 mg/kg; Chì ≤ 200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khoáng hữu cơ (Sắt)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Chengdu Sustar Feed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No.147 Qingpu Road, Shouan Town, Pujiang County,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Manganese Amino Acid Chelate Feed Grade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06:2025/TVO-SUS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Manganese chelate of amino acids hydrate, bột lõi ngô (chất mang).</w:t>
            </w:r>
            <w:r>
              <w:rPr>
                <w:sz w:val="20"/>
                <w:szCs w:val="20"/>
              </w:rPr>
              <w:br/>
              <w:t xml:space="preserve">- Chỉ tiêu chất lượng: Độ ẩm ≤ 8 %; Mangan (min-max): 15 – 16 %; Cát sạn ≤ 5 %. </w:t>
            </w:r>
            <w:r>
              <w:rPr>
                <w:sz w:val="20"/>
                <w:szCs w:val="20"/>
              </w:rPr>
              <w:br/>
              <w:t>- Chỉ tiêu an toàn: Asen ≤ 30 mg/kg; Chì ≤ 200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khoáng hữu cơ (Mangan)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Chengdu Sustar Feed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No.147 Qingpu Road, Shouan Town, Pujiang County,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Zinc Amino Acid Chelate Feed Grade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05:2025/TVO-SUS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Zinc chelate of amino acids hydrate, bột lõi ngô (chất mang).</w:t>
            </w:r>
            <w:r>
              <w:rPr>
                <w:sz w:val="20"/>
                <w:szCs w:val="20"/>
              </w:rPr>
              <w:br/>
              <w:t xml:space="preserve">- Chỉ tiêu chất lượng: Độ ẩm ≤ 8 %; Kẽm (min-max): 15 – 16 %; Cát sạn ≤ 5 %. </w:t>
            </w:r>
            <w:r>
              <w:rPr>
                <w:sz w:val="20"/>
                <w:szCs w:val="20"/>
              </w:rPr>
              <w:br/>
              <w:t>- Chỉ tiêu an toàn: Asen ≤ 30 mg/kg; Chì ≤ 200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khoáng hữu cơ (Kẽm)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Chengdu Sustar Feed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No.147 Qingpu Road, Shouan Town, Pujiang County,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Tirsana Granulat Plus</w:t>
            </w:r>
          </w:p>
        </w:tc>
        <w:tc>
          <w:tcPr>
            <w:tcW w:w="1418" w:type="dxa"/>
            <w:shd w:val="clear" w:color="auto" w:fill="auto"/>
            <w:tcMar>
              <w:top w:w="30" w:type="dxa"/>
              <w:left w:w="45" w:type="dxa"/>
              <w:bottom w:w="30" w:type="dxa"/>
              <w:right w:w="45" w:type="dxa"/>
            </w:tcMar>
            <w:vAlign w:val="center"/>
          </w:tcPr>
          <w:p w:rsidR="00577E8A" w:rsidRDefault="00577E8A" w:rsidP="00577E8A">
            <w:pPr>
              <w:spacing w:after="240"/>
              <w:jc w:val="center"/>
              <w:rPr>
                <w:sz w:val="20"/>
                <w:szCs w:val="20"/>
              </w:rPr>
            </w:pPr>
            <w:r>
              <w:rPr>
                <w:sz w:val="20"/>
                <w:szCs w:val="20"/>
              </w:rPr>
              <w:t>TCCS 02:2026/</w:t>
            </w:r>
            <w:r>
              <w:rPr>
                <w:sz w:val="20"/>
                <w:szCs w:val="20"/>
              </w:rPr>
              <w:br/>
              <w:t>Schaumann</w:t>
            </w:r>
          </w:p>
        </w:tc>
        <w:tc>
          <w:tcPr>
            <w:tcW w:w="992" w:type="dxa"/>
            <w:shd w:val="clear" w:color="auto" w:fill="auto"/>
            <w:tcMar>
              <w:top w:w="30" w:type="dxa"/>
              <w:left w:w="45" w:type="dxa"/>
              <w:bottom w:w="30" w:type="dxa"/>
              <w:right w:w="45" w:type="dxa"/>
            </w:tcMar>
            <w:vAlign w:val="center"/>
          </w:tcPr>
          <w:p w:rsidR="00577E8A" w:rsidRDefault="00577E8A" w:rsidP="00577E8A">
            <w:pPr>
              <w:spacing w:after="0"/>
              <w:jc w:val="center"/>
              <w:rPr>
                <w:sz w:val="20"/>
                <w:szCs w:val="20"/>
              </w:rPr>
            </w:pPr>
            <w:r>
              <w:rPr>
                <w:sz w:val="20"/>
                <w:szCs w:val="20"/>
              </w:rPr>
              <w:t>338-7/26-CNTY-BSNK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niacin, kẽm dưới dạng kẽm chelat của methionin, Isomaltulose (từ củ cải đường), propylene glycol, glycerine, magie oxit.</w:t>
            </w:r>
            <w:r>
              <w:rPr>
                <w:sz w:val="20"/>
                <w:szCs w:val="20"/>
              </w:rPr>
              <w:br/>
              <w:t>- Chỉ tiêu chất lượng: Kẽm (min-max): 590 - 910 mg/kg; Magie (min-max): 2,80 - 3,79 %; Vitamin B3 (niacin) ≥ 720 mg/kg; Glycerin ≥ 5,0 %; Propylenglycol ≥ 10,0 %; Độ ẩm ≤ 38 %; Cát sạn ≤ 26%.</w:t>
            </w:r>
            <w:r>
              <w:rPr>
                <w:sz w:val="20"/>
                <w:szCs w:val="20"/>
              </w:rPr>
              <w:br/>
              <w:t>- Chỉ tiêu an toàn: Asen ≤ 30,0 mg/kg, Chì ≤ 200,0 mg/kg, Cadimi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Propylene glycol, Glycerine, vitamin và khoáng cho bò nhằm tăng hiệu quả sử dụng thức ăn chăn nuôi và giảm các vấn đề về gan.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color w:val="333333"/>
                <w:sz w:val="20"/>
                <w:szCs w:val="20"/>
              </w:rPr>
            </w:pPr>
            <w:r>
              <w:rPr>
                <w:color w:val="333333"/>
                <w:sz w:val="20"/>
                <w:szCs w:val="20"/>
              </w:rPr>
              <w:t>Ligrana GmbH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Germany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Ovelgünner Straße 25, 39365 Eilsleben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Quantum Force 40P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66:2026/ABAV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Chế phẩm phytase cô đặc thu được từ quá trình lên men của Trichoderma reesei, dầu hướng dương, sodium sulphate, sodium benzoate, bột mì.</w:t>
            </w:r>
            <w:r>
              <w:rPr>
                <w:sz w:val="20"/>
                <w:szCs w:val="20"/>
              </w:rPr>
              <w:br/>
              <w:t>- Chỉ tiêu chất lượng: Phytase ≥ 40.000 FTU/g; Độ ẩm ≤ 10 %; Cát sạn ≤ 5 %.</w:t>
            </w:r>
            <w:r>
              <w:rPr>
                <w:sz w:val="20"/>
                <w:szCs w:val="20"/>
              </w:rPr>
              <w:br/>
              <w:t>- Chỉ tiêu an toàn: Asen ≤ 30,0 mg/kg; Chì ≤ 200,0 mg/kg; Cadimi ≤ 15,0 mg/kg;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phytase vào thức ăn chăn nuôi để hỗ trợ hệ tiêu hóa của động vật dạ dày đơn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AB Enzymes Finland Oy</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Finland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Tykkimäentie 15b, 05200 Rajamäki, Finland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Nutravet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76:2026/KEY</w:t>
            </w:r>
          </w:p>
        </w:tc>
        <w:tc>
          <w:tcPr>
            <w:tcW w:w="99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340-7/26-CNTY-BSNK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Retinyl palmitate, Cholecalciferol, all-rac-alpha-tocopheryl acetate, Thiamine mononitrate, Riboflavin, Nicotinamide, Calcium –D-pantothenate, Pyridoxine hydrochloride, L-Arginine,L-Lysine monohydrochloride, DL- Methionine, L-Threonine, L-Valine, L-Glutamic acid, Glycine và chất mang: Nước khử ion.</w:t>
            </w:r>
            <w:r>
              <w:rPr>
                <w:sz w:val="20"/>
                <w:szCs w:val="20"/>
              </w:rPr>
              <w:br/>
              <w:t>- Chỉ tiêu chất lượng: Vitamin A (Retinyl palmitate) ≥ 4.000.000 IU/l; Vitamin D3 (Cholecalciferol) ≥ 1.000.000 IU/l; Vitamin E (all-rac-alpha-tocopheryl acetate) ≥ 6.000 IU/l; Vitamin B1 (Thiamine mononitrate) ≥ 800 mg/l; Vitamin B2 (Riboflavin) ≥ 800 mg/l; Vitamin B3 (Nicotinamide) ≥ 2.000 mg/l; Vitamin B5 (Calcium –D-pantothenate) ≥ 1.200 mg/l; Vitamin B6 (Pyridoxine hydrochloride) ≥ 700 mg/l; Arginine ≥ 500 mg/l; Lysine ≥ 1.000 mg/l; Methionine ≥ 1.000 mg/l; Threonine ≥ 1.000 mg/l; Valine ≥ 500 mg/l; Glutamic acid ≥ 1.500 mg/l; Glycine ≥ 1.000 mg/l.</w:t>
            </w:r>
            <w:r>
              <w:rPr>
                <w:sz w:val="20"/>
                <w:szCs w:val="20"/>
              </w:rPr>
              <w:br/>
              <w:t>- Chỉ tiêu an toàn: Asen ≤ 30 ppm; Cadimi ≤ 15 ppm; Pb ≤ 200 ppm.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vào nước uống để duy trì nhu cầu vitamin và axit amin của vật nuôi giai đoạn vỗ béo hoặc khi gặp stress do điều kiện môi trường bất lợi, từ đó tăng khả năng hấp thụ chất dinh dưỡng, tăng khả năng sinh trưởng và tăng năng suất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Vet Superior Consultant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17/11 Banphaeo - Phraprathon Road, Moo 2, Tambon Chaimongkon, Amphoe Mueangsamutsakhon, Samutsakhon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CARDILEAN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150:2026/NS</w:t>
            </w:r>
          </w:p>
        </w:tc>
        <w:tc>
          <w:tcPr>
            <w:tcW w:w="99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341-7/26-CNTY-BSNK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Ammonium Sulfate, Magnesium oxide, Hibiscus sabdariffa L., bột tảo, dầu hướng dương; Chất mang: Sepiolite, Kieselgur; Nguyên tố vi lượng: Mangan (chelate của glycine, hydrat); Chất tạo hương vị: Chiết xuất lá Cynara scolymus (Atiso), Cinnamaldehyde.</w:t>
            </w:r>
            <w:r>
              <w:rPr>
                <w:sz w:val="20"/>
                <w:szCs w:val="20"/>
              </w:rPr>
              <w:br/>
              <w:t>- Chỉ tiêu chất lượng: Mangan (min-max): 6.500-13.500 mg/kg; Cát sạn ≤ 50 %; Độ ẩm ≤ 14 %.</w:t>
            </w:r>
            <w:r>
              <w:rPr>
                <w:sz w:val="20"/>
                <w:szCs w:val="20"/>
              </w:rPr>
              <w:br/>
              <w:t>- Chỉ tiêu an toàn: Asen ≤ 30,0 mg/kg; Chì ≤ 200,0 mg/kg; Cadimi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Mangan trong</w:t>
            </w:r>
            <w:r>
              <w:rPr>
                <w:sz w:val="20"/>
                <w:szCs w:val="20"/>
              </w:rPr>
              <w:br/>
              <w:t>thức ăn chăn nuôi lợn</w:t>
            </w:r>
            <w:r>
              <w:rPr>
                <w:sz w:val="20"/>
                <w:szCs w:val="20"/>
              </w:rPr>
              <w:br/>
              <w:t>sinh trưởng và vỗ béo.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hơi</w:t>
            </w:r>
            <w:r>
              <w:rPr>
                <w:sz w:val="20"/>
                <w:szCs w:val="20"/>
              </w:rPr>
              <w:br/>
              <w:t>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IDENA</w:t>
            </w:r>
            <w:r>
              <w:rPr>
                <w:sz w:val="20"/>
                <w:szCs w:val="20"/>
              </w:rPr>
              <w:br/>
              <w:t>(Innovation</w:t>
            </w:r>
            <w:r>
              <w:rPr>
                <w:sz w:val="20"/>
                <w:szCs w:val="20"/>
              </w:rPr>
              <w:br/>
              <w:t>Développement</w:t>
            </w:r>
            <w:r>
              <w:rPr>
                <w:sz w:val="20"/>
                <w:szCs w:val="20"/>
              </w:rPr>
              <w:br/>
              <w:t>En Nutrition</w:t>
            </w:r>
            <w:r>
              <w:rPr>
                <w:sz w:val="20"/>
                <w:szCs w:val="20"/>
              </w:rPr>
              <w:br/>
              <w:t>Animale)</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ZI de l’Abbaye</w:t>
            </w:r>
            <w:r>
              <w:rPr>
                <w:sz w:val="20"/>
                <w:szCs w:val="20"/>
              </w:rPr>
              <w:br/>
              <w:t>44160 PONTCHATEAU –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Antocid 2.0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149:2026/NS</w:t>
            </w:r>
          </w:p>
        </w:tc>
        <w:tc>
          <w:tcPr>
            <w:tcW w:w="99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342-7/26-CNTY-BSNK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Formic acid, Lactic acid, Citric acid, chitosan, silica (chất mang).</w:t>
            </w:r>
            <w:r>
              <w:rPr>
                <w:sz w:val="20"/>
                <w:szCs w:val="20"/>
              </w:rPr>
              <w:br/>
              <w:t>- Chỉ tiêu chất lượng: Formic acid ≥ 28,5 %; Lactic acid ≥ 16 %; Citric acid ≥ 14 %; Độ ẩm ≤ 13,5%; Cát sạn ≤ 28 %.</w:t>
            </w:r>
            <w:r>
              <w:rPr>
                <w:sz w:val="20"/>
                <w:szCs w:val="20"/>
              </w:rPr>
              <w:br/>
              <w:t>- Chỉ tiêu an toàn: Asen ≤ 30,0 mg/kg; Chì ≤ 200,0 mg/kg; Cadimi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acid hữu cơ (Formic acid, Lactic acid, Citric acid) trong thức ăn chăn nuôi cho lợn và gia cầm nhằm cải thiện đường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Delvigent (Hebei) Biotech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12, Zhi'er Road, Lingang Economic and Technological Development Zone West </w:t>
            </w:r>
            <w:r>
              <w:rPr>
                <w:sz w:val="20"/>
                <w:szCs w:val="20"/>
              </w:rPr>
              <w:br/>
              <w:t>Area, Bohai New District, Cangzhou, Hebei,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Speocare ™ T60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10:2024/EVK</w:t>
            </w:r>
          </w:p>
        </w:tc>
        <w:tc>
          <w:tcPr>
            <w:tcW w:w="99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343-7/26-CNTY-BSNK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 Speocare ™ T60 chứa acid butyric ở dạng ester hóa dưới dạng tributyrin với hàm lượng tối thiểu là 60% trên nền chất mang silicon dioxide. Speocare ™ T60 chứa hàm lượng acid butyric tối thiểu 52% sau khi thủy phân.</w:t>
            </w:r>
            <w:r>
              <w:rPr>
                <w:sz w:val="20"/>
                <w:szCs w:val="20"/>
              </w:rPr>
              <w:br/>
              <w:t>- Chỉ tiêu chất lượng: Tributyrin ≥ 60 %; Độ ẩm ≤ 5 %; Cát sạn ≤ 35 %.</w:t>
            </w:r>
            <w:r>
              <w:rPr>
                <w:sz w:val="20"/>
                <w:szCs w:val="20"/>
              </w:rPr>
              <w:br/>
              <w:t>- Chỉ tiêu an toàn: Chì (Pb) ≤ 10 ppm; Asen (As) vô cơ ≤ 2 ppm; Cadmium(Cd) ≤ 0,5 ppm; Salmonella spp không phát hiện CFU trong 25 gram; Escherichia coli &lt; 10 CFU/g.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Chất phụ gia bổ sung acid butyric trong thức ăn chăn nuôi nhằm hỗ trợ sức khỏe đường ruột và hệ thống miễn dịch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Hengxing New Material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Jining New Material Industrial Park, Huji Town, Jinxiang County, Jining City, Shangdong Province, P.R.China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Clean-Store P IV</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08:2025/HT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Propionic Axit, Ammonium propionate, Chất mang (Silica).</w:t>
            </w:r>
            <w:r>
              <w:rPr>
                <w:sz w:val="20"/>
                <w:szCs w:val="20"/>
              </w:rPr>
              <w:br/>
              <w:t>- Chỉ tiêu chất lượng: Độ ẩm ≤ 10 %; Tổng số Acid Propionic ≥ 50 %; Cát sạn ≤ 40 %.</w:t>
            </w:r>
            <w:r>
              <w:rPr>
                <w:sz w:val="20"/>
                <w:szCs w:val="20"/>
              </w:rPr>
              <w:br/>
              <w:t>- Chỉ tiêu an toàn: Asen ≤ 30 mg/kg; Cd ≤ 15 mg/kg; Chì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Propionic trong thức ăn chăn nuôi nhằm kiểm soát nấm mốc.</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Bornsun Bioengineering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No.655 Jinzheng Road, Jinshan Industrial District, Jinshan District, Shanghai,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Ad-F Katsuobushi</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203: 2024/DIANA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Hải sản (Cá ngừ vằn, Cá ngừ, Cá ngừ bào). chất làm đặc polysaccharide (Agar, Gellan gum), chiết xuất nấm men (Saccharomyces cerevisiae).</w:t>
            </w:r>
            <w:r>
              <w:rPr>
                <w:sz w:val="20"/>
                <w:szCs w:val="20"/>
              </w:rPr>
              <w:br/>
              <w:t>- Chỉ tiêu chất lượng: Độ ẩm ≤ 89,0 %; Protein thô ≥ 9,0 %; Béo thô ≥ 0,2 %; Xơ thô ≤ 0,5 %; Tro thô ≤ 3,0 %; Cát sạn ≤ 1,5 %.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trên 1 năm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JerHigh Chicken Jerky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001:2026/ADV.CN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Glycerin, Tocopherol chiết xuất từ dầu thực vật.</w:t>
            </w:r>
            <w:r>
              <w:rPr>
                <w:sz w:val="20"/>
                <w:szCs w:val="20"/>
              </w:rPr>
              <w:br/>
              <w:t>- Chỉ tiêu chất lượng: Độ ẩm ≤ 20,0 %; Protein thô ≥ 60,0 %; Béo thô ≥ 2,0 %; Xơ thô ≤ 2,0 %; Khoáng tổng số ≤ 6,0 %; Cát sạn ≤ 3,0 %.</w:t>
            </w:r>
            <w:r>
              <w:rPr>
                <w:sz w:val="20"/>
                <w:szCs w:val="20"/>
              </w:rPr>
              <w:br/>
              <w:t>- Chỉ tiêu an toàn: Asen ≤ 4 mg/kg; Chì ≤ 10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giúp cung cấp năng lượng và dưỡng chất cho chó từ 3 tháng tuổi trở lên.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miếng thịt gà sấy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đậm đến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International Pet Food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115/2 Moo 1, Mittaphap Road, Tambon Tandiew, Amphur Kaengkhoi, Saraburi 18110,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JerHigh Chicken With Carrot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002:2026/ADV.CN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Glycerin, Chất ổn định (Xanthan gum), Gluten lúa mì, Tinh bột sắn, Bột mì, Đường, Bột cà rốt, Chất xơ Cellulose, Hương gà nướng (Mononatri glutamat), Lecithin, Bột sữa tách béo một phần, L-Carnitine, Inulin, Tocopherol chiết xuất từ dầu thực vật, Chất tạo màu (Iron oxide red, Beta-carotene).</w:t>
            </w:r>
            <w:r>
              <w:rPr>
                <w:sz w:val="20"/>
                <w:szCs w:val="20"/>
              </w:rPr>
              <w:br/>
              <w:t>- Chỉ tiêu chất lượng: Độ ẩm ≤ 20,0 %; Protein thô ≥ 20,0 %; Béo thô ≥ 10,0 %; Xơ thô ≤ 2,0 %; Khoáng tổng số ≤ 6,0 %; Cát sạn ≤ 3,0 %.</w:t>
            </w:r>
            <w:r>
              <w:rPr>
                <w:sz w:val="20"/>
                <w:szCs w:val="20"/>
              </w:rPr>
              <w:br/>
              <w:t>- Chỉ tiêu an toàn: Asen ≤ 4 mg/kg; Chì ≤ 10 mg/kg; Salmonella spp không phát hiện CFU trong 25 gram; Aflatoxin B1≤ 30 µg/kg.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giúp cung cấp năng lượng và dưỡng chất cho chó từ 3 tháng tuổi trở lên.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International Pet Food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115/2 Moo 1, Mittaphap Road, Tambon Tandiew, Amphur Kaengkhoi, Saraburi 18110,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Produmix Stimucel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folic, Dextrose, Sacarose, Sepiolite (chất mang).</w:t>
            </w:r>
            <w:r>
              <w:rPr>
                <w:sz w:val="20"/>
                <w:szCs w:val="20"/>
              </w:rPr>
              <w:br/>
              <w:t>- Chỉ tiêu chất lượng: Axit folic ≥100 ppm; Độ ẩm ≤ 10%; Cát sạn ≤ 10%.</w:t>
            </w:r>
            <w:r>
              <w:rPr>
                <w:sz w:val="20"/>
                <w:szCs w:val="20"/>
              </w:rPr>
              <w:br/>
              <w:t>- Chỉ tiêu an toàn: Asen (As)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Folic trong thức ăn cho lợn nái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PRODUMIX,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Alberite Road 41, 26006 Logroño (LA RIOJA),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Enviva EO 101 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Thymol (chiết xuất từ Thymus vulgaris), Cinnamaldehyde (chiết xuất từ cinnamon), Maltodextrin (chất mang).</w:t>
            </w:r>
            <w:r>
              <w:rPr>
                <w:sz w:val="20"/>
                <w:szCs w:val="20"/>
              </w:rPr>
              <w:br/>
              <w:t>- Chỉ tiêu chất lượng: Thymol ≥ 45 g/kg; Cinnamaldehyde ≥ 135 g/kg; Độ ẩm ≤ 10%; Cát sạn ≤ 20%.</w:t>
            </w:r>
            <w:r>
              <w:rPr>
                <w:sz w:val="20"/>
                <w:szCs w:val="20"/>
              </w:rPr>
              <w:br/>
              <w:t>- Chỉ tiêu an toàn: Asen (As)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từ thực vật (Thymol, Cinnamaldehyde) trong thức ăn chăn nuôi lợn, gia cầm nhằm hỗ trợ sức khỏe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Innov’ia Segré</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Avenue de Bretagne, Anjou Actiparc - Saint Gemmes d’Antigne, 49500 Segré-en-Anjou Bleu,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Axtra PHY GOLD 10 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6-phytase từ Trichoderma reesei (E.C 3.1.3.26), chất mang (Calcium carbonate, Sodium sulphate, Poly-vinyl alcohol (PVA)).</w:t>
            </w:r>
            <w:r>
              <w:rPr>
                <w:sz w:val="20"/>
                <w:szCs w:val="20"/>
              </w:rPr>
              <w:br/>
              <w:t>- Chỉ tiêu chất lượng: Phytase ≥ 10.000 FTU/g; Độ ẩm ≤ 10 %; Cát sạn ≤ 20 %.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cho lợn, gia cầm nhằm hỗ trợ,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Danisco Singapore Pte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Singapore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 Tuas Loop, Tuas Connection, 637341 Singapore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Axtra PHY GOLD 5 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6-phytase từ Trichoderma reesei (E.C 3.1.3.26), chất mang (Calcium carbonate, Sodium sulphate, Poly-vinyl alcohol (PVA)).</w:t>
            </w:r>
            <w:r>
              <w:rPr>
                <w:sz w:val="20"/>
                <w:szCs w:val="20"/>
              </w:rPr>
              <w:br/>
              <w:t>- Chỉ tiêu chất lượng: Phytase ≥ 5.000 FTU/g; Độ ẩm ≤ 10 %; Cát sạn ≤ 20 %.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cho lợn, gia cầm nhằm hỗ trợ,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Tier 1 Nutritionals,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1040 Lumberman’s Trail, Madison WI 53716, USA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NutriXtend Optim Conc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Beta-mannanase (chiết xuất từ Aspergillus niger), Chất mang (gypsum).</w:t>
            </w:r>
            <w:r>
              <w:rPr>
                <w:sz w:val="20"/>
                <w:szCs w:val="20"/>
              </w:rPr>
              <w:br/>
              <w:t>- Chỉ tiêu chất lượng: Độ ẩm ≤ 5%, Cát sạn ≤ 5%; Beta-mannanase ≥ 6.000 U/g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Beta-mannanase trong thức ăn chăn nuôi gia cầm nhằm hỗ trợ,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Kerry Food Ingredients (Cork)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Ireland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Kilnagleary, Carrigaline, Co. Cork, Ireland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Liquid Mannan Oligosaccharides Di Fei Te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Mannan Oligosaccharides, chất mang (đường nâu (sucrose), nước).</w:t>
            </w:r>
            <w:r>
              <w:rPr>
                <w:sz w:val="20"/>
                <w:szCs w:val="20"/>
              </w:rPr>
              <w:br/>
              <w:t>- Chỉ tiêu chất lượng: Mannan Oligosaccharides ≥ 5 %.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Mannan Oligosaccharides trong nước uống của gia súc,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nâu hoặc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Liquid Taurine Wen Yan Xiao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Taurine, chất mang (đường nâu (sucrose), nước)</w:t>
            </w:r>
            <w:r>
              <w:rPr>
                <w:sz w:val="20"/>
                <w:szCs w:val="20"/>
              </w:rPr>
              <w:br/>
              <w:t>- Chỉ tiêu chất lượng: Taurine ≥ 2 %..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amin (Taurine) trong nước uống và thức ăn chăn nuôi gia súc, gia cầm nhằm hỗ trợ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BalanceFiber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10:2026/ALAUVN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Vỏ trấu yến mạch (vỏ hạt) và cám yến mạch đã qua xử lý nhiệt.</w:t>
            </w:r>
            <w:r>
              <w:rPr>
                <w:sz w:val="20"/>
                <w:szCs w:val="20"/>
              </w:rPr>
              <w:br/>
              <w:t>- Chỉ tiêu chất lượng: Protein thô ≥ 4,0 %; Chất béo thô ≥ 1,0 %; Chất xơ thô ≥ 27,0 %; Neutral detergent fiber (NDF) ≥ 61,0 %; Acid detergent fiber (ADF) ≥ 34,0 %; Cát sạn ≤ 4,0 %; Độ ẩm ≤ 11,0 %.</w:t>
            </w:r>
            <w:r>
              <w:rPr>
                <w:sz w:val="20"/>
                <w:szCs w:val="20"/>
              </w:rPr>
              <w:br/>
              <w:t>- Chỉ tiêu an toàn: Asen ≤ 4 mg/kg; Chì ≤ 10 mg/kg; Aflatoxin B1 ≤ 30 µg/kg.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Nguồn bổ sung chất xơ trong thức ăn hoàn chỉnh cho gia súc (heo hậu bị, heo nái, heo đực giống, heo choai và heo vỗ béo), gia cầm (gà thịt, gà đẻ, gà giống và vịt) và thức ăn cho thú cưng (ngựa và các động vật cảnh khác). Sản phẩm bổ sung nhiều loại chất xơ khác nhau vào khẩu phần ăn hoàn chỉnh, giúp cải thiện sức khỏe đường ruột và giảm thiểu hoặc thay thế việc sử dụng kháng sinh và ZnO. Các lợi ích chính bao gồm: cải thiện tiêu hóa, tăng lượng thức ăn ăn vào và nâng cao hiệu quả sử dụng thức ăn, giảm tiêu chảy và cải thiện độ đồng đều của phân, kéo dài thời gian lưu giữ thức ăn trong diều, tăng cường khả năng nghiền và trào ngược ở mề và dạ dày tuyến, đồng thời góp phần nâng cao phúc lợi và sức khỏe tổng thể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Van Dijck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Watermanstraat 15, 5015 TG Tilburg, The Netherlands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avocado dental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Gluten lúa mì, Bơ, Bột mì, Tinh bột ngô, Glycerin, Calcium lactate, Potassium sorbate.</w:t>
            </w:r>
            <w:r>
              <w:rPr>
                <w:sz w:val="20"/>
                <w:szCs w:val="20"/>
              </w:rPr>
              <w:br/>
              <w:t>- Chỉ tiêu chất lượng: Protein thô ≥ 20 %; Béo thô ≤ 5 %; Xơ thô ≤ 8 %, Độ ẩm ≤ 16 %; Cát sạn ≤ 5 %; Phốt pho (min - max): 0,02 - 2%; Canxi (min - max): 0,03 - 2 %; Tro ≤ 4 %.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Xanh lá</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cheese in beef gum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Bột gạo, Gluten lúa mì, Glycerin, Sorbitol, Phô mai, Lecithin, Bột Konjac, Hương vị thịt bò (Dầu đậu nành, Hexanal, Ethyl maltol, Butyric acid, γ-undecalacton), Calcium lactate, Chiết xuất bạc hà, Diệp lục (Chiết xuất lá dâu tằm), Potassium sorbate.</w:t>
            </w:r>
            <w:r>
              <w:rPr>
                <w:sz w:val="20"/>
                <w:szCs w:val="20"/>
              </w:rPr>
              <w:br/>
              <w:t>- Chỉ tiêu chất lượng: Protein thô ≥ 8 %; Béo thô ≤ 5 %; Xơ thô ≤ 3 %; Độ ẩm ≤ 16 %; Tro ≤ 4 %; Cát sạn ≤ 5 %.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peanut in beef gum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Bột gạo, Gluten lúa mì, Glycerin, Sorbitol, Bơ lạc, Lecithin, Bột Konjac, Hương vị thịt bò (Dầu đậu nành, Hexanal, Ethyl maltol, Butyric acid, γ-undecalacton), Calcium lactate, Chiết xuất bạc hà, Diệp lục (Chiết xuất lá dâu tằm), Potassium sorbate.</w:t>
            </w:r>
            <w:r>
              <w:rPr>
                <w:sz w:val="20"/>
                <w:szCs w:val="20"/>
              </w:rPr>
              <w:br/>
              <w:t>- Chỉ tiêu chất lượng: Protein thô ≥ 8 %; Béo thô ≤ 5 %; Xơ thô ≤ 3 %; Độ ẩm ≤ 16 %; Tro ≤ 4 %; Cát sạn ≤ 5 %..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cheese dental bone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Phô mai, Bột gạo, Glycerin, Sorbitol, Rong biển, Lecithin, Bột Konjac, Calcium lactate, Potassium sorbate.</w:t>
            </w:r>
            <w:r>
              <w:rPr>
                <w:sz w:val="20"/>
                <w:szCs w:val="20"/>
              </w:rPr>
              <w:br/>
              <w:t>- Chỉ tiêu chất lượng: Protein thô ≥ 8 %; Béo thô ≤ 5 %; Xơ thô ≤ 3 %; Độ ẩm ≤ 16 %; Phốt pho (min - max): 0,02 - 2 %; Canxi (min - max): 0,03 - 2 %; Tro ≤ 4 %; Cát sạn ≤ 5 %.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Vàng, Nâu, Trắng sữa</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Dental bone snack teeth-cleaning &amp; deodorizing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Protein đậu nành, Thịt gà, Glycerin, Citric acid, Calcium lactate, Potassium sorbate, Sodium diacetate, Tartrazine, Màu vàng hoàng hôn, Màu đỏ allura, Titanium dioxide, Hương vị thịt bò (Dầu đậu nành, Hexanal, Ethyl maltol, Butyric acid, γ-undecalacton), Hương vị phô mai (Dầu đậu nành, Oleic acid, Ethyl maltol, Hexanal, δ-decanoic acid).</w:t>
            </w:r>
            <w:r>
              <w:rPr>
                <w:sz w:val="20"/>
                <w:szCs w:val="20"/>
              </w:rPr>
              <w:br/>
              <w:t>- Chỉ tiêu chất lượng: Protein thô ≥ 10%; Béo thô ≥ 0,5 %; Xơ thô ≤ 5 %; Độ ẩm ≤ 16 %; Tro ≤ 5 %; Cát sạn ≤ 5 %.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Vàng, Nâu, Trắng sữa</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assorted flavor dental bone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Gluten lúa mì, Glycerol, Bột Konjac, Thịt gà, Trà xanh (Propylene glycol, Hexanal, Linalool, Benzyl alcohol, Vanillin), Sữa, Potassium sorbate, Sodium diacetate.</w:t>
            </w:r>
            <w:r>
              <w:rPr>
                <w:sz w:val="20"/>
                <w:szCs w:val="20"/>
              </w:rPr>
              <w:br/>
              <w:t>- Chỉ tiêu chất lượng: Protein thô ≥ 12 %; Béo thô ≤ 4 %; Xơ thô ≤ 4 %; Độ ẩm ≤ 16 %; Tro ≤ 4 %; Cát sạn ≤ 5 %.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milk flavor dental bone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Gluten lúa mì, Glycerol, Bột Konjac, Thịt gà, Sữa, Potassium sorbate, Sodium diacetate.</w:t>
            </w:r>
            <w:r>
              <w:rPr>
                <w:sz w:val="20"/>
                <w:szCs w:val="20"/>
              </w:rPr>
              <w:br/>
              <w:t>- Chỉ tiêu chất lượng: Protein thô ≥ 12 %; Béo thô ≤ 4 %; Xơ thô ≤ 4 %; Độ ẩm ≤ 16 %; Tro ≤ 4 %; Cát sạn ≤ 5 %.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mutton flavor dental bone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22:2026/HPET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Gluten lúa mì, Glycerol, Bột Konjac, Thịt gà, Thịt cừu, Potassium sorbate, Sodium diacetate.</w:t>
            </w:r>
            <w:r>
              <w:rPr>
                <w:sz w:val="20"/>
                <w:szCs w:val="20"/>
              </w:rPr>
              <w:br/>
              <w:t>- Chỉ tiêu chất lượng: Protein thô ≥ 12 %; Béo thô ≤ 4 %; Xơ thô ≤ 4 %; Độ ẩm ≤ 16 %; Tro ≤ 4 %; Cát sạn ≤ 5 %.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đỏ,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Sesame mini steamed bread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23:2026/HPET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mì, Flour, Đường (đường trắng), Dầu thực vật (dầu cọ), Sữa, Phô mai, Oligosaccharide (fructooligosaccharide).</w:t>
            </w:r>
            <w:r>
              <w:rPr>
                <w:sz w:val="20"/>
                <w:szCs w:val="20"/>
              </w:rPr>
              <w:br/>
              <w:t>- Chỉ tiêu chất lượng: Protein thô ≥ 8 %; Béo thô ≥ 10 %; Xơ thô ≤ 2 %; Độ ẩm ≤ 6 %; Tro ≤ 2 %; Cát sạn ≤ 5 %.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tròn, hình xương, hình động vật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vàng, xanh lá cây,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YUCCA EXTRACT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40:2026/QMA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cây Yucca (Saponin), Anhydrous Sodium Sulfate (chất mang).</w:t>
            </w:r>
            <w:r>
              <w:rPr>
                <w:sz w:val="20"/>
                <w:szCs w:val="20"/>
              </w:rPr>
              <w:br/>
              <w:t>- Chỉ tiêu chất lượng: Saponins tổng số ≥ 1 %; Độ ẩm ≤ 10 %; Cát sạn ≤ 5 %.</w:t>
            </w:r>
            <w:r>
              <w:rPr>
                <w:sz w:val="20"/>
                <w:szCs w:val="20"/>
              </w:rPr>
              <w:br/>
              <w:t>- Chỉ tiêu an toàn: Asen (As) tổng số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Cải thiện quá trình tiêu hóa và hấp thu thức ăn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Nanjing Huihuan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 Songyuan Road, Gaochun District, Nanjing, Jiangsu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Chicken vitamin premix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41:2026/QMA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D3, Vitamin E, Vitamin K3, Vitamin B1, Vitamin B2, Vitamin B6, Vitamin B12, Niacinamide, Folic acid, Pantothenic acid, D-Biotin, Vỏ trấu.</w:t>
            </w:r>
            <w:r>
              <w:rPr>
                <w:sz w:val="20"/>
                <w:szCs w:val="20"/>
              </w:rPr>
              <w:br/>
              <w:t>- Chỉ tiêu chất lượng: Vitamin A ≥ 40.000.000 IU/kg; Vitamin D3 ≥ 8.000.000 IU/kg; Vitamin E ≥ 100.000 mg/kg; Vitamin K3 ≥ 15.000 mg/kg; Vitamin B1 ≥ 10.000 mg/kg; Vitamin B2 ≥ 30.000 mg/kg; Vitamin B6 ≥ 20.000 mg/kg; Vitamin B12 ≥ 100 mg/kg; Niacinamide ≥ 200.000 mg/kg; Folic acid ≥ 5.000 mg/kg; Pantothenic acid ≥ 80.000 mg/kg; D-biotin ≥ 400 mg/kg; Độ ẩm ≤ 8 %; Cát sạn ≤ 20 %.</w:t>
            </w:r>
            <w:r>
              <w:rPr>
                <w:sz w:val="20"/>
                <w:szCs w:val="20"/>
              </w:rPr>
              <w:br/>
              <w:t>- Chỉ tiêu an toàn: Asen (As) tổng số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dạng hỗn hợp vitamin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Guangzhou Kwangfeng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No.99, Longtan Avenue, Aotou Town, Conghua, Guangzhou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Swine vitamin premix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42:2026/QMA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D3, Vitamin E, Vitamin K3, Vitamin B1, Vitamin B2, Vitamin B6, Vitamin B12, Niacinamide, Folic acid, Pantothenic acid, D-Biotin, Vỏ trấu.</w:t>
            </w:r>
            <w:r>
              <w:rPr>
                <w:sz w:val="20"/>
                <w:szCs w:val="20"/>
              </w:rPr>
              <w:br/>
              <w:t>- Chỉ tiêu chất lượng: Vitamin A ≥ 32.500.000 IU/kg; Vitamin D3 ≥ 10.000.000 IU/kg; Vitamin E ≥ 50.000 mg/kg; Vitamin K3 ≥ 8.000 mg/kg; Vitamin B1 ≥ 10.000 mg/kg; Vitamin B2 ≥ 20.000 mg/kg; Vitamin B6 ≥ 10.000 mg/kg; Vitamin B12 ≥ 150 mg/kg; Niacinamide ≥ 150.000 mg/kg; Folic acid ≥ 3.000 mg/kg; Pantothenic acid ≥ 80.000 mg/kg; D-biotin ≥ 400 mg/kg; Độ ẩm ≤ 8 %; Cát sạn ≤ 20 %.</w:t>
            </w:r>
            <w:r>
              <w:rPr>
                <w:sz w:val="20"/>
                <w:szCs w:val="20"/>
              </w:rPr>
              <w:br/>
              <w:t>- Chỉ tiêu an toàn: Asen (As) tổng số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dạng hỗn hợp vitamin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Guangzhou Kwangfeng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No.99, Longtan Avenue, Aotou Town, Conghua, Guangzhou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Duck vitamin premix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43:2026/QMA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D3, Vitamin E, Vitamin K3, Vitamin B1, Vitamin B2, Vitamin B6, Vitamin B12, Niacinamide, Folic acid, Pantothenic acid, D-Biotin, Vỏ trấu.</w:t>
            </w:r>
            <w:r>
              <w:rPr>
                <w:sz w:val="20"/>
                <w:szCs w:val="20"/>
              </w:rPr>
              <w:br/>
              <w:t>- Chỉ tiêu chất lượng: Vitamin A ≥ 30.000.000 IU/kg; Vitamin D3 ≥ 15.000.000 IU/kg; Vitamin E ≥ 80.000 mg/kg;Vitamin K3 ≥ 15.000 mg/kg; Vitamin B1 ≥ 10.000 mg/kg; Vitamin B2 ≥ 30.000 mg/kg; Vitamin B6 ≥ 10.000 mg/kg; Vitamin B12 ≥ 150 mg/kg; Niacinamide ≥ 250.000 mg/kg; Folic acid ≥ 3.000 mg/kg; Pantothenic acid ≥ 60.000 mg/kg; D-biotin ≥ 300 mg/kg; Độ ẩm ≤ 8 %; Cát sạn ≤ 20 %.</w:t>
            </w:r>
            <w:r>
              <w:rPr>
                <w:sz w:val="20"/>
                <w:szCs w:val="20"/>
              </w:rPr>
              <w:br/>
              <w:t>- Chỉ tiêu an toàn: Asen (As) tổng số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dạng hỗn hợp vitamin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Guangzhou Kwangfeng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No.99, Longtan Avenue, Aotou Town, Conghua, Guangzhou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Combi GT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07:2026/ME NON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Gamma-Aminobutyric acid (GABA), Taurine; Chất mang: Silica.</w:t>
            </w:r>
            <w:r>
              <w:rPr>
                <w:sz w:val="20"/>
                <w:szCs w:val="20"/>
              </w:rPr>
              <w:br/>
              <w:t>- Chỉ tiêu chất lượng: Gamma-Aminobutyric acid (GABA) ≥ 20 %; Taurine ≥ 10 %; Độ ẩm ≤ 10 %; Cát sạn ≤ 20 %.</w:t>
            </w:r>
            <w:r>
              <w:rPr>
                <w:sz w:val="20"/>
                <w:szCs w:val="20"/>
              </w:rPr>
              <w:br/>
              <w:t>- Chỉ tiêu an toàn: As ≤ 30 mg/kg; Pb ≤ 200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Gamma - aminobutyric acid (GABA) và Taurine trong thức ăn chăn nuôi cho gia súc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Chongqing Unibio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243, Nansha Road, Hechuan District, Chongqing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Freeze-Dried chicken and cat grass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24:2025/PETQ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95% gà tươi sống, 5% cỏ mèo.</w:t>
            </w:r>
            <w:r>
              <w:rPr>
                <w:sz w:val="20"/>
                <w:szCs w:val="20"/>
              </w:rPr>
              <w:br/>
              <w:t>- Chỉ tiêu chất lượng: Protein thô ≥ 40 %; Béo thô ≥ 2 %; Xơ thô ≤ 8 %; Tro thô ≤ 12 %; Độ ẩm ≤ 6 %, Cát sạn ≤ 1 %.</w:t>
            </w:r>
            <w:r>
              <w:rPr>
                <w:sz w:val="20"/>
                <w:szCs w:val="20"/>
              </w:rPr>
              <w:br/>
              <w:t>- Chỉ tiêu an toàn: Tổng asen (As) ≤ 4,0 mg/kg; Cadimi (Cd) ≤ 2,0 mg/kg; Chì (Pb) ≤ 5,0 mg/kg; Aflatoxin B1 ≤ 20,0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và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khối lập phương đặc</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lá</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Saixi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Sishilibao Town (300 Meters east of the town government), Yishui County, Linyi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BIOMEGA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10:2026/SYAPVN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Omega 3, Coenzyme Q10, Vitamin E, L-carnitine, Taurine, glucose.</w:t>
            </w:r>
            <w:r>
              <w:rPr>
                <w:sz w:val="20"/>
                <w:szCs w:val="20"/>
              </w:rPr>
              <w:br/>
              <w:t>- Chỉ tiêu chất lượng: Hàm lượng (trong 2g): Vitamin E ≥ 0,5 %; L-carnitine ≥ 2,5 %; Taurine ≥ 5,0 % ; Coenzyme Q10 ≥ 0,5 %; Độ ẩm ≤ 10,0 %; Cát sạn ≤ 5 %.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Omega-3 và chất chống oxy hóa, tăng cường miễn dịch, cải thiện da và lông cho chó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tới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SAMYANG ANIPHARM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 Songseon-ro 265beon-gil, Pocheon-si,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OKcare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0630:2026/NB-OKC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Pediococcus acidilactici, Bacillus subtilis; Chất mang: Tinh bột ngô, khô đậu nành.</w:t>
            </w:r>
            <w:r>
              <w:rPr>
                <w:sz w:val="20"/>
                <w:szCs w:val="20"/>
              </w:rPr>
              <w:br/>
              <w:t>- Chỉ tiêu chất lượng: Pediococcus acidilactici ≥ 1.000.000.000 CFU/g; Bacillus subtilis ≥ 10.000.000.000 CFU/g; Độ ẩm ≤ 9,0 %; Khoáng không tan trong axit HCl ≤ 20,0 %.</w:t>
            </w:r>
            <w:r>
              <w:rPr>
                <w:sz w:val="20"/>
                <w:szCs w:val="20"/>
              </w:rPr>
              <w:br/>
              <w:t>- Chỉ tiêu an toàn: Asen (As) ≤ 30 mg/kg; Cadimi (Cd) ≤ 15 mg/kg; Chì (Pb) ≤ 200 mg/kg; Salmonella spp không phát hiện CFU trong 25 gram; Aflatoxin B1 ≤ 20,0 μg/kg.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(Pediococcus acidilactici Bacillus subtilis) trong thức ăn chăn nuôi lợn,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Luoyang Okbk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No. 8, Xiangshan Road, Food Professional Park, Advanced Manufacturing Development Zone, Xianglu Mountain Town, Yiyang County, Luoyang City, Henan Province, People’s Republic of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OKdef</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0630:2026/NB-OKD</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chất mang: bột đá.</w:t>
            </w:r>
            <w:r>
              <w:rPr>
                <w:sz w:val="20"/>
                <w:szCs w:val="20"/>
              </w:rPr>
              <w:br/>
              <w:t>- Chỉ tiêu chất lượng: Bacillus Subtilis ≥ 1.000.000.000 CFU/g; Độ ẩm ≤ 9,0 %; Khoáng không tan trong axit HCl ≤ 20,0 %.</w:t>
            </w:r>
            <w:r>
              <w:rPr>
                <w:sz w:val="20"/>
                <w:szCs w:val="20"/>
              </w:rPr>
              <w:br/>
              <w:t>- Chỉ tiêu an toàn: Asen (As) ≤ 30 mg/kg; Cadimi (Cd) ≤ 15 mg/kg; Chì (Pb) ≤ 200 mg/kg; Salmonella spp không phát hiện CFU trong 25 gram; Aflatoxin B1 ≤ 20,0 μg/kg.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subtilis) trong thức ăn chăn nuôi lợn,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Luoyang Okbk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No. 8, Xiangshan Road, Food Professional Park, Advanced Manufacturing Development Zone, Xianglu Mountain Town, Yiyang County, Luoyang City, Henan Province, People’s Republic of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OKnec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0630:2026/NB-OKN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Pediococcus acidilactici, Bacillus subtilis, Bacillus licheniformis. Chất mang: Sodium sulfate.</w:t>
            </w:r>
            <w:r>
              <w:rPr>
                <w:sz w:val="20"/>
                <w:szCs w:val="20"/>
              </w:rPr>
              <w:br/>
              <w:t>- Chỉ tiêu chất lượng: Pediococcus acidilactici ≥ 1.000.000.000 CFU/g; Bacillus subtilis: ≥ 2.000.000.000 CFU/g; Bacillus licheniformis ≥ 2.000.000.000 CFU/g; Độ ẩm ≤ 9,0 %; Khoáng không tan trong axit HCl ≤ 20,0 %.</w:t>
            </w:r>
            <w:r>
              <w:rPr>
                <w:sz w:val="20"/>
                <w:szCs w:val="20"/>
              </w:rPr>
              <w:br/>
              <w:t>- Chỉ tiêu an toàn: Asen (As) ≤ 30 mg/kg; Cadimi (Cd) ≤ 15 mg/kg; Chì (Pb) ≤ 200 mg/kg; Salmonella spp không phát hiện CFU trong 25 gram; Aflatoxin B1 ≤ 20,0 μg/kg.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(Pediococcus acidilactici Bacillus subtilis, Bacillus licheniformis) trong thức ăn chăn nuôi lợn,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Luoyang Okbk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No. 8, Xiangshan Road, Food Professional Park, Advanced Manufacturing Development Zone, Xianglu Mountain Town, Yiyang County, Luoyang City, Henan Province, People’s Republic of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OKpro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0630:2026/NB-OKP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Pediococcus acidilactici, Bacillus subtilis. Chất mang: Tinh bột ngô, khô đậu nành.</w:t>
            </w:r>
            <w:r>
              <w:rPr>
                <w:sz w:val="20"/>
                <w:szCs w:val="20"/>
              </w:rPr>
              <w:br/>
              <w:t>- Chỉ tiêu chất lượng: Pediococcus acidilactici: ≥ 1.000.000.000 CFU/g; Bacillus subtilis ≥ 1.000.000.000 CFU/g; Độ ẩm ≤ 9,0 %; Khoáng không tan trong axit HCl ≤ 20,0 %.</w:t>
            </w:r>
            <w:r>
              <w:rPr>
                <w:sz w:val="20"/>
                <w:szCs w:val="20"/>
              </w:rPr>
              <w:br/>
              <w:t>- Chỉ tiêu an toàn: Asen (As) ≤ 30 mg/kg; Cadimi (Cd) ≤ 15 mg/kg; Chì (Pb) ≤ 200 mg/kg; Salmonella spp không phát hiện CFU trong 25 gram; Aflatoxin B1 ≤ 20,0 μg/kg.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(Pediococcus acidilactici Bacillus subtilis) trong thức ăn chăn nuôi lợn, gia cầm, động vật nhai lại, thỏ.</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Luoyang Okbk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No. 8, Xiangshan Road, Food Professional Park, Advanced Manufacturing Development Zone, Xianglu Mountain Town, Yiyang County, Luoyang City, Henan Province, People’s Republic of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Eulaurin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0630:2026/NB-ELP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Monolaurin (chiết xuất từ dầu dừa), Cinnamaldehyde, Silicon dioxide (chất mang).</w:t>
            </w:r>
            <w:r>
              <w:rPr>
                <w:sz w:val="20"/>
                <w:szCs w:val="20"/>
              </w:rPr>
              <w:br/>
              <w:t>- Chỉ tiêu chất lượng: Monolaurin ≥ 50 %, Cinnamaldehyde ≥ 0,2 %; Moisture ≤ 10 %; Khoáng không tan trong axit HCl ≤ 40 %.</w:t>
            </w:r>
            <w:r>
              <w:rPr>
                <w:sz w:val="20"/>
                <w:szCs w:val="20"/>
              </w:rPr>
              <w:br/>
              <w:t>- Chỉ tiêu an toàn: Asen (As) ≤ 30 mg/kg; Cadimi (Cd) ≤ 15 mg/kg; Chì (Pb) ≤ 200 mg/kg; Salmonella spp không phát hiện CFU trong 25 gram; Aflatoxin B1 ≤ 20,0 μg/kg.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Monolaurin, Cinnamaldehyde trong thức ăn cho lợn và gia cầm, động vật nhai lại.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Hubei Horwath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No. 46, Guishan Road, National High-Tech Industrial Development Zone, Xianning, Hubei,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Zinc-oxide with coating V</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0715:2026/NB-ZNO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Kẽm oxit; Chất mang: Bột đá, Bột chất béo cọ.</w:t>
            </w:r>
            <w:r>
              <w:rPr>
                <w:sz w:val="20"/>
                <w:szCs w:val="20"/>
              </w:rPr>
              <w:br/>
              <w:t>- Chỉ tiêu chất lượng: Kẽm oxit (min-max): 80-85 %; Độ ẩm ≤ 5 %; Khoáng không tan trong axit HCl ≤ 20 %.</w:t>
            </w:r>
            <w:r>
              <w:rPr>
                <w:sz w:val="20"/>
                <w:szCs w:val="20"/>
              </w:rPr>
              <w:br/>
              <w:t>- Chỉ tiêu an toàn: Asen (As) ≤ 30 mg/kg; Cadimi (Cd) ≤ 15 mg/kg; Chì (Pb) ≤ 200 mg/kg; Salmonella spp không phát hiện CFU trong 25 gram; Aflatoxin B1 ≤ 20,0 μg/kg.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kẽm trong thức ăn chăn nuôi cho lợn, gà bò.</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Chongqing Wedidit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NO.2, Shuanglong road, Rongchang District, Chongqing, People’s Republic of China.</w:t>
            </w:r>
          </w:p>
        </w:tc>
      </w:tr>
      <w:tr w:rsidR="000A4A75" w:rsidRPr="001068C5" w:rsidTr="002F0306">
        <w:trPr>
          <w:trHeight w:val="315"/>
          <w:jc w:val="center"/>
        </w:trPr>
        <w:tc>
          <w:tcPr>
            <w:tcW w:w="418"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378</w:t>
            </w:r>
          </w:p>
        </w:tc>
        <w:tc>
          <w:tcPr>
            <w:tcW w:w="1984"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AminAvast kidney support for Cats &amp; Small dogs</w:t>
            </w:r>
          </w:p>
        </w:tc>
        <w:tc>
          <w:tcPr>
            <w:tcW w:w="1418" w:type="dxa"/>
            <w:shd w:val="clear" w:color="auto" w:fill="auto"/>
            <w:tcMar>
              <w:top w:w="30" w:type="dxa"/>
              <w:left w:w="45" w:type="dxa"/>
              <w:bottom w:w="30" w:type="dxa"/>
              <w:right w:w="45" w:type="dxa"/>
            </w:tcMar>
            <w:vAlign w:val="center"/>
          </w:tcPr>
          <w:p w:rsidR="000A4A75" w:rsidRDefault="000A4A75" w:rsidP="000A4A75">
            <w:pPr>
              <w:rPr>
                <w:sz w:val="20"/>
                <w:szCs w:val="20"/>
              </w:rPr>
            </w:pPr>
            <w:r>
              <w:rPr>
                <w:sz w:val="20"/>
                <w:szCs w:val="20"/>
              </w:rPr>
              <w:t>TCCS 11:2026/VKB</w:t>
            </w:r>
          </w:p>
        </w:tc>
        <w:tc>
          <w:tcPr>
            <w:tcW w:w="992"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378-7/26-CNTY-BSNK</w:t>
            </w:r>
          </w:p>
        </w:tc>
        <w:tc>
          <w:tcPr>
            <w:tcW w:w="2268" w:type="dxa"/>
            <w:shd w:val="clear" w:color="auto" w:fill="auto"/>
            <w:tcMar>
              <w:top w:w="30" w:type="dxa"/>
              <w:left w:w="45" w:type="dxa"/>
              <w:bottom w:w="30" w:type="dxa"/>
              <w:right w:w="45" w:type="dxa"/>
            </w:tcMar>
            <w:vAlign w:val="center"/>
          </w:tcPr>
          <w:p w:rsidR="000A4A75" w:rsidRDefault="000A4A75" w:rsidP="000A4A75">
            <w:pPr>
              <w:rPr>
                <w:sz w:val="20"/>
                <w:szCs w:val="20"/>
              </w:rPr>
            </w:pPr>
            <w:r>
              <w:rPr>
                <w:sz w:val="20"/>
                <w:szCs w:val="20"/>
              </w:rPr>
              <w:t>- Thành phần nguyên liệu: Glycine, L-Aspartic acid, L-Glutamic acid, L-Histidine, L- Arginine, L-Glutamine, L-Carnosine(chiết xuất từ cá), chất mang (maltodextrin).</w:t>
            </w:r>
            <w:r>
              <w:rPr>
                <w:sz w:val="20"/>
                <w:szCs w:val="20"/>
              </w:rPr>
              <w:br/>
              <w:t>- Chỉ tiêu chất lượng: Glycine ≥ 16,00 mg/300g; L-Aspartic acid ≥ 16,00 mg/300g; L-Glutamic acid ≥ 16,00 mg/300g; L-Histidine ≥ 8,30 mg/300g; L-Arginine ≥ 8,30 mg/300g; L-Glutamine ≥ 16,00 mg/300g; L-Carnosine ≥ 16,00 mg/300g; Độ ẩm ≤ 10,00 %; Cát sạn ≤ 2,00 %.</w:t>
            </w:r>
            <w:r>
              <w:rPr>
                <w:sz w:val="20"/>
                <w:szCs w:val="20"/>
              </w:rPr>
              <w:br/>
              <w:t>- Chỉ tiêu an toàn: Asen (As) ≤ 30 ppm; Cadimi (Cd) ≤ 15 ppm; Chì (Pb) ≤ 200 ppm.</w:t>
            </w:r>
          </w:p>
        </w:tc>
        <w:tc>
          <w:tcPr>
            <w:tcW w:w="1417"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Bổ sung các axit amin cho chó, mèo nhằm tăng cường, hỗ trợ, cải thiện chức năng thận, đồng thời giúp vật nuôi cải thiện trạng thái ổn định với các trường hợp mãn tính đối với chức năng thận</w:t>
            </w:r>
          </w:p>
        </w:tc>
        <w:tc>
          <w:tcPr>
            <w:tcW w:w="70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Albert Max Inc</w:t>
            </w:r>
          </w:p>
        </w:tc>
        <w:tc>
          <w:tcPr>
            <w:tcW w:w="1057"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13859 Redwood Ave, Chino, CA 91710, U.S.A</w:t>
            </w:r>
          </w:p>
        </w:tc>
      </w:tr>
      <w:tr w:rsidR="000A4A75" w:rsidRPr="001068C5" w:rsidTr="002F0306">
        <w:trPr>
          <w:trHeight w:val="315"/>
          <w:jc w:val="center"/>
        </w:trPr>
        <w:tc>
          <w:tcPr>
            <w:tcW w:w="418"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379</w:t>
            </w:r>
          </w:p>
        </w:tc>
        <w:tc>
          <w:tcPr>
            <w:tcW w:w="1984"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Intra Mineral Se + Vit E</w:t>
            </w:r>
          </w:p>
        </w:tc>
        <w:tc>
          <w:tcPr>
            <w:tcW w:w="1418" w:type="dxa"/>
            <w:shd w:val="clear" w:color="auto" w:fill="auto"/>
            <w:tcMar>
              <w:top w:w="30" w:type="dxa"/>
              <w:left w:w="45" w:type="dxa"/>
              <w:bottom w:w="30" w:type="dxa"/>
              <w:right w:w="45" w:type="dxa"/>
            </w:tcMar>
            <w:vAlign w:val="center"/>
          </w:tcPr>
          <w:p w:rsidR="000A4A75" w:rsidRDefault="000A4A75" w:rsidP="000A4A75">
            <w:pPr>
              <w:rPr>
                <w:sz w:val="20"/>
                <w:szCs w:val="20"/>
              </w:rPr>
            </w:pPr>
            <w:r>
              <w:rPr>
                <w:sz w:val="20"/>
                <w:szCs w:val="20"/>
              </w:rPr>
              <w:t>TCCS 17:2026/BMVN</w:t>
            </w:r>
          </w:p>
        </w:tc>
        <w:tc>
          <w:tcPr>
            <w:tcW w:w="992"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379-7/26-CNTY-BSNK</w:t>
            </w:r>
          </w:p>
        </w:tc>
        <w:tc>
          <w:tcPr>
            <w:tcW w:w="2268" w:type="dxa"/>
            <w:shd w:val="clear" w:color="auto" w:fill="auto"/>
            <w:tcMar>
              <w:top w:w="30" w:type="dxa"/>
              <w:left w:w="45" w:type="dxa"/>
              <w:bottom w:w="30" w:type="dxa"/>
              <w:right w:w="45" w:type="dxa"/>
            </w:tcMar>
            <w:vAlign w:val="center"/>
          </w:tcPr>
          <w:p w:rsidR="000A4A75" w:rsidRDefault="000A4A75" w:rsidP="000A4A75">
            <w:pPr>
              <w:rPr>
                <w:sz w:val="20"/>
                <w:szCs w:val="20"/>
              </w:rPr>
            </w:pPr>
            <w:r>
              <w:rPr>
                <w:sz w:val="20"/>
                <w:szCs w:val="20"/>
              </w:rPr>
              <w:t xml:space="preserve">- Thành phần nguyên liệu: Vitamin E acetate (all-rac-alpha-tocopheryl acetate), sodium selenite, glycerol polyethylene glycol ricinoleate, DL-Methionine, monopropylene glycol, Potassium sorbate, butylated hydroxyanisole (BHA) và chất mang (nước). </w:t>
            </w:r>
            <w:r>
              <w:rPr>
                <w:sz w:val="20"/>
                <w:szCs w:val="20"/>
              </w:rPr>
              <w:br/>
              <w:t>- Chỉ tiêu chất lượng: Vitamin E (α-Tocopherol) ≥ 180 g/l; Selenium (min– max): 180 - 220 mg/l.</w:t>
            </w:r>
            <w:r>
              <w:rPr>
                <w:sz w:val="20"/>
                <w:szCs w:val="20"/>
              </w:rPr>
              <w:br/>
              <w:t>- Chỉ tiêu an toàn: Asen ≤ 30 ppm; Cadimi ≤ 15 ppm; Chì ≤ 200 ppm; Salmonella spp không phát hiện CFU trong 25 gram.</w:t>
            </w:r>
          </w:p>
        </w:tc>
        <w:tc>
          <w:tcPr>
            <w:tcW w:w="1417"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Bổ sung premix vitamin-khoáng vào nước uống cho gia cầm để duy trì chức năng của hệ miễn dịch, hỗ trợ khả năng sinh sản của gia cầm giống, góp phần tạo ra thịt và trứng có chất lượng tối ưu.</w:t>
            </w:r>
          </w:p>
        </w:tc>
        <w:tc>
          <w:tcPr>
            <w:tcW w:w="70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Dạng nhũ tương</w:t>
            </w:r>
          </w:p>
        </w:tc>
        <w:tc>
          <w:tcPr>
            <w:tcW w:w="70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Màu trắng hoặc vàng</w:t>
            </w:r>
          </w:p>
        </w:tc>
        <w:tc>
          <w:tcPr>
            <w:tcW w:w="172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Intracare B.V.</w:t>
            </w:r>
          </w:p>
        </w:tc>
        <w:tc>
          <w:tcPr>
            <w:tcW w:w="1057"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Voltaweg 4</w:t>
            </w:r>
            <w:r>
              <w:rPr>
                <w:sz w:val="20"/>
                <w:szCs w:val="20"/>
              </w:rPr>
              <w:br/>
              <w:t>5466 AZ Veghel – The Netherlands</w:t>
            </w:r>
          </w:p>
        </w:tc>
      </w:tr>
      <w:tr w:rsidR="00EC7E08" w:rsidRPr="001068C5" w:rsidTr="002F0306">
        <w:trPr>
          <w:trHeight w:val="315"/>
          <w:jc w:val="center"/>
        </w:trPr>
        <w:tc>
          <w:tcPr>
            <w:tcW w:w="418"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380</w:t>
            </w:r>
          </w:p>
        </w:tc>
        <w:tc>
          <w:tcPr>
            <w:tcW w:w="1984"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SaviotaN Feed Micropearls</w:t>
            </w:r>
          </w:p>
        </w:tc>
        <w:tc>
          <w:tcPr>
            <w:tcW w:w="1418"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TCCS 01:2026/FFA</w:t>
            </w:r>
          </w:p>
        </w:tc>
        <w:tc>
          <w:tcPr>
            <w:tcW w:w="992"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380-7/26-CNTY-BSNK</w:t>
            </w:r>
          </w:p>
        </w:tc>
        <w:tc>
          <w:tcPr>
            <w:tcW w:w="2268" w:type="dxa"/>
            <w:shd w:val="clear" w:color="auto" w:fill="auto"/>
            <w:tcMar>
              <w:top w:w="30" w:type="dxa"/>
              <w:left w:w="45" w:type="dxa"/>
              <w:bottom w:w="30" w:type="dxa"/>
              <w:right w:w="45" w:type="dxa"/>
            </w:tcMar>
            <w:vAlign w:val="center"/>
          </w:tcPr>
          <w:p w:rsidR="00EC7E08" w:rsidRDefault="00EC7E08" w:rsidP="00EC7E08">
            <w:pPr>
              <w:rPr>
                <w:sz w:val="20"/>
                <w:szCs w:val="20"/>
              </w:rPr>
            </w:pPr>
            <w:r>
              <w:rPr>
                <w:sz w:val="20"/>
                <w:szCs w:val="20"/>
              </w:rPr>
              <w:t>- Thành phần nguyên liệu: Tanin (chiết xuất hạt dẻ - Castanea sativa Mill.), dầu cọ (đã hydro hóa và tinh luyện).</w:t>
            </w:r>
            <w:r>
              <w:rPr>
                <w:sz w:val="20"/>
                <w:szCs w:val="20"/>
              </w:rPr>
              <w:br/>
              <w:t>- Chỉ tiêu chất lượng: Axit tannic ≥ 37,0 %; Độ ẩm ≤ 4,0 %; Cát sạn (Tro không tan trong HCl) ≤ 1,5 %.</w:t>
            </w:r>
            <w:r>
              <w:rPr>
                <w:sz w:val="20"/>
                <w:szCs w:val="20"/>
              </w:rPr>
              <w:br/>
              <w:t>- Chỉ tiêu an toàn: Asen (As) ≤ 30,0 mg/kg; Cadimi (Cd) ≤ 15,0 mg/kg; Chì (Pb) ≤ 200,0 mg/kg; Salmonella spp không phát hiện CFU trong 25 gram.</w:t>
            </w:r>
          </w:p>
        </w:tc>
        <w:tc>
          <w:tcPr>
            <w:tcW w:w="1417"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Bổ sung Axit Tannic trong thức ăn chăn nuôi cho gia súc, gia cầm</w:t>
            </w:r>
          </w:p>
        </w:tc>
        <w:tc>
          <w:tcPr>
            <w:tcW w:w="709"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Màu nâu sẫm</w:t>
            </w:r>
          </w:p>
        </w:tc>
        <w:tc>
          <w:tcPr>
            <w:tcW w:w="1729"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 xml:space="preserve">Origin s.r.l. </w:t>
            </w:r>
            <w:r>
              <w:rPr>
                <w:sz w:val="20"/>
                <w:szCs w:val="20"/>
              </w:rPr>
              <w:br/>
              <w:t>(Sản xuất cho SAVIOLIFE s.r.l.)</w:t>
            </w:r>
          </w:p>
        </w:tc>
        <w:tc>
          <w:tcPr>
            <w:tcW w:w="1057"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EC7E08" w:rsidRDefault="00EC7E08" w:rsidP="00EC7E08">
            <w:pPr>
              <w:rPr>
                <w:sz w:val="20"/>
                <w:szCs w:val="20"/>
              </w:rPr>
            </w:pPr>
            <w:r>
              <w:rPr>
                <w:sz w:val="20"/>
                <w:szCs w:val="20"/>
              </w:rPr>
              <w:t>Via Piana 265, 47032 Bertinoro (FC) Italy</w:t>
            </w:r>
          </w:p>
        </w:tc>
      </w:tr>
      <w:tr w:rsidR="000A4A75" w:rsidRPr="001068C5" w:rsidTr="002F0306">
        <w:trPr>
          <w:trHeight w:val="315"/>
          <w:jc w:val="center"/>
        </w:trPr>
        <w:tc>
          <w:tcPr>
            <w:tcW w:w="418"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381</w:t>
            </w:r>
          </w:p>
        </w:tc>
        <w:tc>
          <w:tcPr>
            <w:tcW w:w="1984"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PRO G MAX</w:t>
            </w:r>
          </w:p>
        </w:tc>
        <w:tc>
          <w:tcPr>
            <w:tcW w:w="1418"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TCCS 001:2026/AGB</w:t>
            </w:r>
          </w:p>
        </w:tc>
        <w:tc>
          <w:tcPr>
            <w:tcW w:w="992"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381-7/26-CNTY-BSNK</w:t>
            </w:r>
          </w:p>
        </w:tc>
        <w:tc>
          <w:tcPr>
            <w:tcW w:w="2268" w:type="dxa"/>
            <w:shd w:val="clear" w:color="auto" w:fill="auto"/>
            <w:tcMar>
              <w:top w:w="30" w:type="dxa"/>
              <w:left w:w="45" w:type="dxa"/>
              <w:bottom w:w="30" w:type="dxa"/>
              <w:right w:w="45" w:type="dxa"/>
            </w:tcMar>
            <w:vAlign w:val="center"/>
          </w:tcPr>
          <w:p w:rsidR="000A4A75" w:rsidRDefault="000A4A75" w:rsidP="000A4A75">
            <w:pPr>
              <w:rPr>
                <w:sz w:val="20"/>
                <w:szCs w:val="20"/>
              </w:rPr>
            </w:pPr>
            <w:r>
              <w:rPr>
                <w:sz w:val="20"/>
                <w:szCs w:val="20"/>
              </w:rPr>
              <w:t>- Thành phần nguyên liệu: Bacillus subtilis; Chất mang: Bột đậu nành vừa đủ.</w:t>
            </w:r>
            <w:r>
              <w:rPr>
                <w:sz w:val="20"/>
                <w:szCs w:val="20"/>
              </w:rPr>
              <w:br/>
              <w:t>- Chỉ tiêu chất lượng: Bacillus subtilis ≥ 75.000.000.000 CFU/kg; Cát sạn ≤ 5 %; Độ ẩm ≤ 12 %.</w:t>
            </w:r>
            <w:r>
              <w:rPr>
                <w:sz w:val="20"/>
                <w:szCs w:val="20"/>
              </w:rPr>
              <w:br/>
              <w:t>- Chỉ tiêu an toàn: Asen tổng số (As) ≤ 30 mg/kg; Cadimi (Cd) ≤ 15 mg/kg; Chì (Pd) ≤ 200 mg/kg;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Sản phẩm này được dùng để bổ sung lợi khuẩn (Bacillus subtilis) vào thức ăn chăn nuôi cho heo, gia cầm, chó và mèo.</w:t>
            </w:r>
            <w:r>
              <w:rPr>
                <w:sz w:val="20"/>
                <w:szCs w:val="20"/>
              </w:rPr>
              <w:br/>
              <w:t>Tăng tỷ lệ chuyển hóa thức ăn, hỗ trợ sức khỏe đường ruột, cải thiện khả năng hấp thụ chất dinh dưỡng và thúc đẩy hiệu suất tăng trưởng ở vật nuôi.</w:t>
            </w:r>
          </w:p>
        </w:tc>
        <w:tc>
          <w:tcPr>
            <w:tcW w:w="70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Màu vàng sáng</w:t>
            </w:r>
          </w:p>
        </w:tc>
        <w:tc>
          <w:tcPr>
            <w:tcW w:w="172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Pro Biotech Feed Co., Ltd.</w:t>
            </w:r>
          </w:p>
        </w:tc>
        <w:tc>
          <w:tcPr>
            <w:tcW w:w="1057"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91/1 Moo 1 Tambon Na Khok, Amphur Muang Samut Sakhon District, Samut Sakhon 74000, Thailand.</w:t>
            </w:r>
          </w:p>
        </w:tc>
      </w:tr>
      <w:tr w:rsidR="00EC7E08" w:rsidRPr="001068C5" w:rsidTr="002F0306">
        <w:trPr>
          <w:trHeight w:val="315"/>
          <w:jc w:val="center"/>
        </w:trPr>
        <w:tc>
          <w:tcPr>
            <w:tcW w:w="418"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382</w:t>
            </w:r>
          </w:p>
        </w:tc>
        <w:tc>
          <w:tcPr>
            <w:tcW w:w="1984"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MIZUKABINDER SS</w:t>
            </w:r>
          </w:p>
        </w:tc>
        <w:tc>
          <w:tcPr>
            <w:tcW w:w="1418"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TCCS 01:2026/Sanyo</w:t>
            </w:r>
          </w:p>
        </w:tc>
        <w:tc>
          <w:tcPr>
            <w:tcW w:w="992"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382-7/26-CNTY-BSNK</w:t>
            </w:r>
          </w:p>
        </w:tc>
        <w:tc>
          <w:tcPr>
            <w:tcW w:w="2268" w:type="dxa"/>
            <w:shd w:val="clear" w:color="auto" w:fill="auto"/>
            <w:tcMar>
              <w:top w:w="30" w:type="dxa"/>
              <w:left w:w="45" w:type="dxa"/>
              <w:bottom w:w="30" w:type="dxa"/>
              <w:right w:w="45" w:type="dxa"/>
            </w:tcMar>
            <w:vAlign w:val="center"/>
          </w:tcPr>
          <w:p w:rsidR="00EC7E08" w:rsidRDefault="00EC7E08" w:rsidP="00EC7E08">
            <w:pPr>
              <w:rPr>
                <w:sz w:val="20"/>
                <w:szCs w:val="20"/>
              </w:rPr>
            </w:pPr>
            <w:r>
              <w:rPr>
                <w:sz w:val="20"/>
                <w:szCs w:val="20"/>
              </w:rPr>
              <w:t>- Thành phần nguyên liệu: Bentonite, Than hoạt tính.</w:t>
            </w:r>
            <w:r>
              <w:rPr>
                <w:sz w:val="20"/>
                <w:szCs w:val="20"/>
              </w:rPr>
              <w:br/>
              <w:t>- Chỉ tiêu chất lượng: Độ ẩm ≤ 10%; SiO2 (min - max): 38,2 - 76,6 %; Al2O3 (min - max): 4,7 - 14,9 %; Cát sạn ≤ 99%.</w:t>
            </w:r>
            <w:r>
              <w:rPr>
                <w:sz w:val="20"/>
                <w:szCs w:val="20"/>
              </w:rPr>
              <w:br/>
              <w:t>- Chỉ tiêu an toàn: Asen ≤ 30 mg/kg; Cd ≤ 15 mg/kg; Chì ≤ 200 mg/kg.</w:t>
            </w:r>
          </w:p>
        </w:tc>
        <w:tc>
          <w:tcPr>
            <w:tcW w:w="1417"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Bổ sung chất hấp phụ độc tố nấm mốc trong thức ăn chăn nuôi cho gia súc và gia cầm</w:t>
            </w:r>
          </w:p>
        </w:tc>
        <w:tc>
          <w:tcPr>
            <w:tcW w:w="709"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Mizusawa Industrial Chemicals, Ltd.</w:t>
            </w:r>
          </w:p>
        </w:tc>
        <w:tc>
          <w:tcPr>
            <w:tcW w:w="1057"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Japan</w:t>
            </w:r>
          </w:p>
        </w:tc>
        <w:tc>
          <w:tcPr>
            <w:tcW w:w="2062"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21 Nishime Tonoda, Tsuruoka-shi, Yamagata 999-7541 Japan</w:t>
            </w:r>
          </w:p>
        </w:tc>
      </w:tr>
      <w:tr w:rsidR="007D0A69" w:rsidRPr="001068C5" w:rsidTr="002F0306">
        <w:trPr>
          <w:trHeight w:val="315"/>
          <w:jc w:val="center"/>
        </w:trPr>
        <w:tc>
          <w:tcPr>
            <w:tcW w:w="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383</w:t>
            </w:r>
          </w:p>
        </w:tc>
        <w:tc>
          <w:tcPr>
            <w:tcW w:w="198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globa.phy balance</w:t>
            </w:r>
          </w:p>
        </w:tc>
        <w:tc>
          <w:tcPr>
            <w:tcW w:w="1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TCCS 03:2025/GNV</w:t>
            </w:r>
          </w:p>
        </w:tc>
        <w:tc>
          <w:tcPr>
            <w:tcW w:w="99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383-7/26-CNTY-BSNK</w:t>
            </w:r>
          </w:p>
        </w:tc>
        <w:tc>
          <w:tcPr>
            <w:tcW w:w="2268" w:type="dxa"/>
            <w:shd w:val="clear" w:color="auto" w:fill="auto"/>
            <w:tcMar>
              <w:top w:w="30" w:type="dxa"/>
              <w:left w:w="45" w:type="dxa"/>
              <w:bottom w:w="30" w:type="dxa"/>
              <w:right w:w="45" w:type="dxa"/>
            </w:tcMar>
            <w:vAlign w:val="center"/>
          </w:tcPr>
          <w:p w:rsidR="007D0A69" w:rsidRDefault="007D0A69" w:rsidP="007D0A69">
            <w:pPr>
              <w:rPr>
                <w:sz w:val="20"/>
                <w:szCs w:val="20"/>
              </w:rPr>
            </w:pPr>
            <w:r>
              <w:rPr>
                <w:sz w:val="20"/>
                <w:szCs w:val="20"/>
              </w:rPr>
              <w:t>- Thành phần nguyên liệu: Chất chính: Calcium butyrate; Chất khác: Chiết xuất thực vật bao gồm: Castanea Sativa Mill (chestnut extract) (2b), Khác: Cinnamaldehyde (2b), Thymol (2b), and Carvacrol (2b); Chất mang: Dầu và mỡ thực vật (dầu cọ), gluten lúa mì, than thực vật (từ cây sồi) , Bentonite (1m558i,1m558) và đất sét Sepiolitic (1g563, E563).</w:t>
            </w:r>
            <w:r>
              <w:rPr>
                <w:sz w:val="20"/>
                <w:szCs w:val="20"/>
              </w:rPr>
              <w:br/>
              <w:t>- Chỉ tiêu chất lượng: Độ ẩm ≤ 10 %; Axit butyric ≥ 10 %; Cát sạn ≤ 45 %</w:t>
            </w:r>
            <w:r>
              <w:rPr>
                <w:sz w:val="20"/>
                <w:szCs w:val="20"/>
              </w:rPr>
              <w:br/>
              <w:t>- Chỉ tiêu an toàn: Chì ≤ 200 mg/kg (ppm); Asen ≤ 30 mg/kg (ppm); Cadimi ≤ 15 mg/kg (ppm)</w:t>
            </w:r>
          </w:p>
        </w:tc>
        <w:tc>
          <w:tcPr>
            <w:tcW w:w="141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Bổ sung axit butyric và các hợp chất có nguồn gốc thực vật, góp phần hỗ trợ chức năng đường ruột và hỗ trợ tiêu hóa.</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Màu xám, nâu</w:t>
            </w:r>
          </w:p>
        </w:tc>
        <w:tc>
          <w:tcPr>
            <w:tcW w:w="172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Global Nutrition International</w:t>
            </w:r>
          </w:p>
        </w:tc>
        <w:tc>
          <w:tcPr>
            <w:tcW w:w="105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5 Rue des Compagnons d’Emmaüs, ZAC de Paron, BP 70166, 35301</w:t>
            </w:r>
            <w:r>
              <w:rPr>
                <w:sz w:val="20"/>
                <w:szCs w:val="20"/>
              </w:rPr>
              <w:br/>
              <w:t>FOUGERES Cedex, France</w:t>
            </w:r>
          </w:p>
        </w:tc>
      </w:tr>
      <w:tr w:rsidR="007D0A69" w:rsidRPr="001068C5" w:rsidTr="002F0306">
        <w:trPr>
          <w:trHeight w:val="315"/>
          <w:jc w:val="center"/>
        </w:trPr>
        <w:tc>
          <w:tcPr>
            <w:tcW w:w="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384</w:t>
            </w:r>
          </w:p>
        </w:tc>
        <w:tc>
          <w:tcPr>
            <w:tcW w:w="198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VIMARMIX AMINOVIT</w:t>
            </w:r>
          </w:p>
        </w:tc>
        <w:tc>
          <w:tcPr>
            <w:tcW w:w="1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TCCS 01:2026/SUNNY</w:t>
            </w:r>
          </w:p>
        </w:tc>
        <w:tc>
          <w:tcPr>
            <w:tcW w:w="99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384-7/26-CNTY-BSNK</w:t>
            </w:r>
          </w:p>
        </w:tc>
        <w:tc>
          <w:tcPr>
            <w:tcW w:w="2268" w:type="dxa"/>
            <w:shd w:val="clear" w:color="auto" w:fill="auto"/>
            <w:tcMar>
              <w:top w:w="30" w:type="dxa"/>
              <w:left w:w="45" w:type="dxa"/>
              <w:bottom w:w="30" w:type="dxa"/>
              <w:right w:w="45" w:type="dxa"/>
            </w:tcMar>
            <w:vAlign w:val="center"/>
          </w:tcPr>
          <w:p w:rsidR="007D0A69" w:rsidRDefault="007D0A69" w:rsidP="007D0A69">
            <w:pPr>
              <w:rPr>
                <w:sz w:val="20"/>
                <w:szCs w:val="20"/>
              </w:rPr>
            </w:pPr>
            <w:r>
              <w:rPr>
                <w:sz w:val="20"/>
                <w:szCs w:val="20"/>
              </w:rPr>
              <w:t>- Thành phần nguyên liệu: Nguyên liệu chính: Vitamin D3, Methionine, Lysine, Threonine; Tá dược: Vitamin A, Vitamin E, Vitamin B6, Vitamin B1, Vitamin B2, Vitamin B5, Vitamin K3, Vitamin B12, Vitamin H, Niacin, Tryptophan, Aspartic acid, Serine, Glutamic acid, Glycine, Alanine, Cystine, Valine, Isoleucine, Leucine, Tyrosine, Phenylalanine, Histidine, Arginine, Proline, Sorbitol, Dextrose; Chất mang: Glycerin, Propylene glycol.</w:t>
            </w:r>
            <w:r>
              <w:rPr>
                <w:sz w:val="20"/>
                <w:szCs w:val="20"/>
              </w:rPr>
              <w:br/>
              <w:t>- Chỉ tiêu chất lượng: Vitamin D3 ≥ 189.300 IU/l; Methionine ≥ 296 mg/l; Lysine ≥ 1.480mg/l; Threonine ≥ 834mg/l.</w:t>
            </w:r>
            <w:r>
              <w:rPr>
                <w:sz w:val="20"/>
                <w:szCs w:val="20"/>
              </w:rPr>
              <w:br/>
              <w:t>- Chỉ tiêu an toàn: Asen ≤ 30 mg/l; Chì ≤ 200 mg/l; Cd ≤ 15 mg/l.</w:t>
            </w:r>
          </w:p>
        </w:tc>
        <w:tc>
          <w:tcPr>
            <w:tcW w:w="141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Hỗ trợ miễn dịch, tăng cường sức đề kháng chống lại bệnh tật trên gia cầm.</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Vimar Gida Tarim Ve Hayvancilik San. Tic. A.Ş.</w:t>
            </w:r>
          </w:p>
        </w:tc>
        <w:tc>
          <w:tcPr>
            <w:tcW w:w="105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Turkey</w:t>
            </w:r>
          </w:p>
        </w:tc>
        <w:tc>
          <w:tcPr>
            <w:tcW w:w="206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İstanbul Anadolu Yakası Organize Sanayi Bölgesi Aydınlı Mah. 2. Sanayi Cad. No.16 34953 Tuzla-İstanbul/TÜRKİYE</w:t>
            </w:r>
          </w:p>
        </w:tc>
      </w:tr>
      <w:tr w:rsidR="007D0A69" w:rsidRPr="001068C5" w:rsidTr="002F0306">
        <w:trPr>
          <w:trHeight w:val="315"/>
          <w:jc w:val="center"/>
        </w:trPr>
        <w:tc>
          <w:tcPr>
            <w:tcW w:w="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385</w:t>
            </w:r>
          </w:p>
        </w:tc>
        <w:tc>
          <w:tcPr>
            <w:tcW w:w="198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BACTI-CID pH</w:t>
            </w:r>
          </w:p>
        </w:tc>
        <w:tc>
          <w:tcPr>
            <w:tcW w:w="1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TCCS 02:2026/SUNNY</w:t>
            </w:r>
          </w:p>
        </w:tc>
        <w:tc>
          <w:tcPr>
            <w:tcW w:w="99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385-7/26-CNTY-BSNK</w:t>
            </w:r>
          </w:p>
        </w:tc>
        <w:tc>
          <w:tcPr>
            <w:tcW w:w="2268" w:type="dxa"/>
            <w:shd w:val="clear" w:color="auto" w:fill="auto"/>
            <w:tcMar>
              <w:top w:w="30" w:type="dxa"/>
              <w:left w:w="45" w:type="dxa"/>
              <w:bottom w:w="30" w:type="dxa"/>
              <w:right w:w="45" w:type="dxa"/>
            </w:tcMar>
            <w:vAlign w:val="center"/>
          </w:tcPr>
          <w:p w:rsidR="007D0A69" w:rsidRDefault="007D0A69" w:rsidP="007D0A69">
            <w:pPr>
              <w:rPr>
                <w:sz w:val="20"/>
                <w:szCs w:val="20"/>
              </w:rPr>
            </w:pPr>
            <w:r>
              <w:rPr>
                <w:sz w:val="20"/>
                <w:szCs w:val="20"/>
              </w:rPr>
              <w:t>- Thành phần nguyên liệu: Nguyên liệu chính: Axit Formic, Axit Acetic; Chất mang: nước tinh khiết.</w:t>
            </w:r>
            <w:r>
              <w:rPr>
                <w:sz w:val="20"/>
                <w:szCs w:val="20"/>
              </w:rPr>
              <w:br/>
              <w:t>- Chỉ tiêu chất lượng: Formic acid ≥ 510.000 mg/l; Acetic acid ≥ 75.000 mg/l.</w:t>
            </w:r>
            <w:r>
              <w:rPr>
                <w:sz w:val="20"/>
                <w:szCs w:val="20"/>
              </w:rPr>
              <w:br/>
              <w:t>- Chỉ tiêu an toàn: Asen ≤ 30 mg/l; Cadimi ≤ 15 mg/l; Chì ≤ 200 mg/l.</w:t>
            </w:r>
          </w:p>
        </w:tc>
        <w:tc>
          <w:tcPr>
            <w:tcW w:w="141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Bổ sung axit hữu cơ trong nước uống, ổn định chất lượng nước uống cho gia cầm.</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Màu xanh lam</w:t>
            </w:r>
          </w:p>
        </w:tc>
        <w:tc>
          <w:tcPr>
            <w:tcW w:w="172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Vimar Gida Tarim Ve Hayvancilik San. Tic. A.Ş.</w:t>
            </w:r>
          </w:p>
        </w:tc>
        <w:tc>
          <w:tcPr>
            <w:tcW w:w="105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Turkey</w:t>
            </w:r>
          </w:p>
        </w:tc>
        <w:tc>
          <w:tcPr>
            <w:tcW w:w="206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İstanbul Anadolu Yakası Organize Sanayi Bölgesi Aydınlı Mah. 2. Sanayi Cad. No.16 34953 Tuzla-İstanbul/TÜRKİYE</w:t>
            </w:r>
          </w:p>
        </w:tc>
      </w:tr>
      <w:tr w:rsidR="007D0A69" w:rsidRPr="001068C5" w:rsidTr="002F0306">
        <w:trPr>
          <w:trHeight w:val="315"/>
          <w:jc w:val="center"/>
        </w:trPr>
        <w:tc>
          <w:tcPr>
            <w:tcW w:w="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386</w:t>
            </w:r>
          </w:p>
        </w:tc>
        <w:tc>
          <w:tcPr>
            <w:tcW w:w="198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Moldcid Liquid</w:t>
            </w:r>
          </w:p>
        </w:tc>
        <w:tc>
          <w:tcPr>
            <w:tcW w:w="1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TCCS 03:2026/SUNNY</w:t>
            </w:r>
          </w:p>
        </w:tc>
        <w:tc>
          <w:tcPr>
            <w:tcW w:w="99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386-7/26-CNTY-BSNK</w:t>
            </w:r>
          </w:p>
        </w:tc>
        <w:tc>
          <w:tcPr>
            <w:tcW w:w="2268" w:type="dxa"/>
            <w:shd w:val="clear" w:color="auto" w:fill="auto"/>
            <w:tcMar>
              <w:top w:w="30" w:type="dxa"/>
              <w:left w:w="45" w:type="dxa"/>
              <w:bottom w:w="30" w:type="dxa"/>
              <w:right w:w="45" w:type="dxa"/>
            </w:tcMar>
            <w:vAlign w:val="center"/>
          </w:tcPr>
          <w:p w:rsidR="007D0A69" w:rsidRDefault="007D0A69" w:rsidP="007D0A69">
            <w:pPr>
              <w:rPr>
                <w:sz w:val="20"/>
                <w:szCs w:val="20"/>
              </w:rPr>
            </w:pPr>
            <w:r>
              <w:rPr>
                <w:sz w:val="20"/>
                <w:szCs w:val="20"/>
              </w:rPr>
              <w:t>- Thành phần nguyên liệu: Nguyên liệu chính: Axit Formic, Axit Lactic, axit Proprionic, axit acetic; Chất mang: nước tinh khiết</w:t>
            </w:r>
            <w:r>
              <w:rPr>
                <w:sz w:val="20"/>
                <w:szCs w:val="20"/>
              </w:rPr>
              <w:br/>
              <w:t>- Chỉ tiêu chất lượng: Axit Formic ≥ 79.000 mg/l; Axit Lactic ≥ 38.000 mg/l.</w:t>
            </w:r>
            <w:r>
              <w:rPr>
                <w:sz w:val="20"/>
                <w:szCs w:val="20"/>
              </w:rPr>
              <w:br/>
              <w:t>- Chỉ tiêu an toàn: Asen ≤ 30 mg/l; Cadimi ≤ 15 mg/l; Chì ≤ 200 mg/l.</w:t>
            </w:r>
          </w:p>
        </w:tc>
        <w:tc>
          <w:tcPr>
            <w:tcW w:w="141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Bổ sung vào thức ăn chăn nuôi hỗ trợ chống nấm mốc và hỗ trợ chức năng tiêu hóa, hấp thu dinh dưỡng cho gia cầm.</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Trong suốt, không màu</w:t>
            </w:r>
          </w:p>
        </w:tc>
        <w:tc>
          <w:tcPr>
            <w:tcW w:w="172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Vimar Gida Tarim Ve Hayvancilik San. Tic. A.Ş.</w:t>
            </w:r>
          </w:p>
        </w:tc>
        <w:tc>
          <w:tcPr>
            <w:tcW w:w="105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Turkey</w:t>
            </w:r>
          </w:p>
        </w:tc>
        <w:tc>
          <w:tcPr>
            <w:tcW w:w="206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İstanbul Anadolu Yakası Organize Sanayi Bölgesi Aydınlı Mah. 2. Sanayi Cad. No.16 34953 Tuzla-İstanbul/</w:t>
            </w:r>
            <w:r>
              <w:rPr>
                <w:sz w:val="20"/>
                <w:szCs w:val="20"/>
              </w:rPr>
              <w:br/>
              <w:t>TÜRKİYE</w:t>
            </w:r>
          </w:p>
        </w:tc>
      </w:tr>
      <w:tr w:rsidR="007D0A69" w:rsidRPr="001068C5" w:rsidTr="002F0306">
        <w:trPr>
          <w:trHeight w:val="315"/>
          <w:jc w:val="center"/>
        </w:trPr>
        <w:tc>
          <w:tcPr>
            <w:tcW w:w="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387</w:t>
            </w:r>
          </w:p>
        </w:tc>
        <w:tc>
          <w:tcPr>
            <w:tcW w:w="198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Hepagin Power</w:t>
            </w:r>
          </w:p>
        </w:tc>
        <w:tc>
          <w:tcPr>
            <w:tcW w:w="1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TCCS 05:2026/SUNNY</w:t>
            </w:r>
          </w:p>
        </w:tc>
        <w:tc>
          <w:tcPr>
            <w:tcW w:w="99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387-7/26-CNTY-BSNK</w:t>
            </w:r>
          </w:p>
        </w:tc>
        <w:tc>
          <w:tcPr>
            <w:tcW w:w="2268" w:type="dxa"/>
            <w:shd w:val="clear" w:color="auto" w:fill="auto"/>
            <w:tcMar>
              <w:top w:w="30" w:type="dxa"/>
              <w:left w:w="45" w:type="dxa"/>
              <w:bottom w:w="30" w:type="dxa"/>
              <w:right w:w="45" w:type="dxa"/>
            </w:tcMar>
            <w:vAlign w:val="center"/>
          </w:tcPr>
          <w:p w:rsidR="007D0A69" w:rsidRDefault="007D0A69" w:rsidP="007D0A69">
            <w:pPr>
              <w:rPr>
                <w:sz w:val="20"/>
                <w:szCs w:val="20"/>
              </w:rPr>
            </w:pPr>
            <w:r>
              <w:rPr>
                <w:sz w:val="20"/>
                <w:szCs w:val="20"/>
              </w:rPr>
              <w:t>- Thành phần nguyên liệu: Nguyên liệu chính: Taurine, L-lysine HCl, L-Methionine; Chất bảo quản (Methyl 4-hydroxybenzoate, Propyl 4- hydroxybenzoate); Chất mang (Nước tinh khiết).</w:t>
            </w:r>
            <w:r>
              <w:rPr>
                <w:sz w:val="20"/>
                <w:szCs w:val="20"/>
              </w:rPr>
              <w:br/>
              <w:t>- Chỉ tiêu chất lượng: Taurine ≥ 20.000 mg/l; Lysine ≥ 3.000 mg/l; Methionine ≥ 3.000 mg/l.</w:t>
            </w:r>
            <w:r>
              <w:rPr>
                <w:sz w:val="20"/>
                <w:szCs w:val="20"/>
              </w:rPr>
              <w:br/>
              <w:t>- Chỉ tiêu an toàn: Asen ≤ 30 mg/l; Cadimi ≤ 15 mg/l; Chì ≤ 200 mg/l.</w:t>
            </w:r>
          </w:p>
        </w:tc>
        <w:tc>
          <w:tcPr>
            <w:tcW w:w="141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Thực phẩm bổ sung axit amin dạng lỏng giúp cải thiện chức năng gan cho vật nuôi.</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Màu đỏ</w:t>
            </w:r>
          </w:p>
        </w:tc>
        <w:tc>
          <w:tcPr>
            <w:tcW w:w="172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MO BIO</w:t>
            </w:r>
          </w:p>
        </w:tc>
        <w:tc>
          <w:tcPr>
            <w:tcW w:w="105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10-25, Seokpo-ro 74beon-gil, Paltan-myeon, Hwaseong-si, Gyeonggi-do, Republic of Korea</w:t>
            </w:r>
          </w:p>
        </w:tc>
      </w:tr>
      <w:tr w:rsidR="007D0A69" w:rsidRPr="001068C5" w:rsidTr="002F0306">
        <w:trPr>
          <w:trHeight w:val="315"/>
          <w:jc w:val="center"/>
        </w:trPr>
        <w:tc>
          <w:tcPr>
            <w:tcW w:w="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388</w:t>
            </w:r>
          </w:p>
        </w:tc>
        <w:tc>
          <w:tcPr>
            <w:tcW w:w="198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Vita Plus Up</w:t>
            </w:r>
          </w:p>
        </w:tc>
        <w:tc>
          <w:tcPr>
            <w:tcW w:w="1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TCCS 06:2026/SUNNY</w:t>
            </w:r>
          </w:p>
        </w:tc>
        <w:tc>
          <w:tcPr>
            <w:tcW w:w="99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388-7/26-CNTY-BSNK</w:t>
            </w:r>
          </w:p>
        </w:tc>
        <w:tc>
          <w:tcPr>
            <w:tcW w:w="2268" w:type="dxa"/>
            <w:shd w:val="clear" w:color="auto" w:fill="auto"/>
            <w:tcMar>
              <w:top w:w="30" w:type="dxa"/>
              <w:left w:w="45" w:type="dxa"/>
              <w:bottom w:w="30" w:type="dxa"/>
              <w:right w:w="45" w:type="dxa"/>
            </w:tcMar>
            <w:vAlign w:val="center"/>
          </w:tcPr>
          <w:p w:rsidR="007D0A69" w:rsidRDefault="007D0A69" w:rsidP="007D0A69">
            <w:pPr>
              <w:rPr>
                <w:sz w:val="20"/>
                <w:szCs w:val="20"/>
              </w:rPr>
            </w:pPr>
            <w:r>
              <w:rPr>
                <w:sz w:val="20"/>
                <w:szCs w:val="20"/>
              </w:rPr>
              <w:t>- Thành phần nguyên liệu: Nguyên liệu chính: Vitamin A palmitate(oil), Vitamin D3(oil), Vitamin E(oil) (α-tocopherol acetate), L-Arginine, L-Methionine, Chất bảo quản(Methyl 4-hydroxybenzoate, Propyl 4- hydroxybenzoate); Chất nhũ hóa ( Tween -80); Chất mang (Nước tinh khiết).</w:t>
            </w:r>
            <w:r>
              <w:rPr>
                <w:sz w:val="20"/>
                <w:szCs w:val="20"/>
              </w:rPr>
              <w:br/>
              <w:t>- Chỉ tiêu chất lượng: Vitamin A ≥ 7.500.000 IU/l; Vitamin D3 ≥ 1.500.000 IU/l; Vitamin E ≥ 3.000 IU/l; Arginine ≥ 800 mg/l; Methionine ≥ 3.000 mg/l.</w:t>
            </w:r>
            <w:r>
              <w:rPr>
                <w:sz w:val="20"/>
                <w:szCs w:val="20"/>
              </w:rPr>
              <w:br/>
              <w:t>- Chỉ tiêu an toàn: Asen ≤ 30 mg/l; Cadimi ≤ 15 mg/l; Chì ≤ 200 mg/l</w:t>
            </w:r>
          </w:p>
        </w:tc>
        <w:tc>
          <w:tcPr>
            <w:tcW w:w="141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Thực phẩm bổ sung vitamin và axit amin giúp cải thiện chức năng gan cho vật nuôi.</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Màu cam đỏ</w:t>
            </w:r>
          </w:p>
        </w:tc>
        <w:tc>
          <w:tcPr>
            <w:tcW w:w="172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MO BIO</w:t>
            </w:r>
          </w:p>
        </w:tc>
        <w:tc>
          <w:tcPr>
            <w:tcW w:w="105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10-25, Seokpo-ro 74beon-gil, Paltan-myeon, Hwaseong-si, Gyeonggi-do, Republic of Korea</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389</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Whey up (PC)</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12:2026/TANHOA</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389-8/26-CNTY-BSNK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Bột váng sữa, Chất béo từ dầu thực vật (dầu cọ, dầu dừa), BHT.</w:t>
            </w:r>
            <w:r>
              <w:rPr>
                <w:sz w:val="20"/>
                <w:szCs w:val="20"/>
              </w:rPr>
              <w:br/>
              <w:t>- Chỉ tiêu chất lượng: Đạm thô ≥ 4,5 %; Chất béo thô ≥ 49 %; Tro thô ≤ 6,5 %; Độ ẩm ≤ 3,5 %; Cát sạn ≤ 2 %.</w:t>
            </w:r>
            <w:r>
              <w:rPr>
                <w:sz w:val="20"/>
                <w:szCs w:val="20"/>
              </w:rPr>
              <w:br/>
              <w:t>- Chỉ tiêu an toàn: Asen ≤ 4 mg/kg; Chì ≤ 10 mg/kg;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các dưỡng chất (béo thô, protein thô) trong thức ăn chăn nuôi heo con, bê con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vàng nhạt, trắng kem</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Nukamel Productions B.V.</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Industriekade 32 6001 SE Weert, Netherlands</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390</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SmartSel®200</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01:2026/MAROLET</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390-8/26-CNTY-BSNK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Selen (Natri selenit), chất nhũ hóa (Lecithin), chất chống kết dính (Silicic acid), chất mang (dầu cọ đã được hydro hoá và tinh luyện, Canxi cacbonat, Magie cacbonat, Canxi stearat).</w:t>
            </w:r>
            <w:r>
              <w:rPr>
                <w:sz w:val="20"/>
                <w:szCs w:val="20"/>
              </w:rPr>
              <w:br/>
              <w:t>- Chỉ tiêu chất lượng: Độ ẩm ≤ 2 %; Selen (min - max): 18.000 - 22.000 mg/kg; Cát sạn ≤ 1 %.</w:t>
            </w:r>
            <w:r>
              <w:rPr>
                <w:sz w:val="20"/>
                <w:szCs w:val="20"/>
              </w:rPr>
              <w:br/>
              <w:t>- Chỉ tiêu an toàn: Asen ≤ 30 ppm; Cadimi ≤ 15 ppm; Chì ≤ 200 ppm; Salmonella spp không phát hiện CFU trong 25 gram.</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Bổ sung Selen trong thức ăn chăn nuôi cho động vật nhai lại nhằm tăng cường hoạt động và sức đề kháng của hệ miễn dịch, cải thiện khả năng sinh sản của bò. Cung cấp selen cho bê con thông qua sữa non, giảm nguy cơ mắc bệnh</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hạt vi mô dễ chảy và dễ hòa tan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 đến xám</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VETAGRO S.p.A. società a socio unico</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Via Porro, 2, 42124 Reggio Emilia, Italy</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391</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Microtinic® B-Complex</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02:2026/MAROLET</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391-8/26-CNTY-BSNK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Biotin, Folic acid, Calcium D-pantothenate, Vitamin B6 (pyridoxine hydrochloride), Chất chống kết dinh (Silicic acid), chất mang (dầu cọ đã được hydro hoá và tinh luyện, Canxi cacbonat,).</w:t>
            </w:r>
            <w:r>
              <w:rPr>
                <w:sz w:val="20"/>
                <w:szCs w:val="20"/>
              </w:rPr>
              <w:br/>
              <w:t>- Chỉ tiêu chất lượng: Độ ẩm ≤ 5 %; Biotin ≥ 2.880 mg/kg; Vitamin B6 ≥ 22.500 mg/kg; Vitamin B9 ≥ 3.600 mg/kg; Vitamin B5 ≥ 36.000 mg/kg; Cát sạn ≤ 5 %.</w:t>
            </w:r>
            <w:r>
              <w:rPr>
                <w:sz w:val="20"/>
                <w:szCs w:val="20"/>
              </w:rPr>
              <w:br/>
              <w:t>- Chỉ tiêu an toàn: Asen ≤ 30 ppm; Cadimi ≤ 15 ppm; Chì ≤ 200 ppm; Salmonella spp không phát hiện CFU trong 25 gram.</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Bổ sung premix vitamin (biotin, vitamin B6, vitamin B9, vitamin B5) cho bò, giúp cải thiện sức khỏe và hiệu suất ở bò trong giai đoạn chuyển tiếp và bò mới đẻ. Tăng hiệu quả sử dụng thức ăn. Tăng sản lượng sữa và chất rắn trong sữa.</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hạt vi mô dễ chảy và dễ hòa tan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VETAGRO S.p.A. società a socio unico</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Via Porro, 2, 42124 Reggio Emilia, Italy</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392</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CALCIBEST</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01:2026/BR</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392-8/26-CNTY-BSNK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Canxi formate, monocalcium phosphate, magie clorua, Gôm xanthan, sorbitol lỏng không kết tinh, propylene glycol, nước (chất mang).</w:t>
            </w:r>
            <w:r>
              <w:rPr>
                <w:sz w:val="20"/>
                <w:szCs w:val="20"/>
              </w:rPr>
              <w:br/>
              <w:t>- Chỉ tiêu chất lượng: Canxi (min-max): 85.000 - 130.000 mg/l; Phốt pho (min-max): 21.000 - 39.000 mg/l; Magie (min-max): 5.000 - 14.000 mg/l.</w:t>
            </w:r>
            <w:r>
              <w:rPr>
                <w:sz w:val="20"/>
                <w:szCs w:val="20"/>
              </w:rPr>
              <w:br/>
              <w:t>- Chỉ tiêu an toàn: Asen ≤ 30 ppm; Cadimi ≤ 15 ppm; Chì ≤ 200 ppm; Salmonella spp không phát hiện CFU trong 25 gram.</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Giảm nguy cơ sốt sữa và hạ canxi huyết cận lâm sàng</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lỏng sệt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Deltavit</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2 rue Jean Kerisel, ZAC des Châtelets, 22950 TRÉGUEUX</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393</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OLERIX P</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144:2026/PDMM</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393-8/26-CNTY-BSNK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Thành phần chính: Eugenol; Thành phần khác: Geraniol, Linalool, Thymol, tinh dầu quả bách xù, Trans-Anethole, Cinnamaldehyde, Piperine, silicon dioxit, nước, dầu thực vật và Butylated Hydroxytoluene (BHT).</w:t>
            </w:r>
            <w:r>
              <w:rPr>
                <w:sz w:val="20"/>
                <w:szCs w:val="20"/>
              </w:rPr>
              <w:br/>
              <w:t>- Chỉ tiêu chất lượng: Eugenol ≥ 3,5 %; Độ ẩm ≤ 32 %; Cát sạn ≤ 35 %.</w:t>
            </w:r>
            <w:r>
              <w:rPr>
                <w:sz w:val="20"/>
                <w:szCs w:val="20"/>
              </w:rPr>
              <w:br/>
              <w:t>- Chỉ tiêu an toàn: Asen (As) ≤ 30 ppm; Cadimi (Cd) ≤ 15 ppm; Chì (pb) ≤ 200 ppm;</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Bổ sung hương liệu cho chăn nuôi gia cầm</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kem đến màu vàng</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Alltech Inc</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3031 Catnip Hill Road, Nicholasville, KY 40356, USA</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394</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OLERIX S</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145:2026/PDMM</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394-8/26-CNTY-BSNK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Thành phần chính: Eugenol;Thành phần khác: Geraniol, Linalool, Thymol, tinh dầu quả bách xù, Trans-Anethole, Cinnamaldehyde, Piperine, silicon dioxit, nước, dầu thực vật và Butylated Hydroxytoluene (BHT).</w:t>
            </w:r>
            <w:r>
              <w:rPr>
                <w:sz w:val="20"/>
                <w:szCs w:val="20"/>
              </w:rPr>
              <w:br/>
              <w:t>- Chỉ tiêu chất lượng: Eugenol ≥ 3,0 %; Độ ẩm ≤ 32 %; Cát sạn ≤ 35 %.</w:t>
            </w:r>
            <w:r>
              <w:rPr>
                <w:sz w:val="20"/>
                <w:szCs w:val="20"/>
              </w:rPr>
              <w:br/>
              <w:t>- Chỉ tiêu an toàn: Asen (As) ≤ 30 ppm; Cadimi (Cd) ≤ 15 ppm; Chì (pb) ≤ 200 ppm.</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Bổ sung hương liệu cho chăn nuôi heo</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kem đến màu vàng</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Alltech Inc</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3031 Catnip Hill Road, Nicholasville, KY 40356, USA</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395</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JerHigh Stick</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007:2026/ADV.CN</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395-8/26-CNTY-BSNK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Thịt gà, Glycerin, Chất ổn định (Xanthan Gum), Gluten lúa mì, Tinh bột sắn, Bột mì, Đường, Hương thịt (Mononatri glutamat), Chất xơ Cellulose, Lecithin, Sữa bột tách béo một phần, Chất tạo màu (Iron Oxide Red), Tocopherol chiết xuất từ dầu thực vật.</w:t>
            </w:r>
            <w:r>
              <w:rPr>
                <w:sz w:val="20"/>
                <w:szCs w:val="20"/>
              </w:rPr>
              <w:br/>
              <w:t>- Chỉ tiêu chất lượng: Độ ẩm ≤ 20,0 %; Protein thô ≥ 20,0 %; Béo thô ≥ 10,0 %; Xơ thô ≤ 2,0 %; Khoáng tổng số ≤ 6,0 %; Cát sạn ≤ 3,0 %.</w:t>
            </w:r>
            <w:r>
              <w:rPr>
                <w:sz w:val="20"/>
                <w:szCs w:val="20"/>
              </w:rPr>
              <w:br/>
              <w:t>- Chỉ tiêu an toàn: Asen ≤ 4 mg/kg (ppm); Chì ≤ 10 mg/kg (ppm);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giúp cung cấp năng lượng và dưỡng chất cho chó từ 3 tháng tuổi trở lên.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đỏ</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International Pet Food Company Limited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115/2 Moo 1, Mittaphap Road, Tambon Tandiew, Amphur Kaengkhoi, Saraburi 18110, Thailand</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396</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JerHigh Liver Stick</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004:2026/ADV.CN</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396-8/26-CNTY-BSNK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Thịt gà, Glycerin, Chất ổn định (Xanthan Gum), Gluten lúa mì, Tinh bột sắn, Bột mì, Đường, Gan gà, Smoke Flavouring Extract, Lecithin, Caramel, Chất xơ Cellulose, Sữa bột tách béo một phần, Tocopherol chiết xuất từ dầu thực vật, Chiết xuất dầu cá.</w:t>
            </w:r>
            <w:r>
              <w:rPr>
                <w:sz w:val="20"/>
                <w:szCs w:val="20"/>
              </w:rPr>
              <w:br/>
              <w:t>- Chỉ tiêu chất lượng: Độ ẩm ≤ 20,0%; Protein thô ≥ 20,0 %; Béo thô ≥ 10,0 %; Xơ thô ≤ 2,0 %; Khoáng tổng số ≤ 6,0 %; Cát sạn ≤ 3,0 %.</w:t>
            </w:r>
            <w:r>
              <w:rPr>
                <w:sz w:val="20"/>
                <w:szCs w:val="20"/>
              </w:rPr>
              <w:br/>
              <w:t>- Chỉ tiêu an toàn: Asen ≤ 4 mg/kg (ppm); Chì ≤ 10 mg/kg (ppm);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giúp cung cấp năng lượng và dưỡng chất cho chó từ 3 tháng tuổi trở lên.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International Pet Food Company Limited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115/2 Moo 1, Mittaphap Road, Tambon Tandiew, Amphur Kaengkhoi, Saraburi 18110, Thailand</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397</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JerHigh Strip</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008:2026/ADV.CN</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397-8/26-CNTY-BSNK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Thịt gà, Glycerin, Chất ổn định (Xanthan Gum), Gluten lúa mì, Tinh bột sắn, Bột mì, Đường, Hương thịt (Mononatri glutamat), Chất xơ Cellulose, Lecithin, Sữa bột tách béo một phần, Chất tạo màu (Iron Oxide Red), Tocopherol chiết xuất từ dầu thực vật.</w:t>
            </w:r>
            <w:r>
              <w:rPr>
                <w:sz w:val="20"/>
                <w:szCs w:val="20"/>
              </w:rPr>
              <w:br/>
              <w:t>- Chỉ tiêu chất lượng: Độ ẩm ≤ 20,0 %; Protein thô ≥ 20,0 %; Béo thô ≥ 10,0 %; Xơ thô ≤ 2,0 %; Khoáng tổng số ≤ 6,0 %; Cát sạn ≤ 3,0 %.</w:t>
            </w:r>
            <w:r>
              <w:rPr>
                <w:sz w:val="20"/>
                <w:szCs w:val="20"/>
              </w:rPr>
              <w:br/>
              <w:t>- Chỉ tiêu an toàn: Asen ≤ 4 mg/kg (ppm); Chì ≤ 10 mg/kg (ppm);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giúp cung cấp năng lượng và dưỡng chất cho chó từ 3 tháng tuổi trở lên.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hình chữ nhật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đỏ</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International Pet Food Company Limited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115/2 Moo 1, Mittaphap Road, Tambon Tandiew, Amphur Kaengkhoi, Saraburi 18110, Thailand</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398</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JerHigh Chicken With Milky Stick</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005:2026/ADV.CN</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398-8/26-CNTY-BSNK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Thịt gà, Glycerin, Canxi cacbonat, Chất ổn định (Xanthan Gum), Gluten lúa mì, Tinh bột sắn, Bột mì, Đường, Sữa bột tách béo một phần, Hương sữa (Vanillin), Chất xơ Cellulose, Lecithin, Tocopherol chiết xuất từ dầu thực vật.</w:t>
            </w:r>
            <w:r>
              <w:rPr>
                <w:sz w:val="20"/>
                <w:szCs w:val="20"/>
              </w:rPr>
              <w:br/>
              <w:t>- Chỉ tiêu chất lượng: Độ ẩm ≤ 20,0 %; Protein thô ≥ 20,0 %; Béo thô ≥ 10,0 %; Xơ thô ≤ 2,0 %; Khoáng tổng số ≤ 6,0 %; Cát sạn ≤ 3,0 %.</w:t>
            </w:r>
            <w:r>
              <w:rPr>
                <w:sz w:val="20"/>
                <w:szCs w:val="20"/>
              </w:rPr>
              <w:br/>
              <w:t>- Chỉ tiêu an toàn: Asen ≤ 4 mg/kg (ppm); Chì ≤ 10 mg/kg (ppm);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giúp cung cấp năng lượng và dưỡng chất cho chó từ 3 tháng tuổi trở lên.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trắng ngà pha kem</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International Pet Food Company Limited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115/2 Moo 1, Mittaphap Road, Tambon Tandiew, Amphur Kaengkhoi, Saraburi 18110, Thailand</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399</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JerHigh Chicken With Spinach Stick</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006:2026/</w:t>
            </w:r>
            <w:r>
              <w:rPr>
                <w:sz w:val="20"/>
                <w:szCs w:val="20"/>
              </w:rPr>
              <w:br/>
              <w:t>ADV.CN</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399-8/26-CNTY-BSNK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Thịt gà, Glycerin, Chất ổn định (Xanthan Gum), Gluten lúa mì, Tinh bột sắn, Bột mì, Đường, Canxi cacbonat, Bột rau bina, Chất xơ Cellulose, Hương gà nướng (Mononatri glutamat), Lecithin, Sữa bột tách béo một phần, L-Carnitine, Inulin, Tocopherol chiết xuất từ dầu thực vật, Chất tạo màu (Green pigment).</w:t>
            </w:r>
            <w:r>
              <w:rPr>
                <w:sz w:val="20"/>
                <w:szCs w:val="20"/>
              </w:rPr>
              <w:br/>
              <w:t>- Chỉ tiêu chất lượng: Độ ẩm ≤ 20,0%; Protein thô ≥ 20,0 %; Béo thô ≥ 10,0 %; Xơ thô ≤ 2,0 %; Khoáng tổng số ≤ 6,0 %; Cát sạn ≤ 3,0 %.</w:t>
            </w:r>
            <w:r>
              <w:rPr>
                <w:sz w:val="20"/>
                <w:szCs w:val="20"/>
              </w:rPr>
              <w:br/>
              <w:t>- Chỉ tiêu an toàn: Asen ≤ 4 mg/kg (ppm); Chì ≤ 10 mg/kg (ppm);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giúp cung cấp năng lượng và dưỡng chất cho chó từ 3 tháng tuổi trở lên.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xanh lá cây</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International Pet Food Company Limited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115/2 Moo 1, Mittaphap Road, Tambon Tandiew, Amphur Kaengkhoi, Saraburi 18110, Thailand</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400</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JerHigh Chicken Bacon</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003:2026/ADV.CN</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400-8/26-CNTY-BSNK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Thịt gà, Bột mì, Glycerin, Tinh bột sắn, Gluten lúa mì, Đường, Canxi cacbonat, Chất tạo hương thịt (Mononatri glutamat), Chất tạo màu (Iron oxide red, Titanium dioxide), Tocopherol chiết xuất từ dầu thực vật.</w:t>
            </w:r>
            <w:r>
              <w:rPr>
                <w:sz w:val="20"/>
                <w:szCs w:val="20"/>
              </w:rPr>
              <w:br/>
              <w:t>- Chỉ tiêu chất lượng: Độ ẩm ≤ 20,0 %; Protein thô ≥ 20,0 %; Béo thô ≥ 10,0 %; Xơ thô ≤ 2,0 %; Khoáng tổng số ≤ 6,0 %; Cát sạn ≤ 3,0 %.</w:t>
            </w:r>
            <w:r>
              <w:rPr>
                <w:sz w:val="20"/>
                <w:szCs w:val="20"/>
              </w:rPr>
              <w:br/>
              <w:t>- Chỉ tiêu an toàn: Asen ≤ 4 mg/kg (ppm); Chì ≤ 10 mg/kg (ppm);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giúp cung cấp năng lượng và dưỡng chất cho chó từ 3 tháng tuổi trở lên.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hình chữ nhật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đỏ xen kẽ với màu trắng</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International Pet Food Company Limited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Thái Lan</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115/2 Moo 1, Mittaphap Road, Tambon Tandiew, Amphur Kaengkhoi, Saraburi 18110, Thailand</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401</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OPTIACID</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02:2026/MIC</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401-8/26-CNTY-BSNK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Ammonium Formate, lactic acid, fumaric acid, citric acid và chất mang (Silic dioxide).</w:t>
            </w:r>
            <w:r>
              <w:rPr>
                <w:sz w:val="20"/>
                <w:szCs w:val="20"/>
              </w:rPr>
              <w:br/>
              <w:t>- Chỉ tiêu chất lượng: Formic acid ≥ 20 %; Lactic acid ≥ 18 %; Citric acid ≥ 5 %; Fumaric acid ≥ 10 %; Độ ẩm ≤ 10 %; Cát sạn ≤ 35 %.</w:t>
            </w:r>
            <w:r>
              <w:rPr>
                <w:sz w:val="20"/>
                <w:szCs w:val="20"/>
              </w:rPr>
              <w:br/>
              <w:t>- Chỉ tiêu an toàn: Asen ≤ 2 mg/kg; Chì ≤ 5 mg/kg; Cadimi ≤ 1 mg/kg; Salmonella spp không phát hiện CFU trong 25 gram; E.coli &lt; 10 cfu/g.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 xml:space="preserve">Bổ sung axit hữu cơ vào thức ăn chăn nuôi cho gia súc và gia cầm. </w:t>
            </w:r>
            <w:r>
              <w:rPr>
                <w:sz w:val="20"/>
                <w:szCs w:val="20"/>
              </w:rPr>
              <w:br/>
              <w:t>Giúp giảm pH trong đường tiêu hóa và thức ăn, ức chế sự phát triển của vi khuẩn có hại, hỗ trợ tiêu hóa và cải thiện hiệu quả sử dụng thức ăn.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trắng đến trắng ngà</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Jinan Zhongmu Aoli Biotechnology Co., Ltd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No. 988-1, Xundakang Road, Changqing District, Jinan City, Shandong Province, P.R. China</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402</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Mashichu-Urinary Renal Project</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06:2026/VKB</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402-8/26-CNTY-BSNK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Nước tinh khiết, thịt thăn gà, tinh bột sắn, chiết xuất cá ngừ bào (Katsuwonus pelamis), Pycnogenol (chiết xuất vỏ cây thông biển Pháp), bột glutathione dạng liposome (có nguồn gốc từ chiết xuất Saccharomyces cerevisiae), N-acetylglucosamine(chiết xuất nhuyễn thể), fucoidan (từ tảo bẹ Undaria pinnatifida), quercetin dihydrat, chito-oligosaccharide, bột chiết xuất bồ công anh (Taraxacum officinale), beta-caroten, hỗn hợp chiết xuất thảo dược (Achyranthes japonica, Acanthopanax, Eucommia ulmoides, đậu đen), L-theanine(chiết xuất trà xanh), bột chiết xuất nghệ (Curcuma longa), chiết xuất bí đỏ, bột cô đặc nam việt quất (Vaccinium macrocarpon), fructooligosaccharide, vitamin A (retinol palmitate), vitamin B1 (thiamine mononitrate), niacin (niacinamide), axit pantothenic (calcium-D pantothenate), vitamin B6 (pyridoxine hydrochloride), axit folic, vitamin B12 (cyanocobalamin), vitamin D3 (cholecalciferol), vitamin E (DL-alpha-tocopheryl acetate), kẽm sulfat monohydrat, sắt (II) sulfat monohydrat, mangan (II) sulfat, gan gà thủy phân, mỡ gà, taurine, DL-methionine, Protein từ đậu tương.</w:t>
            </w:r>
            <w:r>
              <w:rPr>
                <w:sz w:val="20"/>
                <w:szCs w:val="20"/>
              </w:rPr>
              <w:br/>
              <w:t>- Chỉ tiêu chất lượng: Độ ẩm ≤ 90 %; Protein thô ≥ 8,9 %; Béo thô ≥ 1,0 %; Xơ thô ≤ 0,6 %; Tro thô ≤ 1,5 %; Canxi (min - max): 0,01 - 0,50 %; Phốt pho (min - max): 0,19- 0,50 %; Cát sạn ≤ 1 %.</w:t>
            </w:r>
            <w:r>
              <w:rPr>
                <w:sz w:val="20"/>
                <w:szCs w:val="20"/>
              </w:rPr>
              <w:br/>
              <w:t>- Chỉ tiêu an toàn: Asen ≤ 4 mg/kg; Chì ≤ 10 mg/kg;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cho chó mèo</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Cosmax Pet Co., Ltd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624-33, Gwangjang-ro, Cheongan-myeon, Goesan-gun, Chungcheongbuk-do, Republic of Korea</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403</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Mashichu – Eye And Liver Project</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13:2026/VKB</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403-8/26-CNTY-BSNK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Nước tinh khiết, cá ngừ sọc dưa (Skipjack tuna), tinh bột sắn (tapioca), tinh bột đậu Hà Lan, chiết xuất cua (Portunus trituberculatus), BeanOptin (chiết xuất đậu nành đen Hàn Quốc (Glycine max)), PHOSPHOCOMPLEX (phức hợp silybin – phosphatidylcholine của Ý- chiết xuất cây kế sữa), bột glutathione liposome (có nguồn gốc từ chiết xuất Saccharomyces cerevisiae), SAMe (S-Adenosyl-L-Methionine), chiết xuất cúc vạn thọ (Tagetes erecta), chiết xuất tảo Haematococcus pluvialis (Ấn Độ), dầu cá tinh luyện (Tây Ban Nha), hỗn hợp chiết xuất thảo dược (ngưu tất Nhật Bản (Achyranthes japonica), ngũ gia bì (Acanthopanax), đỗ trọng (Eucommia ulmoides), đậu đen), beta-caroten, chiết xuất việt quất xanh (Vaccinium corymbosum), chiết xuất việt quất đen (Vaccinium myrtillus), vitamin A (retinyl palmitate), vitamin B1 (thiamine mononitrate), niacin (niacinamide), axit pantothenic (calcium-D pantothenate), vitamin B6 (pyridoxine hydrochloride), axit folic, vitamin B12 (cyanocobalamin), vitamin D3 (cholecalciferol), vitamin E (dl-alpha-tocopheryl acetate), kẽm sulfat monohydrat, sắt (II) sulfat monohydrat, mangan (II) sulfat, gan gà thủy phân, taurine, DL-methionine, Protein từ đậu tương.</w:t>
            </w:r>
            <w:r>
              <w:rPr>
                <w:sz w:val="20"/>
                <w:szCs w:val="20"/>
              </w:rPr>
              <w:br/>
              <w:t>- Chỉ tiêu chất lượng: Độ ẩm ≤ 90 %; Protein thô ≥ 10,2 %; Béo thô ≥ 0,2 %; Xơ thô ≤ 0,6 %; Tro thô ≤ 1,6 %; Canxi (min - max): 0,005 - 1,0 %; Phốt pho (min - max): 0,10 - 1,0 %; Cát sạn ≤ 1,0 %.</w:t>
            </w:r>
            <w:r>
              <w:rPr>
                <w:sz w:val="20"/>
                <w:szCs w:val="20"/>
              </w:rPr>
              <w:br/>
              <w:t>- Chỉ tiêu an toàn: Asen ≤ 4 mg/kg; Chì ≤ 10 mg/kg;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cho chó mèo trên 3 tháng tuổi</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Cosmax Pet Co., Ltd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624-33, Gwangjang-ro, Cheongan-myeon, Goesan-gun, Chungcheongbuk-do, Republic of Korea</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404</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Mashichu- Lung And Heart Project</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14:2026/VKB</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404-8/26-CNTY-BSNK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Nước tinh khiết, thịt thăn gà, tinh bột sắn, tinh bột đậu Hà Lan, chiết xuất cá ngừ bào (Katsuwonus pelamis), LHF618 (chiết xuất Saururus chinensis Hàn Quốc), bột Glutathione dạng liposome (có nguồn gốc từ chiết xuất Saccharomyces cerevisiae), Bromelain, chiết xuất hồng cảnh (Rhodiola rosea), Coenzyme Q10, bột cô đặc hỗn hợp lê (Pyrus spp.), chiết xuất vỏ rễ du (Ulmus davidiana), chiết xuất bồ công anh (Taraxacum officinale), Beta-caroten, chất xơ yến mạch (Avena sativa, Beta-Glucan), L-Lysine, chiết xuất rễ cát cánh (Platycodon grandiflorus), hỗn hợp chiết xuất thảo dược (Achyranthes japonica, Acanthopanax, Eucommia ulmoides, đậu đen), chiết xuất keo ong, Vitamin A (retinyl palmitate), Vitamin B1 (thiamine mononitrate), Niacin (niacinamide), Axit pantothenic (canxi D-pantothenate), Vitamin B6 (pyridoxine hydrochloride), Axit folic, Vitamin B12 (cyanocobalamin), Vitamin D3 (cholecalciferol), Vitamin E (dl-alpha-tocopheryl acetate), kẽm sulfat monohydrat, sắt (II) sulfat monohydrat, mangan (II) sulfat, gan gà thủy phân, mỡ gà, Taurine, DL-Methionine, Protein từ đậu tương..</w:t>
            </w:r>
            <w:r>
              <w:rPr>
                <w:sz w:val="20"/>
                <w:szCs w:val="20"/>
              </w:rPr>
              <w:br/>
              <w:t>- Chỉ tiêu chất lượng: Độ ẩm ≤ 90 %; Protein thô ≥ 7,9 %; Béo thô ≥ 1,2 %; Xơ thô ≤ 1,4 %; Tro thô ≤ 1,5 %; Canxi (min - max): 0,005 - 1,0 %; Phốt pho (min - max): 0,10 - 1,0 %; Cát sạn ≤ 1,0 %.</w:t>
            </w:r>
            <w:r>
              <w:rPr>
                <w:sz w:val="20"/>
                <w:szCs w:val="20"/>
              </w:rPr>
              <w:br/>
              <w:t>- Chỉ tiêu an toàn: Asen ≤ 4 mg/kg; Chì ≤ 10 mg/kg;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cho chó mèo trên 3 tháng tuổi</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Cosmax Pet Co., Ltd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624-33, Gwangjang-ro, Cheongan-myeon, Goesan-gun, Chungcheongbuk-do, Republic of Korea</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405</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Mashichu- Skin And Brain Project</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15:2026/VKB</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405-8/26-CNTY-BSNK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Nước tinh khiết, cá hồi, tinh bột sắn, tinh bột đậu Hà Lan, chiết xuất cua (Portunus trituberculatus), dầu cá tinh luyện (dầu cá hồi), bột glutathione liposome (có nguồn gốc từ chiết xuất Saccharomyces cerevisiae), phosphatidylserine (từ lecithin đậu nành), beta-caroten, hỗn hợp chiết xuất thảo dược (Achyranthes japonica, Acanthopanax, Eucommia ulmoides, đậu đen), vitamin E (DL-alpha-Tocopheryl Acetate), gan gà thủy phân, mỡ gà, Protein từ đậu tương.</w:t>
            </w:r>
            <w:r>
              <w:rPr>
                <w:sz w:val="20"/>
                <w:szCs w:val="20"/>
              </w:rPr>
              <w:br/>
              <w:t>- Chỉ tiêu chất lượng: Độ ẩm ≤ 90 %; Protein thô ≥ 6,6 %; Béo thô ≥ 1,8 %; Xơ thô ≤ 0,0 %; Tro thô ≤ 1,0 %; Canxi (min - max): 0,005 - 1,0 %; Phốt pho (min - max): 0,10 - 1,0 %; Cát sạn ≤ 1,0 %.</w:t>
            </w:r>
            <w:r>
              <w:rPr>
                <w:sz w:val="20"/>
                <w:szCs w:val="20"/>
              </w:rPr>
              <w:br/>
              <w:t>- Chỉ tiêu an toàn: Asen ≤ 4 mg/kg; Chì ≤ 10 mg/kg;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cho chó mèo trên 3 tháng tuổi</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Cosmax Pet Co., Ltd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624-33, Gwangjang-ro, Cheongan-myeon, Goesan-gun, Chungcheongbuk-do, Republic of Korea</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406</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Mashichu- Intestinal Immune Project</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16:2026/VKB</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406-8/26-CNTY-BSNK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Nước tinh khiết, thịt thăn gà, tinh bột sắn, tinh bột đậu Hà Lan, chiết xuất cá ngừ bào (Katsuwonus pelamis), postbiotic EF-2001 (Enterococcus faecalis), Lactobacillus salivarius V133, hỗn hợp 17 chủng vi khuẩn axit lactic, bột glutathione liposome (có nguồn gốc từ chiết xuất Saccharomyces cerevisiae), fructooligosaccharide, maltodextrin không tiêu hóa, beta-caroten, chiết xuất kim ngân hoa (Lonicera japonica), hỗn hợp chiết xuất thảo dược (Achyranthes japonica, Acanthopanax, Eucommia ulmoides, đậu đen), vitamin A (retinol palmitate), vitamin B1 (thiamine mononitrate), niacin (niacinamide), axit pantothenic (calcium-D pantothenate), vitamin B6 (pyridoxine hydrochloride), axit folic, vitamin B12 (cyanocobalamin), vitamin D3 (cholecalciferol), vitamin E (DL-alpha-tocopheryl acetate), kẽm sulfat monohydrat, sắt (II) sulfat monohydrat, mangan (II) sulfat, gan gà thủy phân, mỡ gà, taurine, DL-methionine, Protein từ đậu tương.</w:t>
            </w:r>
            <w:r>
              <w:rPr>
                <w:sz w:val="20"/>
                <w:szCs w:val="20"/>
              </w:rPr>
              <w:br/>
              <w:t>- Chỉ tiêu chất lượng: Độ ẩm ≤ 90 %; Protein thô ≥ 8,2 %; Béo thô ≥ 1,3 %; Xơ thô ≤ 0,5 %; Tro thô ≤ 1,5 %; Canxi (min - max): 0,005 - 1,0 %; Phốt pho (min - max): 0,10 - 1,0 %; Cát sạn ≤ 1,0 %.</w:t>
            </w:r>
            <w:r>
              <w:rPr>
                <w:sz w:val="20"/>
                <w:szCs w:val="20"/>
              </w:rPr>
              <w:br/>
              <w:t>- Chỉ tiêu an toàn: Asen ≤ 4 mg/kg; Chì ≤ 10 mg/kg;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cho chó mèo trên 3 tháng tuổi</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Cosmax Pet Co., Ltd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624-33, Gwangjang-ro, Cheongan-myeon, Goesan-gun, Chungcheongbuk-do, Republic of Korea</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407</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Mashichu- Joint And Muscle Project</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17:2026/VKB</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407-8/26-CNTY-BSNK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Nước tinh khiết, cá hồi, tinh bột sắn, tinh bột đậu Hà Lan, chiết xuất cua (Portunus trituberculatus), vitamin K2 (Menaquinone-7, MK-7), chondroitin sulfat (từ sụn cá mập), Opti MSM (methylsulfonylmethane của Hoa Kỳ), chiết xuất Boswellia serrata, vẹm xanh New Zealand (Perna canaliculus), bột glutathione liposome (có nguồn gốc từ chiết xuất Saccharomyces cerevisiae), N-acetylglucosamine(chiết xuất nhuyễn thể), beta-caroten, chiết xuất cúc Hàn Quốc (Chrysanthemum zawadskii), vitamin D3 (cholecalciferol), chito-oligosaccharide, hỗn hợp chiết xuất thảo dược (Achyranthes japonica, Acanthopanax, Eucommia ulmoides, đậu đen), L-carnitine, chiết xuất ngũ vị tử (Schisandra chinensis), protein sữa non bò, vitamin A (retinol palmitate), vitamin B1 (thiamine mononitrate), niacin (niacinamide), axit pantothenic (calcium-D pantothenate), vitamin B6 (pyridoxine hydrochloride), axit folic, vitamin B12 (cyanocobalamin), vitamin E (DL-alpha-tocopheryl acetate), kẽm sulfat monohydrat, sắt (II) sulfat monohydrat, mangan (II) sulfat, gan gà thủy phân, taurine, DL-methionine, protein từ đậu tương.</w:t>
            </w:r>
            <w:r>
              <w:rPr>
                <w:sz w:val="20"/>
                <w:szCs w:val="20"/>
              </w:rPr>
              <w:br/>
              <w:t>- Chỉ tiêu chất lượng: Độ ẩm ≤ 90 %; Protein thô ≥ 6,6 %; Béo thô ≥ 0,8 %; Xơ thô ≤ 0,6 %; Tro thô ≤ 1,0 %; Canxi (min - max): 0,005 - 1,0 %; Phốt pho (min - max): 0,10 - 1,0 %; Cát sạn ≤ 1,0 %.</w:t>
            </w:r>
            <w:r>
              <w:rPr>
                <w:sz w:val="20"/>
                <w:szCs w:val="20"/>
              </w:rPr>
              <w:br/>
              <w:t>- Chỉ tiêu an toàn: Asen ≤ 4 mg/kg; Chì ≤ 10 mg/kg;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cho chó mèo trên 3 tháng tuổi</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Cosmax Pet Co., Ltd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624-33, Gwangjang-ro, Cheongan-myeon, Goesan-gun, Chungcheongbuk-do, Republic of Korea</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408</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Organacid TNC</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08:2026/ME NON</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408-8/26-CNTY-BSNK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Axit Lactic, axit Fumaric, axit Citric, Silicon dioxide.</w:t>
            </w:r>
            <w:r>
              <w:rPr>
                <w:sz w:val="20"/>
                <w:szCs w:val="20"/>
              </w:rPr>
              <w:br/>
              <w:t>- Chỉ tiêu chất lượng: Axit Lactic ≥ 18 %; axit Fumaric ≥ 10 %; axit Citric ≥ 1 %; Độ ẩm ≤ 6 %; Cát sạn ≤ 65 %.</w:t>
            </w:r>
            <w:r>
              <w:rPr>
                <w:sz w:val="20"/>
                <w:szCs w:val="20"/>
              </w:rPr>
              <w:br/>
              <w:t>- Chỉ tiêu an toàn: As ≤ 30 ppm; Pb ≤ 200 ppm; Cd ≤ 15 ppm.</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Bổ sung các axit hữu cơ (Lactic, Fumaric, Citric) trong thức ăn chăn nuôi cho lợn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trắng đến nâu</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Suzhou Menon Animal Nutrition Technology Co., Ltd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No.11 Tainan Road, Shaxi Town, Taicang City, Suzhou City, Jiangsu Province, China</w:t>
            </w:r>
          </w:p>
        </w:tc>
      </w:tr>
      <w:tr w:rsidR="00ED5C83" w:rsidRPr="001068C5" w:rsidTr="002F0306">
        <w:trPr>
          <w:trHeight w:val="315"/>
          <w:jc w:val="center"/>
        </w:trPr>
        <w:tc>
          <w:tcPr>
            <w:tcW w:w="418"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409</w:t>
            </w:r>
          </w:p>
        </w:tc>
        <w:tc>
          <w:tcPr>
            <w:tcW w:w="1984"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ARTVILL</w:t>
            </w:r>
          </w:p>
        </w:tc>
        <w:tc>
          <w:tcPr>
            <w:tcW w:w="1418"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TCCS 01:2025/TT</w:t>
            </w:r>
          </w:p>
        </w:tc>
        <w:tc>
          <w:tcPr>
            <w:tcW w:w="992"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409-8/26-CNTY-BSNK</w:t>
            </w:r>
          </w:p>
        </w:tc>
        <w:tc>
          <w:tcPr>
            <w:tcW w:w="2268" w:type="dxa"/>
            <w:shd w:val="clear" w:color="auto" w:fill="auto"/>
            <w:tcMar>
              <w:top w:w="30" w:type="dxa"/>
              <w:left w:w="45" w:type="dxa"/>
              <w:bottom w:w="30" w:type="dxa"/>
              <w:right w:w="45" w:type="dxa"/>
            </w:tcMar>
            <w:vAlign w:val="center"/>
          </w:tcPr>
          <w:p w:rsidR="00ED5C83" w:rsidRDefault="00ED5C83" w:rsidP="00ED5C83">
            <w:pPr>
              <w:rPr>
                <w:sz w:val="20"/>
                <w:szCs w:val="20"/>
              </w:rPr>
            </w:pPr>
            <w:r>
              <w:rPr>
                <w:sz w:val="20"/>
                <w:szCs w:val="20"/>
              </w:rPr>
              <w:t>- Thành phần nguyên liệu: Protease, total Polyphenol, cám lúa mì.</w:t>
            </w:r>
            <w:r>
              <w:rPr>
                <w:sz w:val="20"/>
                <w:szCs w:val="20"/>
              </w:rPr>
              <w:br/>
              <w:t>- Chỉ tiêu chất lượng: Protease ≥ 200.000 IU/kg; Độ ẩm ≤ 15 %; Cát sạn ≤ 5 %.</w:t>
            </w:r>
            <w:r>
              <w:rPr>
                <w:sz w:val="20"/>
                <w:szCs w:val="20"/>
              </w:rPr>
              <w:br/>
              <w:t>- Chỉ tiêu an toàn: Asen ≤ 30 ppm; Cadimi ≤ 15 ppm; Chì ≤ 200 ppm; Salmonella spp không phát hiện CFU trong 25 gram.</w:t>
            </w:r>
          </w:p>
        </w:tc>
        <w:tc>
          <w:tcPr>
            <w:tcW w:w="1417"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Bổ sung protease và các thành phần có nguồn gốc thực vật, hỗ trợ tiêu hóa thức ăn và duy trì chức năng bình thường của dạ dày, đường tiêu hóa.</w:t>
            </w:r>
          </w:p>
        </w:tc>
        <w:tc>
          <w:tcPr>
            <w:tcW w:w="709"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Màu be đến nâu</w:t>
            </w:r>
          </w:p>
        </w:tc>
        <w:tc>
          <w:tcPr>
            <w:tcW w:w="1729"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GENEBIOTECH CO., LTD</w:t>
            </w:r>
          </w:p>
        </w:tc>
        <w:tc>
          <w:tcPr>
            <w:tcW w:w="1057"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166, Sinwonsa-ro, Gyeryong-myeon, Gongju-si Chungcheongnam-do, 32619,</w:t>
            </w:r>
            <w:r>
              <w:rPr>
                <w:sz w:val="20"/>
                <w:szCs w:val="20"/>
              </w:rPr>
              <w:br/>
              <w:t>Republic of Korea</w:t>
            </w:r>
          </w:p>
        </w:tc>
      </w:tr>
      <w:tr w:rsidR="00ED5C83" w:rsidRPr="001068C5" w:rsidTr="002F0306">
        <w:trPr>
          <w:trHeight w:val="315"/>
          <w:jc w:val="center"/>
        </w:trPr>
        <w:tc>
          <w:tcPr>
            <w:tcW w:w="418"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410</w:t>
            </w:r>
          </w:p>
        </w:tc>
        <w:tc>
          <w:tcPr>
            <w:tcW w:w="1984"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DAONE RB</w:t>
            </w:r>
          </w:p>
        </w:tc>
        <w:tc>
          <w:tcPr>
            <w:tcW w:w="1418"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TCCS 02:2025/TT</w:t>
            </w:r>
          </w:p>
        </w:tc>
        <w:tc>
          <w:tcPr>
            <w:tcW w:w="992"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410-8/26-CNTY-BSNK</w:t>
            </w:r>
          </w:p>
        </w:tc>
        <w:tc>
          <w:tcPr>
            <w:tcW w:w="2268" w:type="dxa"/>
            <w:shd w:val="clear" w:color="auto" w:fill="auto"/>
            <w:tcMar>
              <w:top w:w="30" w:type="dxa"/>
              <w:left w:w="45" w:type="dxa"/>
              <w:bottom w:w="30" w:type="dxa"/>
              <w:right w:w="45" w:type="dxa"/>
            </w:tcMar>
            <w:vAlign w:val="center"/>
          </w:tcPr>
          <w:p w:rsidR="00ED5C83" w:rsidRDefault="00ED5C83" w:rsidP="00ED5C83">
            <w:pPr>
              <w:rPr>
                <w:sz w:val="20"/>
                <w:szCs w:val="20"/>
              </w:rPr>
            </w:pPr>
            <w:r>
              <w:rPr>
                <w:sz w:val="20"/>
                <w:szCs w:val="20"/>
              </w:rPr>
              <w:t>- Thành phần nguyên liệu: Natri bicarbonate, Magie oxit, Canxi cacbonat.</w:t>
            </w:r>
            <w:r>
              <w:rPr>
                <w:sz w:val="20"/>
                <w:szCs w:val="20"/>
              </w:rPr>
              <w:br/>
              <w:t>- Chỉ tiêu chất lượng: Mg ≥ 16 %; Na ≥ 6 %; Độ ẩm ≤ 10 %; Cát sạn ≤ 5 %.</w:t>
            </w:r>
            <w:r>
              <w:rPr>
                <w:sz w:val="20"/>
                <w:szCs w:val="20"/>
              </w:rPr>
              <w:br/>
              <w:t>- Chỉ tiêu an toàn: Asen ≤ 30 ppm; Cadimi ≤ 15 ppm; Chì ≤ 200 ppm; Salmonella spp không phát hiện CFU trong 25 gram.</w:t>
            </w:r>
          </w:p>
        </w:tc>
        <w:tc>
          <w:tcPr>
            <w:tcW w:w="1417"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Bổ sung magnesi và natri; hỗ trợ chức năng đệm và trung hòa trong dạ cỏ; hỗ trợ duy trì pH dạ cỏ, chất lượng sữa và năng suất ở bò sữa.</w:t>
            </w:r>
          </w:p>
        </w:tc>
        <w:tc>
          <w:tcPr>
            <w:tcW w:w="709"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Màu xám nhạt</w:t>
            </w:r>
          </w:p>
        </w:tc>
        <w:tc>
          <w:tcPr>
            <w:tcW w:w="1729"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DAONE CHEMICAL CO.,LTD</w:t>
            </w:r>
          </w:p>
        </w:tc>
        <w:tc>
          <w:tcPr>
            <w:tcW w:w="1057"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14, Okgucheonseo-ro 185beon-gil, Siheung-si, Gyeonggi-do 15088 Republic, Korea (1Da 405, Sihwa Industrial Complex 1252-6, Jeongwang dong, Siheung Si, Kyonggi do, Korea)</w:t>
            </w:r>
          </w:p>
        </w:tc>
      </w:tr>
      <w:tr w:rsidR="003C67CA" w:rsidRPr="001068C5" w:rsidTr="002F0306">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411</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Super Biozyme Z</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8841:2025/ZVN</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411-8/26-CNTY-BSNK</w:t>
            </w:r>
          </w:p>
        </w:tc>
        <w:tc>
          <w:tcPr>
            <w:tcW w:w="2268"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Bacillus subtilis, Saccharomyces cerevisiae, Lactobacillus sporogenes, Saccharomyces cerevisiae boulardii, Protease, Amylase, Beta Glucanase, Cellulase, Xylanase, chất mang (Maltodextrin).</w:t>
            </w:r>
            <w:r>
              <w:rPr>
                <w:sz w:val="20"/>
                <w:szCs w:val="20"/>
              </w:rPr>
              <w:br/>
              <w:t>- Chỉ tiêu chất lượng: Độ ẩm ≤ 10 %; Bacillus subtilis ≥ 14.000.000.000 CFU/kg; Saccharomyces cerevisiae ≥ 4.000.000.000.000 CFU/kg; Lactobacillus sporogenes ≥ 12.000.000.000 CFU/kg; Saccharomyces cerevisiae boulardii ≥ 10.000.000.000 CFU/kg; Amylase ≥ 70.000 U/kg; Protease ≥ 275.000 U/kg; Beta glucanase ≥ 45.000 U/kg; Xylanase ≥ 17.000 U/kg; Cellulase ≥ 11.500 U/kg; Cát sạn ≤ 5 %.</w:t>
            </w:r>
            <w:r>
              <w:rPr>
                <w:sz w:val="20"/>
                <w:szCs w:val="20"/>
              </w:rPr>
              <w:br/>
              <w:t>- Chỉ tiêu an toàn: Chì ≤ 200 ppm; Asen ≤ 30 ppm; Cadimi ≤ 15 ppm; Salmonella spp không phát hiện CFU trong 25 gram.</w:t>
            </w:r>
          </w:p>
        </w:tc>
        <w:tc>
          <w:tcPr>
            <w:tcW w:w="141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Bổ sung các vi sinh vật có lợi và các enzyme tiêu hóa trong thức ăn chăn nuôi cho gia súc, gia cầm.</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bột lẫn hạt</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trắng đến nâu</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Zagro Singapore Pte Ltd</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Singapore</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Zagro Global Hub,</w:t>
            </w:r>
            <w:r>
              <w:rPr>
                <w:sz w:val="20"/>
                <w:szCs w:val="20"/>
              </w:rPr>
              <w:br/>
              <w:t>5 Woodlands Terrace,</w:t>
            </w:r>
            <w:r>
              <w:rPr>
                <w:sz w:val="20"/>
                <w:szCs w:val="20"/>
              </w:rPr>
              <w:br/>
              <w:t>Singapore 738430</w:t>
            </w:r>
          </w:p>
        </w:tc>
      </w:tr>
      <w:tr w:rsidR="003C67CA" w:rsidRPr="001068C5" w:rsidTr="002F0306">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412</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Agolin Ruminant</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274:2024/AVCL</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412-8/26-CNTY-BSNK</w:t>
            </w:r>
          </w:p>
        </w:tc>
        <w:tc>
          <w:tcPr>
            <w:tcW w:w="2268"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Dầu hướng dương đã qua hydro hóa, hương liệu (Eugenol, Geranyl Acetate, Geraniol, chiết xuất đinh hương, tinh dầu rau mùi, Benzoic acid), Silicon dioxide, Fumaric Acid, tinh bột bắp (chất mang), Propylene Glycol, Butylated Hydroxytoluene (BHT) (chất bảo quản), Butylated hydroxyanisole (BHA).</w:t>
            </w:r>
            <w:r>
              <w:rPr>
                <w:sz w:val="20"/>
                <w:szCs w:val="20"/>
              </w:rPr>
              <w:br/>
              <w:t>- Chỉ tiêu chất lượng: Eugenol ≥ 2 %; Độ ẩm ≤ 5 %; Cát sạn ≤ 15 %.</w:t>
            </w:r>
            <w:r>
              <w:rPr>
                <w:sz w:val="20"/>
                <w:szCs w:val="20"/>
              </w:rPr>
              <w:br/>
              <w:t>- Chỉ tiêu an toàn: Asen (As) ≤ 30 ppm; Cadimi (Cd) ≤ 15 ppm; Chì (pb) ≤ 200 ppm.</w:t>
            </w:r>
          </w:p>
        </w:tc>
        <w:tc>
          <w:tcPr>
            <w:tcW w:w="141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Bổ sung hương liệu giúp cải thiện năng suất và giảm phát thải khí Methane trong chăn nuôi gia súc nhai lại</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từ trắng đến be (vàng, nâu, xám pha kem sữa)</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Sintal S.r.l</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Via dell’Artigianto 9, 36033 Isola Vicentina (VI), ITALY</w:t>
            </w:r>
          </w:p>
        </w:tc>
      </w:tr>
      <w:tr w:rsidR="003C67CA" w:rsidRPr="001068C5" w:rsidTr="002F0306">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413</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Optigen II</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201: 2020/AVCL</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413-8/26-CNTY-BSNK</w:t>
            </w:r>
          </w:p>
        </w:tc>
        <w:tc>
          <w:tcPr>
            <w:tcW w:w="2268"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Urea, dầu thực vật, Beta Carotene và Butylated hydroxytoluene (BHT).</w:t>
            </w:r>
            <w:r>
              <w:rPr>
                <w:sz w:val="20"/>
                <w:szCs w:val="20"/>
              </w:rPr>
              <w:br/>
              <w:t>- Chỉ tiêu chất lượng: Ni-tơ ≥ 41 %; Độ ẩm ≤ 12 %; Cát sạn ≤ 3 %.</w:t>
            </w:r>
            <w:r>
              <w:rPr>
                <w:sz w:val="20"/>
                <w:szCs w:val="20"/>
              </w:rPr>
              <w:br/>
              <w:t>- Chỉ tiêu an toàn: Asen (As) ≤ 30 ppm; Cadimi (Cd) ≤ 15 ppm; Chì (pb) ≤ 200 ppm.</w:t>
            </w:r>
          </w:p>
        </w:tc>
        <w:tc>
          <w:tcPr>
            <w:tcW w:w="141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Bổ sung Ni-tơ phi đạm cho bò.</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Alltech - De Ster BV</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Belgium</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Steenstraat 46, 8610 Kortemark, Belgium</w:t>
            </w:r>
          </w:p>
        </w:tc>
      </w:tr>
      <w:tr w:rsidR="003C67CA" w:rsidRPr="001068C5" w:rsidTr="002F0306">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414</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Light mix ball</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20:2026/SNS</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414-8/26-CNTY-BSNK</w:t>
            </w:r>
          </w:p>
        </w:tc>
        <w:tc>
          <w:tcPr>
            <w:tcW w:w="2268"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Gạo, bột cá minh thái khô, chiết xuất men, glucosamine sulphate, chiết xuất cúc vạn thọ, chiết xuất Haematococcus pluvialis, tảo xoắn, keo ong, Tảo nâu (Ascophyllum nodosum), bột bí ngô ngọt, bột nghệ, Fructo oligosaccharide, chiết xuất cây kế sữa.</w:t>
            </w:r>
            <w:r>
              <w:rPr>
                <w:sz w:val="20"/>
                <w:szCs w:val="20"/>
              </w:rPr>
              <w:br/>
              <w:t>- Chỉ tiêu chất lượng: Độ ẩm ≤ 9,5 %; Cát sạn ≤ 1,5 %; Protein thô ≥ 11 %; Béo thô ≥ 0,5 %; Xơ thô ≤ 0,1 %; Khoáng tổng số ≤ 2,8 %; Canxi (min-max): 0,4 - 0,6 %; Phospho (min-max): 0,3 - 0,5 %.</w:t>
            </w:r>
            <w:r>
              <w:rPr>
                <w:sz w:val="20"/>
                <w:szCs w:val="20"/>
              </w:rPr>
              <w:br/>
              <w:t>- Chỉ tiêu an toàn: Salmonella spp không phát hiện CFU trong 25 gram; As ≤ 2 mg/kg; Pb ≤ 10 mg/kg; Cd ≤ 2 mg/kg; Thủy ngân ≤ 0,4 mg/kg; Aflatoxin B1 ≤ 10 μg/kg.</w:t>
            </w:r>
          </w:p>
        </w:tc>
        <w:tc>
          <w:tcPr>
            <w:tcW w:w="141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chăn nuôi bổ sung cho chó, mèo trên 3 tháng tuổi</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trắng ngà đỏ, vàng, xanh lá cây</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Milae bioresources Co.,Ltd</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235, Deokpyeong-ro, Hobeop-myeon, Icheon-si, Gyeonggi-do, Korea.</w:t>
            </w:r>
          </w:p>
        </w:tc>
      </w:tr>
      <w:tr w:rsidR="003C67CA" w:rsidRPr="001068C5" w:rsidTr="002F0306">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415</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Pet milk plain</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19:2026/SNS</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415-8/26-CNTY-BSNK</w:t>
            </w:r>
          </w:p>
        </w:tc>
        <w:tc>
          <w:tcPr>
            <w:tcW w:w="2268"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Bột đạm sữa Delacto, Bột sữa dừa, Taurine, 10 loài Probiotics (Lactobacillus plantarum, Lactobacillus rhamnosus, Lactobacillus paracasei, Lactobacillus casei, Lactobacillus acidophilus, Lactobacillus fermentum, Streptococcus thermophilus, Bifidobacterium longum, Bifidobacterium lactis, Bifidobacterium bifidum), Ascorbic acid, bột sữa non.</w:t>
            </w:r>
            <w:r>
              <w:rPr>
                <w:sz w:val="20"/>
                <w:szCs w:val="20"/>
              </w:rPr>
              <w:br/>
              <w:t>- Chỉ tiêu chất lượng: Độ ẩm ≤ 14 %; Cát sạn ≤ 1,5 %; Protein thô ≥ 35 %; Béo thô ≥ 6,5 %; Xơ thô ≤ 0,9 %; Khoáng tổng số ≤ 10 %; Canxi (min-max): 1 - 1,8 %; Phospho (min-max): 0,7 - 1,3 %.</w:t>
            </w:r>
            <w:r>
              <w:rPr>
                <w:sz w:val="20"/>
                <w:szCs w:val="20"/>
              </w:rPr>
              <w:br/>
              <w:t>- Chỉ tiêu an toàn: Salmonella spp không phát hiện CFU trong 25 gram; As ≤ 2 mg/kg; Pb ≤ 10 mg/kg; Cd ≤ 2 mg/kg; Thủy ngân ≤ 0,4 mg/kg; Aflatoxin B1 ≤ 10 μg/kg.</w:t>
            </w:r>
          </w:p>
        </w:tc>
        <w:tc>
          <w:tcPr>
            <w:tcW w:w="141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chăn nuôi bổ sung cho chó, mèo trên 3 tháng tuổi</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Milae bioresources Co.,Ltd</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235, Deokpyeong-ro, Hobeop-myeon, Icheon-si, Gyeonggi-do, Korea.</w:t>
            </w:r>
          </w:p>
        </w:tc>
      </w:tr>
      <w:tr w:rsidR="003C67CA" w:rsidRPr="001068C5" w:rsidTr="002F0306">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416</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Pet milk yellow</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21:2026/SNS</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416-8/26-CNTY-BSNK</w:t>
            </w:r>
          </w:p>
        </w:tc>
        <w:tc>
          <w:tcPr>
            <w:tcW w:w="2268"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Bột đạm sữa Delacto, bột bí ngô ngọt, cá minh thái khô, Taurine, Ascorbic acid, 1,3-1,6 Beta glucan, bột sữa non, keo ong.</w:t>
            </w:r>
            <w:r>
              <w:rPr>
                <w:sz w:val="20"/>
                <w:szCs w:val="20"/>
              </w:rPr>
              <w:br/>
              <w:t>- Chỉ tiêu chất lượng: Độ ẩm ≤ 14 %; Cát sạn ≤ 1,5 %; Protein thô ≥ 38 %; Béo thô ≥ 0,03 %; Xơ thô ≤ 0,9 %; Khoáng tổng số ≤ 10 %; Canxi (min-max): 1,1 - 1,7 %; Phospho (min-max): 0,8 - 1,2 %; Vitamin C (Ascorbic acid) ≥ 0,25 %; Taurine ≥ 2,5 %.</w:t>
            </w:r>
            <w:r>
              <w:rPr>
                <w:sz w:val="20"/>
                <w:szCs w:val="20"/>
              </w:rPr>
              <w:br/>
              <w:t>- Chỉ tiêu an toàn: Salmonella spp không phát hiện CFU trong 25 gram; As ≤ 2 mg/kg; Pb ≤ 10 mg/kg; Cd ≤ 2 mg/kg; Thủy ngân ≤ 0,4 mg/kg; Aflatoxin B1 ≤ 10 μg/kg.</w:t>
            </w:r>
          </w:p>
        </w:tc>
        <w:tc>
          <w:tcPr>
            <w:tcW w:w="141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chăn nuôi bổ sung cho chó, mèo trên 3 tháng tuổi</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Milae bioresources Co.,Ltd</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235, Deokpyeong-ro, Hobeop-myeon, Icheon-si, Gyeonggi-do, Korea.</w:t>
            </w:r>
          </w:p>
        </w:tc>
      </w:tr>
      <w:tr w:rsidR="003C67CA" w:rsidRPr="001068C5" w:rsidTr="002F0306">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417</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Megacid P</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40: 2026/NUMEGAVN</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417-8/26-CNTY-BSNK</w:t>
            </w:r>
          </w:p>
        </w:tc>
        <w:tc>
          <w:tcPr>
            <w:tcW w:w="2268"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Calcium formate, Axit Lactic, Axit Fumaric và silica.</w:t>
            </w:r>
            <w:r>
              <w:rPr>
                <w:sz w:val="20"/>
                <w:szCs w:val="20"/>
              </w:rPr>
              <w:br/>
              <w:t>- Chỉ tiêu chất lượng: Calcium formate ≥ 35 %; Axit Lactic ≥ 18 %; Axit Fumaric ≥ 10 %. Độ ẩm ≤ 13 %.</w:t>
            </w:r>
            <w:r>
              <w:rPr>
                <w:sz w:val="20"/>
                <w:szCs w:val="20"/>
              </w:rPr>
              <w:br/>
              <w:t>- Chỉ tiêu an toàn: Salmonella spp không phát hiện CFU trong 25 gram; As ≤ 30 mg/kg; Pb ≤ 200 mg/kg; Cd ≤ 15 mg/kg.</w:t>
            </w:r>
          </w:p>
        </w:tc>
        <w:tc>
          <w:tcPr>
            <w:tcW w:w="141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Bổ sung Axit hữu cơ, muối của axit hữu cơ trong thức ăn chăn nuôi, nhằm cải thiện hệ tiêu hóa vật nuôi</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bột hoặc dạng viên</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trắng xám</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 xml:space="preserve">Guangdong Numega Nutrition </w:t>
            </w:r>
            <w:r>
              <w:rPr>
                <w:sz w:val="20"/>
                <w:szCs w:val="20"/>
              </w:rPr>
              <w:br/>
              <w:t>Co., LTD</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Unit 02, No.5, Pet Economy Industrial Park, Baini Town, Sanshui District, Foshan City, Guangdong Province, China</w:t>
            </w:r>
          </w:p>
        </w:tc>
      </w:tr>
      <w:tr w:rsidR="003C67CA" w:rsidRPr="001068C5" w:rsidTr="002F0306">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418</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KAMT Chicken &amp; Cheese Stick Pet Treat</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40:2026/KYNAM</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418-8/26-CNTY-BSNK</w:t>
            </w:r>
          </w:p>
        </w:tc>
        <w:tc>
          <w:tcPr>
            <w:tcW w:w="2268"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Thịt gà, Gluten mì, Đạm đậu nành (Soy protein), Bột phô mai, Bột xương gà; Phụ gia: Glycerol.</w:t>
            </w:r>
            <w:r>
              <w:rPr>
                <w:sz w:val="20"/>
                <w:szCs w:val="20"/>
              </w:rPr>
              <w:br/>
              <w:t>- Chỉ tiêu chất lượng: Độ ẩm ≤ 25 %; Protein thô ≥ 16 %; Béo thô ≥ 1 %; Xơ thô ≤ 2,5 %; Khoáng tổng số ≤ 5 %; Khoáng không tan trong axit HCl ≤ 1 %.</w:t>
            </w:r>
            <w:r>
              <w:rPr>
                <w:sz w:val="20"/>
                <w:szCs w:val="20"/>
              </w:rPr>
              <w:br/>
              <w:t>- Chỉ tiêu an toàn: Asen ≤ 4 mg/kg; Chì ≤ 10 mg/kg;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bổ sung dành cho chó.</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Dạng que bọc thịt</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Màu vàng</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Xingtai Heika Technology CO.,LTD</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China</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North of Duan Village, Yanli Township, Nanhe District, Xingtai City, Hebei Province, China.</w:t>
            </w:r>
          </w:p>
        </w:tc>
      </w:tr>
      <w:tr w:rsidR="003C67CA" w:rsidRPr="001068C5" w:rsidTr="002F0306">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419</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KAMT Calcium Milk-Flavored Chew Stick Pet Treat</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TCCS 51:2026/KYNAM</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419-8/26-CNTY-BSNK</w:t>
            </w:r>
          </w:p>
        </w:tc>
        <w:tc>
          <w:tcPr>
            <w:tcW w:w="2268" w:type="dxa"/>
            <w:shd w:val="clear" w:color="auto" w:fill="auto"/>
            <w:tcMar>
              <w:top w:w="30" w:type="dxa"/>
              <w:left w:w="45" w:type="dxa"/>
              <w:bottom w:w="30" w:type="dxa"/>
              <w:right w:w="45" w:type="dxa"/>
            </w:tcMar>
            <w:vAlign w:val="center"/>
          </w:tcPr>
          <w:p w:rsidR="003C67CA" w:rsidRDefault="003C67CA" w:rsidP="003C67CA">
            <w:pPr>
              <w:rPr>
                <w:color w:val="231F20"/>
                <w:sz w:val="20"/>
                <w:szCs w:val="20"/>
              </w:rPr>
            </w:pPr>
            <w:r>
              <w:rPr>
                <w:color w:val="231F20"/>
                <w:sz w:val="20"/>
                <w:szCs w:val="20"/>
              </w:rPr>
              <w:t>- Thành phần nguyên liệu: Bột thịt gà (Chicken meal), Bột gạo, Tinh bột ngô, Tinh bột sắn, Gluten mì, Dầu đậu nành, Bột sữa</w:t>
            </w:r>
            <w:r>
              <w:rPr>
                <w:color w:val="231F20"/>
                <w:sz w:val="20"/>
                <w:szCs w:val="20"/>
              </w:rPr>
              <w:br/>
              <w:t>-Chỉ tiêu chất lượng: Độ ẩm ≤ 15 %; Protein thô ≥ 8 %; Béo thô ≥ 1 %; Xơ thô ≤ 3 %; Khoáng tổng số ≤ 6 %; Canxi (min - max): 0,03 - 0,1 %; Khoáng không tan trong axit HCl ≤ 4 %.</w:t>
            </w:r>
            <w:r>
              <w:rPr>
                <w:color w:val="231F20"/>
                <w:sz w:val="20"/>
                <w:szCs w:val="20"/>
              </w:rPr>
              <w:br/>
              <w:t>- Chỉ tiêu an toàn: Asen ≤ 4 mg/kg; Chì ≤ 10 mg/kg;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bổ sung dành cho chó.</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xương hình bàn chải</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Màu trắng</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Xingtai Heika Technology CO.,LTD</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China</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North of Duan Village, Yanli Township, Nanhe District, Xingtai City, Hebei Province, China.</w:t>
            </w:r>
          </w:p>
        </w:tc>
      </w:tr>
      <w:tr w:rsidR="003C67CA" w:rsidRPr="001068C5" w:rsidTr="002F0306">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420</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KAMT Pressed Rawhide Bone Pet Treat</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55:2026/KYNAM</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420-8/26-CNTY-BSNK</w:t>
            </w:r>
          </w:p>
        </w:tc>
        <w:tc>
          <w:tcPr>
            <w:tcW w:w="2268"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Da bò (Cow rawhide); Phụ gia: Sodium Erythorbate.</w:t>
            </w:r>
            <w:r>
              <w:rPr>
                <w:sz w:val="20"/>
                <w:szCs w:val="20"/>
              </w:rPr>
              <w:br/>
              <w:t>- Chỉ tiêu chất lượng: Độ ẩm ≤ 15 %; Protein thô ≥ 70 %; Khoáng tổng số ≥ 3 %; Khoáng không tan trong axit HCl ≤ 1 %.</w:t>
            </w:r>
            <w:r>
              <w:rPr>
                <w:sz w:val="20"/>
                <w:szCs w:val="20"/>
              </w:rPr>
              <w:br/>
              <w:t>- Chỉ tiêu an toàn: Asen ≤ 4 mg/kg; Chì ≤ 10 mg/kg;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bổ sung dành cho chó.</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Dạng hình xương, Dạng xương xoắn</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Màu nâu</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Xingtai Heika Technology CO.,LTD</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China</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North of Duan Village, Yanli Township, Nanhe District, Xingtai City, Hebei Province, China.</w:t>
            </w:r>
          </w:p>
        </w:tc>
      </w:tr>
      <w:tr w:rsidR="003C67CA" w:rsidRPr="001068C5" w:rsidTr="002F0306">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421</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KAMT Freeze-Dried Beef Meat &amp; Bone Pet Treat</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59:2026/KYNAM</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421-8/26-CNTY-BSNK</w:t>
            </w:r>
          </w:p>
        </w:tc>
        <w:tc>
          <w:tcPr>
            <w:tcW w:w="2268" w:type="dxa"/>
            <w:shd w:val="clear" w:color="auto" w:fill="auto"/>
            <w:tcMar>
              <w:top w:w="30" w:type="dxa"/>
              <w:left w:w="45" w:type="dxa"/>
              <w:bottom w:w="30" w:type="dxa"/>
              <w:right w:w="45" w:type="dxa"/>
            </w:tcMar>
            <w:vAlign w:val="center"/>
          </w:tcPr>
          <w:p w:rsidR="003C67CA" w:rsidRDefault="003C67CA" w:rsidP="003C67CA">
            <w:pPr>
              <w:rPr>
                <w:color w:val="231F20"/>
                <w:sz w:val="20"/>
                <w:szCs w:val="20"/>
              </w:rPr>
            </w:pPr>
            <w:r>
              <w:rPr>
                <w:color w:val="231F20"/>
                <w:sz w:val="20"/>
                <w:szCs w:val="20"/>
              </w:rPr>
              <w:t>- Thành phần nguyên liệu: Thịt bò, Thịt gà, Tim gà, Gan gà; Phụ gia: Sodium Erythorbate.</w:t>
            </w:r>
            <w:r>
              <w:rPr>
                <w:color w:val="231F20"/>
                <w:sz w:val="20"/>
                <w:szCs w:val="20"/>
              </w:rPr>
              <w:br/>
              <w:t>- Chỉ tiêu chất lượng: Độ ẩm ≤ 6 %; Protein thô ≥ 30 %; Béo thô ≥ 13 %; Xơ thô ≤ 3 %; Khoáng tổng số ≤ 8 %; Khoáng không tan trong axit HCl ≤ 1 %.</w:t>
            </w:r>
            <w:r>
              <w:rPr>
                <w:color w:val="231F20"/>
                <w:sz w:val="20"/>
                <w:szCs w:val="20"/>
              </w:rPr>
              <w:br/>
              <w:t>- Chỉ tiêu an toàn: Asen ≤ 4 mg/kg; Chì ≤ 10 mg/kg;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bổ sung cho chó và mèo.</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Dạng viên nén</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Màu nâu</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Xingtai Heika Technology CO.,LTD</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China</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North of Duan Village, Yanli Township, Nanhe District, Xingtai City, Hebei Province, China.</w:t>
            </w:r>
          </w:p>
        </w:tc>
      </w:tr>
      <w:tr w:rsidR="003C67CA" w:rsidRPr="001068C5" w:rsidTr="002F0306">
        <w:trPr>
          <w:trHeight w:val="315"/>
          <w:jc w:val="center"/>
        </w:trPr>
        <w:tc>
          <w:tcPr>
            <w:tcW w:w="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422</w:t>
            </w:r>
          </w:p>
        </w:tc>
        <w:tc>
          <w:tcPr>
            <w:tcW w:w="198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KAMT Cat Grass Granules Cat Treat</w:t>
            </w:r>
          </w:p>
        </w:tc>
        <w:tc>
          <w:tcPr>
            <w:tcW w:w="1418"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60:2026/KYNAM</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422-8/26-CNTY-BSNK</w:t>
            </w:r>
          </w:p>
        </w:tc>
        <w:tc>
          <w:tcPr>
            <w:tcW w:w="2268"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Thịt gà, Bột cỏ lúa mạch.</w:t>
            </w:r>
            <w:r>
              <w:rPr>
                <w:sz w:val="20"/>
                <w:szCs w:val="20"/>
              </w:rPr>
              <w:br/>
              <w:t>- Chỉ tiêu chất lượng: Độ ẩm ≤ 5 %; Protein thô ≥ 38 %; Béo thô ≥ 18 %; Xơ thô ≤ 12 %; Khoáng tổng số ≤ 8 %; Khoáng không tan trong axit HCl ≤ 1 %.</w:t>
            </w:r>
            <w:r>
              <w:rPr>
                <w:sz w:val="20"/>
                <w:szCs w:val="20"/>
              </w:rPr>
              <w:br/>
              <w:t>- Chỉ tiêu an toàn: Asen ≤ 4 mg/kg; Chì ≤ 10 mg/kg;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viên hình khối; Dạng trụ tròn</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Màu xanh</w:t>
            </w:r>
          </w:p>
        </w:tc>
        <w:tc>
          <w:tcPr>
            <w:tcW w:w="1729"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Xingtai Heika Technology CO.,LTD</w:t>
            </w:r>
          </w:p>
        </w:tc>
        <w:tc>
          <w:tcPr>
            <w:tcW w:w="1057"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China</w:t>
            </w:r>
          </w:p>
        </w:tc>
        <w:tc>
          <w:tcPr>
            <w:tcW w:w="2062" w:type="dxa"/>
            <w:shd w:val="clear" w:color="auto" w:fill="auto"/>
            <w:tcMar>
              <w:top w:w="30" w:type="dxa"/>
              <w:left w:w="45" w:type="dxa"/>
              <w:bottom w:w="30" w:type="dxa"/>
              <w:right w:w="45" w:type="dxa"/>
            </w:tcMar>
            <w:vAlign w:val="center"/>
          </w:tcPr>
          <w:p w:rsidR="003C67CA" w:rsidRDefault="003C67CA" w:rsidP="003C67CA">
            <w:pPr>
              <w:jc w:val="center"/>
              <w:rPr>
                <w:color w:val="231F20"/>
                <w:sz w:val="20"/>
                <w:szCs w:val="20"/>
              </w:rPr>
            </w:pPr>
            <w:r>
              <w:rPr>
                <w:color w:val="231F20"/>
                <w:sz w:val="20"/>
                <w:szCs w:val="20"/>
              </w:rPr>
              <w:t>North of Duan Village, Yanli Township, Nanhe District, Xingtai City, Hebei Province, China.</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423</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GLYCOLINE Liquid</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05: 2026/CEL</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423-8/26-CNTY-BSNK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chính: Propylene glycol, Glycerol; Thành phần nguyên liệu khác: Sodium propionate, Cobalt sulfate, Niacinamide, Sorbitol, Nước.</w:t>
            </w:r>
            <w:r>
              <w:rPr>
                <w:sz w:val="20"/>
                <w:szCs w:val="20"/>
              </w:rPr>
              <w:br/>
              <w:t>- Chỉ tiêu chất lượng: Độ ẩm ≤ 21,7 %; Propylene glycol ≥ 396000 mg/Kg; Glycerol ≥ 128000 mg/Kg.</w:t>
            </w:r>
            <w:r>
              <w:rPr>
                <w:sz w:val="20"/>
                <w:szCs w:val="20"/>
              </w:rPr>
              <w:br/>
              <w:t>- Chỉ tiêu an toàn: Asen ≤ 4 mg/kg; Chì ≤ 10 mg/kg; Thủy ngân ≤ 0,1 mg/kg; Cadimi ≤ 0,1 mg/kg.</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Propylene glycol và Glycerol vào thức ăn của gia súc, nhằm nâng cao chuyển hóa năng lượng cho vật nuôi trong giai đoạn sau sinh.</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dung dịch</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Nâu nhạt đến nâu</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VITALAC</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48 Rue Principale</w:t>
            </w:r>
            <w:r>
              <w:rPr>
                <w:sz w:val="20"/>
                <w:szCs w:val="20"/>
              </w:rPr>
              <w:br/>
              <w:t>22 160 Carnoët</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424</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2"/>
              </w:rPr>
            </w:pPr>
            <w:r>
              <w:rPr>
                <w:sz w:val="22"/>
              </w:rPr>
              <w:t>MEOWFRESH PET SNACK TUNA FLAVOR</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2"/>
              </w:rPr>
            </w:pPr>
            <w:r>
              <w:rPr>
                <w:sz w:val="22"/>
              </w:rPr>
              <w:t>TCCS 41:2026/ TOMSMECA</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424-8/26-CNTY-BSNK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Cá ngừ, nước, thịt gà, gan gà, tinh bột sắn; Thành phần phụ gia: Taurine, fructooligosaccharide (FOS), chiết xuất nấm men, guar gum, vitamin A, vitamin D3, vitamin E, calcium, phosphorus .</w:t>
            </w:r>
            <w:r>
              <w:rPr>
                <w:sz w:val="20"/>
                <w:szCs w:val="20"/>
              </w:rPr>
              <w:br/>
              <w:t>- Chỉ tiêu chất lượng: Độ ẩm ≤ 95 %; Protein thô ≥ 3 %; Béo thô ≥ 0,2 %; Xơ thô ≤ 2 %; Khoáng tổng số ≤ 2 %; Cát sạn (khoáng không tan trong axit clohydric) ≤ 1 %.</w:t>
            </w:r>
            <w:r>
              <w:rPr>
                <w:sz w:val="20"/>
                <w:szCs w:val="20"/>
              </w:rPr>
              <w:br/>
              <w:t>- Chỉ tiêu an toàn: E.coli &lt; 10 CFU/g; Salmonella spp không phát hiện CFU trong 25 gram; Asen (As) ≤ 2 mg/kg; Cadimi (Cd) ≤ 2 mg/kg; Chì (Pb) ≤ 5 mg/kg; Thủy ngân (Hg) ≤ 0,3 mg/kg; Aflatoxin B1 ≤ 10 μg/kg.</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thịt hồng</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Liaoning MEO Pet Food Co.,Ltd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Group 2(4), Xinan Village, Qianyang Town, Donggang City, Dandong City, Liaoning Province, China</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425</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2"/>
              </w:rPr>
            </w:pPr>
            <w:r>
              <w:rPr>
                <w:sz w:val="22"/>
              </w:rPr>
              <w:t>MEOWFRESH PET SNACK CHICKEN FLAVOR</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2"/>
              </w:rPr>
            </w:pPr>
            <w:r>
              <w:rPr>
                <w:sz w:val="22"/>
              </w:rPr>
              <w:t>TCCS 42:2026/ TOMSMECA</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425-8/26-CNTY-BSNK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xml:space="preserve">- Thành phần nguyên liệu: Thịt gà, nước, gan gà, tinh bột sắn; Thành phần phụ gia : Taurine, fructooligosaccharide (FOS), chiết xuất nấm men, guar gum, vitamin A, vitamin D3, vitamin E, calcium, phosphorus </w:t>
            </w:r>
            <w:r>
              <w:rPr>
                <w:sz w:val="20"/>
                <w:szCs w:val="20"/>
              </w:rPr>
              <w:br/>
              <w:t>- Chỉ tiêu chất lượng: Độ ẩm ≤ 95 %; Protein thô ≥ 3 %; Béo thô ≥ 0,2 %; Xơ thô ≤ 2 %; Khoáng tổng số ≤ 2 %; Cát sạn (khoáng không tan trong axit clohydric) ≤ 1 %.</w:t>
            </w:r>
            <w:r>
              <w:rPr>
                <w:sz w:val="20"/>
                <w:szCs w:val="20"/>
              </w:rPr>
              <w:br/>
              <w:t>- Chỉ tiêu an toàn: E.coli &lt; 10 CFU/g; Salmonella spp không phát hiện CFU trong 25 gram; Asen (As) ≤ 2 mg/kg; Cadimi (Cd) ≤ 2 mg/kg; Chì (Pb) ≤ 5 mg/kg; Thủy ngân (Hg) ≤ 0,3 mg/kg; Aflatoxin B1 ≤ 10 μg/kg.</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thịt hồng</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Liaoning MEO Pet Food Co.,Ltd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Group 2(4), Xinan Village, Qianyang Town, Donggang City, Dandong City, Liaoning Province, China</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426</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2"/>
              </w:rPr>
            </w:pPr>
            <w:r>
              <w:rPr>
                <w:sz w:val="22"/>
              </w:rPr>
              <w:t>MEOWFRESH PET SNACK SALMON FLAVOR</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2"/>
              </w:rPr>
            </w:pPr>
            <w:r>
              <w:rPr>
                <w:sz w:val="22"/>
              </w:rPr>
              <w:t>TCCS 43:2026/ TOMSMECA</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426-8/26-CNTY-BSNK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Cá hồi, nước, thịt gà, gan gà, tinh bột sắn; Thành phần phụ gia: Taurine, fructooligosaccharide (FOS), chiết xuất nấm men, guar gum, vitamin A, vitamin D3, vitamin E, calcium, phosphorus.</w:t>
            </w:r>
            <w:r>
              <w:rPr>
                <w:sz w:val="20"/>
                <w:szCs w:val="20"/>
              </w:rPr>
              <w:br/>
              <w:t>- Chỉ tiêu chất lượng: Độ ẩm ≤ 95 %; Protein thô ≥ 3 %; Béo thô ≥ 0,2 %; Xơ thô ≤ 2 %; Khoáng tổng số ≤ 2 %; Cát sạn (khoáng không tan trong axit clohydric) ≤ 1 %.</w:t>
            </w:r>
            <w:r>
              <w:rPr>
                <w:sz w:val="20"/>
                <w:szCs w:val="20"/>
              </w:rPr>
              <w:br/>
              <w:t>- Chỉ tiêu an toàn: E.coli &lt; 10 CFU/g; Salmonella spp không phát hiện CFU trong 25 gram; Asen (As) ≤ 2 mg/kg; Cadimi (Cd) ≤ 2 mg/kg; Chì (Pb) ≤ 5 mg/kg; Thủy ngân (Hg) ≤ 0,3 mg/kg; Aflatoxin B1 ≤ 10 μg/kg.</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thịt hồng</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Liaoning MEO Pet Food Co.,Ltd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Group 2(4), Xinan Village, Qianyang Town, Donggang City, Dandong City, Liaoning Province, China</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427</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Bacillus licheniformis</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28:2026/RB</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427-8/26-CNTY-BSNK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Bacillus licheniformis và chất mang (Bột Bentonite và Bột Talcum).</w:t>
            </w:r>
            <w:r>
              <w:rPr>
                <w:sz w:val="20"/>
                <w:szCs w:val="20"/>
              </w:rPr>
              <w:br/>
              <w:t>- Chỉ tiêu chất lượng: Độ ẩm ≤ 10 %; Bacillus licheniformis ≥ 100000000000 CFU/g; Cát sạn ≤ 40 %.</w:t>
            </w:r>
            <w:r>
              <w:rPr>
                <w:sz w:val="20"/>
                <w:szCs w:val="20"/>
              </w:rPr>
              <w:br/>
              <w:t>- Chỉ tiêu an toàn: Asen ≤ 30 ppm; Cadimi ≤ 15 ppm; Chì ≤ 200 ppm; Salmonella spp không phát hiện CFU trong 25 gram.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vi sinh vật có lợi trong thức ăn chăn nuôi cho gia súc, gia cầm nhằm cải thiện đường tiêu hóa vật nuôi.</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Chaoyang Starzyme Bioengineering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Lizhou Industrial Zone, Dachengzi Town, Kazuo County, Chaoyang City, Liaoning Province, China</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428</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Bacillus subtilis</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29:2026/RB</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428-8/26-CNTY-BSNK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Bacillus subtilis và chất mang (Bột Bentonite và Bột Talcum).</w:t>
            </w:r>
            <w:r>
              <w:rPr>
                <w:sz w:val="20"/>
                <w:szCs w:val="20"/>
              </w:rPr>
              <w:br/>
              <w:t>- Chỉ tiêu chất lượng: Độ ẩm ≤ 10 %; Bacillus subtilis ≥ 100000000000 CFU/g; Cát sạn ≤ 40 %.</w:t>
            </w:r>
            <w:r>
              <w:rPr>
                <w:sz w:val="20"/>
                <w:szCs w:val="20"/>
              </w:rPr>
              <w:br/>
              <w:t>- Chỉ tiêu an toàn: Asen ≤ 30 ppm; Cadimi ≤ 15 ppm; Chì ≤ 200 ppm; Salmonella spp không phát hiện CFU trong 25 gram.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vi sinh vật có lợi trong thức ăn chăn nuôi cho gia súc, gia cầm nhằm cải thiện đường tiêu hóa vật nuôi.</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Chaoyang Starzyme Bioengineering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Lizhou Industrial Zone, Dachengzi Town, Kazuo County, Chaoyang City, Liaoning Province, China</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429</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Calcium Drink</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40:2026/ ALMAZ</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429-8/26-CNTY-BSNK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Nguyên liệu chính (Calcium chloride, Magnesium chloride, Orthophosphoric acid), nguyên liệu khác (Niacinamide, Vitamin B1 HCl, Vitamin B6, Glycerin, Ethyl maltol, Ethyl butyrate, Propylene glycol), Nước (chất mang).</w:t>
            </w:r>
            <w:r>
              <w:rPr>
                <w:sz w:val="20"/>
                <w:szCs w:val="20"/>
              </w:rPr>
              <w:br/>
              <w:t>- Chỉ tiêu chất lượng: Canxi (Min - max): 7 - 13 %; Magie (Min - max): 0,4 - 0,8 %; Phốt pho (Min - max): 3,5 - 7 %.</w:t>
            </w:r>
            <w:r>
              <w:rPr>
                <w:sz w:val="20"/>
                <w:szCs w:val="20"/>
              </w:rPr>
              <w:br/>
              <w:t>- Chỉ tiêu an toàn: Asen ≤ 30 ppm; Cadimi ≤ 15 ppm; Chì ≤ 200 ppm.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premix khoáng (Calcium, Magnesium, Phosphorus) cho gia súc nhai lại trước và sau khi sinh</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Trong suốt đến trắng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 xml:space="preserve">TRANS FEED FUTURO LAB Sp. z o.o. Spolka Komandytowo-Akcyjna </w:t>
            </w:r>
            <w:r>
              <w:rPr>
                <w:sz w:val="20"/>
                <w:szCs w:val="20"/>
              </w:rPr>
              <w:br/>
              <w:t>(TRANS FEED FUTURO LAB Sp. z o.o. S.K.A.)</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Poland</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ul. Graniczna 8, 06-500 Mława, Poland</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430</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ProfiVet AD3E 100/20/20</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41:2026/ ALMAZ</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430-8/26-CNTY-BSNK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Nguyên liệu chính (Vitamin A, Vitamin D3, Vitamin E (DL α-tocopherol acetate)), nguyên liệu khác (Glyceryl polyethyleneglycol ricinoleate (E484), Propylene glycol), Nước (chất mang)</w:t>
            </w:r>
            <w:r>
              <w:rPr>
                <w:sz w:val="20"/>
                <w:szCs w:val="20"/>
              </w:rPr>
              <w:br/>
              <w:t>- Chỉ tiêu chất lượng: Vitamin A ≥ 72000000 UI/L; Vitamin D3 ≥ 14000000 UI/L; Vitamin E (DL α-tocopherol acetate) ≥ 12000 UI/L.</w:t>
            </w:r>
            <w:r>
              <w:rPr>
                <w:sz w:val="20"/>
                <w:szCs w:val="20"/>
              </w:rPr>
              <w:br/>
              <w:t>- Chỉ tiêu an toàn: Asen ≤ 30 ppm; Cadimi ≤ 15 ppm; Chì ≤ 200 ppm.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Premix vitamin (A, D3, E) trong thức ăn chăn nuôi hoặc nước uống cho gia cầm</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trắng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 xml:space="preserve">TRANS FEED FUTURO LAB Sp. z o.o. Spolka Komandytowo-Akcyjna </w:t>
            </w:r>
            <w:r>
              <w:rPr>
                <w:sz w:val="20"/>
                <w:szCs w:val="20"/>
              </w:rPr>
              <w:br/>
              <w:t>(TRANS FEED FUTURO LAB Sp. z o.o. S.K.A.)</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Poland</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ul. Graniczna 8, 06-500 Mława, Poland</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431</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ProfiVet D3+Ca</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42:2026/ ALMAZ</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431-8/26-CNTY-BSNK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Nguyên liệu chính (Vitamin D3, Zinc sulphate, Calcium chloride), nguyên liệu khác (Magnesium chloride, Orthophosphoric acid, Butylated hydroxytoluene (BHT), Glyceryl polyethyleneglycol ricinoleate (E484), Benzyl alcohol), Nước (chất mang).</w:t>
            </w:r>
            <w:r>
              <w:rPr>
                <w:sz w:val="20"/>
                <w:szCs w:val="20"/>
              </w:rPr>
              <w:br/>
              <w:t>- Chỉ tiêu chất lượng: Vitamin D3 ≥ 11000000 UI/L; Kẽm (Min - max): 1100 – 2500 mg/L; Canxi (Min - max): 1,5 - 3 %.</w:t>
            </w:r>
            <w:r>
              <w:rPr>
                <w:sz w:val="20"/>
                <w:szCs w:val="20"/>
              </w:rPr>
              <w:br/>
              <w:t>- Chỉ tiêu an toàn: Asen ≤ 30 ppm; Cadimi ≤ 15 ppm; Chì ≤ 200 ppm.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premix vitamin và khoáng (Vitamin D3, Kẽm, Canxi) trong thức ăn hoặc nước uống cho gia cầm.</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Trong suốt đến trắng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 xml:space="preserve">TRANS FEED FUTURO LAB Sp. z o.o. Spolka Komandytowo-Akcyjna </w:t>
            </w:r>
            <w:r>
              <w:rPr>
                <w:sz w:val="20"/>
                <w:szCs w:val="20"/>
              </w:rPr>
              <w:br/>
              <w:t>(TRANS FEED FUTURO LAB Sp. z o.o. S.K.A.)</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Poland</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ul. Graniczna 8, 06-500 Mława, Poland</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432</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ProfiVet Urin</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43:2026/ ALMAZ</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432-8/26-CNTY-BSNK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Nguyên liệu chính (Vitamin C (Ascorbic acid), Sodium citrate), nguyên liệu khác (Potassium citrate, Ammonium propionate, Citric acid, Butylated hydroxytoluene (BHT), Hỗn hợp các hợp chất tạo mùi vị (chiết xuất từ cây cúc tím Echinacea purpurea extract), Propylene glycol, Sodium chloride, Potassium chloride, Caramel colour), Nước (chất mang).</w:t>
            </w:r>
            <w:r>
              <w:rPr>
                <w:sz w:val="20"/>
                <w:szCs w:val="20"/>
              </w:rPr>
              <w:br/>
              <w:t>- Chỉ tiêu chất lượng: Vitamin C (Ascorbic acid) ≥ 7700 mg/L; Natri (Min - max): 0,5 - 1,2 %.</w:t>
            </w:r>
            <w:r>
              <w:rPr>
                <w:sz w:val="20"/>
                <w:szCs w:val="20"/>
              </w:rPr>
              <w:br/>
              <w:t>- Chỉ tiêu an toàn: Asen ≤ 30 ppm; Cadimi ≤ 15 ppm; Chì ≤ 200 ppm.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premix vitamin và khoáng (Vitamin C (Ascorbic acid), Natri) trong nước uống cho gia cầm.</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đến nâu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 xml:space="preserve">TRANS FEED FUTURO LAB Sp. z o.o. Spolka Komandytowo-Akcyjna </w:t>
            </w:r>
            <w:r>
              <w:rPr>
                <w:sz w:val="20"/>
                <w:szCs w:val="20"/>
              </w:rPr>
              <w:br/>
              <w:t>(TRANS FEED FUTURO LAB Sp. z o.o. S.K.A.)</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Poland</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ul. Graniczna 8, 06-500 Mława, Poland</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433</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ProfiVet Antistress</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45:2026/ALMAZ</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433-8/26-CNTY-BSNK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Nguyên liệu chính (Betaine anhydrous, Vitamin B12 (Cyanocobalamine), Magnesium chloride, Sodium chloride), nguyên liệu khác (Potassium chloride, Potassium sorbate, Sodium benzoate, Hỗn hợp các hợp chất tạo mùi vị (chiết xuất rễ cây nữ lang Valerian root extract, chiết xuất lá tía tô Balm leaves extract, chiết xuất vỏ cây liễu trắng White willow extract), Nước (chất mang).</w:t>
            </w:r>
            <w:r>
              <w:rPr>
                <w:sz w:val="20"/>
                <w:szCs w:val="20"/>
              </w:rPr>
              <w:br/>
              <w:t>- Chỉ tiêu chất lượng: Betaine ≥ 130000 mg/L; Vitamin B12 (Cyanocobalamine) ≥ 70 mg/L; Natri (min - max): 2 - 4 %; Magie (min - max): 0,8 - 1,8 %.</w:t>
            </w:r>
            <w:r>
              <w:rPr>
                <w:sz w:val="20"/>
                <w:szCs w:val="20"/>
              </w:rPr>
              <w:br/>
              <w:t>- Chỉ tiêu an toàn: Asen ≤ 30 ppm; Cadimi ≤ 15 ppm; Chì ≤ 200 ppm.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premix Betaine, Vitamin B12 và khoáng chất (Natri, Magie) vào nước uống cho gia cầm.</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đỏ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 xml:space="preserve">TRANS FEED FUTURO LAB Sp. z o.o. Spolka Komandytowo-Akcyjna </w:t>
            </w:r>
            <w:r>
              <w:rPr>
                <w:sz w:val="20"/>
                <w:szCs w:val="20"/>
              </w:rPr>
              <w:br/>
              <w:t>(TRANS FEED FUTURO LAB Sp. z o.o. S.K.A.)</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Poland</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ul. Graniczna 8, 06-500 Mława, Poland</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434</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ProfiVet Cox</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46:2026/ALMAZ</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434-8/26-CNTY-BSNK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Nguyên liệu chính (Vitamin A, Vitamin D3, Vitamin E (DL α-tocopherol acetate), Vitamin B6 (Pyridoxine HCl), Niacinamide, nguyên liệu khác (Vitamin B1 (Thiamine HCl), D-panthenol, Vitamin B12), Hỗn hợp các hợp chất tạo mùi vị (chiết xuất cây kế sữa Milk thistle extract, tinh dầu vỏ quế Cinnamon bark essential oil, chiết xuất atiso Artichoke extract, tinh dầu kinh giới Oregano oil, tinh dầu cỏ xạ hương Thyme oil, tinh dầu bạc hà Spearmint oil, tinh dầu khuynh diệp Eucalyptus), Glyceryl polyethyleneglycol ricinoleate (E484), Propylene glycol, Sodium chloride), Nước (chất mang).</w:t>
            </w:r>
            <w:r>
              <w:rPr>
                <w:sz w:val="20"/>
                <w:szCs w:val="20"/>
              </w:rPr>
              <w:br/>
              <w:t>- Chỉ tiêu chất lượng: Vitamin A ≥ 1400000 UI/L; Vitamin D3 ≥ 210000 UI/L; Vitamin E (DL α-tocopherol acetate) ≥ 5500 UI/L; Vitamin B6 (Pyridoxine HCl) ≥ 560 mg/L; Niacin ≥ 560 mg/L.</w:t>
            </w:r>
            <w:r>
              <w:rPr>
                <w:sz w:val="20"/>
                <w:szCs w:val="20"/>
              </w:rPr>
              <w:br/>
              <w:t>- Chỉ tiêu an toàn: Asen ≤ 30 ppm; Cadimi ≤ 15 ppm; Chì ≤ 200 ppm.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hỗn hợp premix các vitamin (A, D3, E, B6, Niacin) vào nước uống cho gia cầm.</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 xml:space="preserve">TRANS FEED FUTURO LAB Sp. z o.o. Spolka Komandytowo-Akcyjna </w:t>
            </w:r>
            <w:r>
              <w:rPr>
                <w:sz w:val="20"/>
                <w:szCs w:val="20"/>
              </w:rPr>
              <w:br/>
              <w:t>(TRANS FEED FUTURO LAB Sp. z o.o. S.K.A.)</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Poland</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ul. Graniczna 8, 06-500 Mława, Poland</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435</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ProfiVet Hepa</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47:2026/ALMAZ</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435-8/26-CNTY-BSNK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Nguyên liệu chính (Choline chloride, Betaine anhydrous, L-carnitine, Taurine, Niacinamide), nguyên liệu khác (Vitamin B1, Vitamin B2, D-panthenol, Vitamin B6, Vitamin B12, Vitamin K3, Butylated hydroxytoluene (BHT), Hỗn hợp các hợp chất tạo mùi vị (chiết xuất cây kế sữa Milk thistle extract), Glycerine, Propylene glycol, Sorbitol), Nước (chất mang).</w:t>
            </w:r>
            <w:r>
              <w:rPr>
                <w:sz w:val="20"/>
                <w:szCs w:val="20"/>
              </w:rPr>
              <w:br/>
              <w:t>- Chỉ tiêu chất lượng: Choline chloride ≥ 62000 mg/L; Betaine ≥ 34000 mg/L; L-Carnitine ≥ 13500 mg/L; Taurine ≥ 1400 mg/L; Niacin ≥ 1300 mg/L.</w:t>
            </w:r>
            <w:r>
              <w:rPr>
                <w:sz w:val="20"/>
                <w:szCs w:val="20"/>
              </w:rPr>
              <w:br/>
              <w:t>- Chỉ tiêu an toàn: Asen ≤ 30 ppm; Cadimi ≤ 15 ppm; Chì ≤ 200 ppm.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premix Choline, Betaine, L-Carnitine, Taurine và Niacin trong nước uống cho gia cầm</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vàng đến xanh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 xml:space="preserve">TRANS FEED FUTURO LAB Sp. z o.o. Spolka Komandytowo-Akcyjna </w:t>
            </w:r>
            <w:r>
              <w:rPr>
                <w:sz w:val="20"/>
                <w:szCs w:val="20"/>
              </w:rPr>
              <w:br/>
              <w:t>(TRANS FEED FUTURO LAB Sp. z o.o. S.K.A.)</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Poland</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ul. Graniczna 8, 06-500 Mława, Poland</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436</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CAPRYLIC CAPRIC ACID HS</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14:2026/WWRC.VN</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436-8/26-CNTY-BSNK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Axit Caprylic: 45%-60%; Axit Capric: 35%-50%; Axit Caproic Tối đa 4%; Axit Lauric Tối đa 2%.</w:t>
            </w:r>
            <w:r>
              <w:rPr>
                <w:sz w:val="20"/>
                <w:szCs w:val="20"/>
              </w:rPr>
              <w:br/>
              <w:t>- Chỉ tiêu chất lượng: Hàm lượng Axít Caprylic (C8) (min - max): 45 - 60 %; Hàm lượng Axít Capric (C10) (min - max): 35 - 50 %; Hàm lượng Axít béo tự do (FFA) ≥ 99 %; Độ ẩm và chất bay hơi ≤ 0,2 %; Chỉ số Axít (min - max): 352 - 365 mg KOH/g; Chỉ số Xà phòng hóa (min - max): 354 - 367 mg KOH/g.</w:t>
            </w:r>
            <w:r>
              <w:rPr>
                <w:sz w:val="20"/>
                <w:szCs w:val="20"/>
              </w:rPr>
              <w:br/>
              <w:t>- Chỉ tiêu an toàn: Chì (Pb) ≤ 15 mg/kg; Asen (As) ≤ 12 mg/kg; Cadimi (Cd) ≤ 10 mg/kg; Salmonella spp không phát hiện CFU trong 25 gram.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các axit béo mạch trung bình (Caprylic, capric) trong thức ăn cho lợn và gia cầm</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Chất lỏng trong suốt, không có tạp chất ngoại lai (ở 30 °C)</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vàng nhạt đến trong suốt (Lovibond 5,1/4": Vàng ≤ 25.0, Đỏ ≤ 3.0)</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Evyap Sabun Malaysia Sdn Bhd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Malaysia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PLO 70, Jalan Nibong 4, Tanjung Langsat Industrial Complex, 81700 Pasir Gudang, Johor, Malaysia</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437</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Chromium Propionate 0.4% Feed Grade</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01:2026/TVO-SUS</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437-8/26-CNTY-BSNK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Chromium Propionate, Chất mang: Silicon dioxide</w:t>
            </w:r>
            <w:r>
              <w:rPr>
                <w:sz w:val="20"/>
                <w:szCs w:val="20"/>
              </w:rPr>
              <w:br/>
              <w:t xml:space="preserve">- Chỉ tiêu chất lượng: Độ ẩm ≤ 5 %; Crom (min-max): 0,4-1 %; Cát sạn ≤ 90 %. </w:t>
            </w:r>
            <w:r>
              <w:rPr>
                <w:sz w:val="20"/>
                <w:szCs w:val="20"/>
              </w:rPr>
              <w:br/>
              <w:t>- Chỉ tiêu an toàn: Asen ≤ 30 mg/kg; Chì ≤ 200 mg/kg; Cadimi ≤ 15 mg/kg.</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khoáng hữu cơ (Crom) trong thức ăn chăn nuôi cho gia súc, gia cầm</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Chengdu Sustar Feed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No.147 Qingpu Road, Shouan Town, Pujiang County, Chengdu City, Sichuan Province, China</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438</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Chromium Picolinate 0.4% Feed Grade</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02:2026/TVO-SUS</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438-8/26-CNTY-BSNK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Chromium Picolinate, Silicon dioxide (chất mang)</w:t>
            </w:r>
            <w:r>
              <w:rPr>
                <w:sz w:val="20"/>
                <w:szCs w:val="20"/>
              </w:rPr>
              <w:br/>
              <w:t xml:space="preserve">- Chỉ tiêu chất lượng: Độ ẩm ≤ 5 %; Crom (min-max): 0,4-1 %; Cát sạn ≤ 90 %. </w:t>
            </w:r>
            <w:r>
              <w:rPr>
                <w:sz w:val="20"/>
                <w:szCs w:val="20"/>
              </w:rPr>
              <w:br/>
              <w:t>- Chỉ tiêu an toàn: Asen ≤ 30 mg/kg; Chì ≤ 200 mg/kg; Cadimi ≤ 15 mg/kg.</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khoáng hữu cơ (Crom) trong thức ăn chăn nuôi cho gia súc, gia cầm</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Chengdu Sustar Feed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No.147 Qingpu Road, Shouan Town, Pujiang County, Chengdu City, Sichuan Province, China</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439</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OINNY PET FREEZE-DRIED TREATS CAT GRASS PELLETS</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14:2026/DOCA</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439-8/26-CNTY-BSNK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Ức gà, gan gà, thịt gà có xương, cỏ khô lúa mạch.</w:t>
            </w:r>
            <w:r>
              <w:rPr>
                <w:sz w:val="20"/>
                <w:szCs w:val="20"/>
              </w:rPr>
              <w:br/>
              <w:t>- Chỉ tiêu chất lượng: Độ ẩm ≤ 7 %; Protein thô ≥ 30 %; Chất béo thô ≥ 10 %; Chất xơ thô ≤ 10 %; Tro thô ≤ 10 %; Cát sạn ≤ 1 %.</w:t>
            </w:r>
            <w:r>
              <w:rPr>
                <w:sz w:val="20"/>
                <w:szCs w:val="20"/>
              </w:rPr>
              <w:br/>
              <w:t>- Chỉ tiêu an toàn: Aflatoxin B1 ≤ 10 μg/kg; Asen ≤ 4 mg/kg; Chì (Pb) ≤ 10 mg/kg; Salmonella spp không phát hiện CFU trong 25 gram.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Chó, Mèo từ 3 tháng tuổi (vị Cỏ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xanh lá cây</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Xingtai Qichun Pet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East of Han Village, Jiasong Town, Nanhe District, Xingtai city, Hebei Province, China</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440</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OINNY PET FREEZE-DRIED TREATS MIXED EGG YOLK PELLETS</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11:2026/DOCA</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440-8/26-CNTY-BSNK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Lòng đỏ trứng gà 80%, Tinh bột ngô 20%.</w:t>
            </w:r>
            <w:r>
              <w:rPr>
                <w:sz w:val="20"/>
                <w:szCs w:val="20"/>
              </w:rPr>
              <w:br/>
              <w:t>- Chỉ tiêu chất lượng: Độ ẩm ≤ 7 %; Protein thô ≥ 11 %; Chất béo thô ≥ 2 %; Chất xơ thô ≤ 10 %; Tro thô ≤ 10 %; Cát sạn ≤ 1 %</w:t>
            </w:r>
            <w:r>
              <w:rPr>
                <w:sz w:val="20"/>
                <w:szCs w:val="20"/>
              </w:rPr>
              <w:br/>
              <w:t>- Chỉ tiêu an toàn: Aflatoxin B1 ≤ 10 μg/kg; Asen ≤ 4 mg/kg; Chì (Pb) ≤ 10 mg/kg; Salmonella spp không phát hiện CFU trong 25 gram.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Chó, Mèo từ 3 tháng tuổi (vị Lòng đỏ trứng gà)</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Xingtai Qichun Pet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East of Han Village, Jiasong Town, Nanhe District, Xingtai city, Hebei Province, China</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441</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MOGU CAN PLAIN TUNA</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01:2026/TRIO-PAW</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441-8/26-CNTY-BSNK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Cá ngừ bào, oligosaccharide, canxi cacbonat, taurine, gôm guar, vitamin (A, D3, E).</w:t>
            </w:r>
            <w:r>
              <w:rPr>
                <w:sz w:val="20"/>
                <w:szCs w:val="20"/>
              </w:rPr>
              <w:br/>
              <w:t>- Chỉ tiêu chất lượng: Độ ẩm ≤ 84 %; Protein thô ≥ 11 %; Chất béo thô ≥ 1 %; Chất xơ thô ≤ 1 %; Tro thô ≤ 2 %; Cát sạn ≤ 1 %.</w:t>
            </w:r>
            <w:r>
              <w:rPr>
                <w:sz w:val="20"/>
                <w:szCs w:val="20"/>
              </w:rPr>
              <w:br/>
              <w:t>- Chỉ tiêu an toàn: Aflatoxin B1 ≤ 10 μg/kg; Asen ≤ 4 mg/kg; Chì (Pb) ≤ 10 mg/kg; Salmonella spp không phát hiện CFU trong 25 gram.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súp với cá ngừ xé nhuyễn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Weifang Everest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Shuangyang Industrial Park, Hanting Town, Weifang City, Shandong, China</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442</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MOGU CAN TUNA &amp; SHRIMP</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02:2026/TRIO-PAW</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442-8/26-CNTY-BSNK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Cá ngừ bào, tôm, oligosaccharide, canxi cacbonat, taurine, gôm guar, vitamin (A, D3, E).</w:t>
            </w:r>
            <w:r>
              <w:rPr>
                <w:sz w:val="20"/>
                <w:szCs w:val="20"/>
              </w:rPr>
              <w:br/>
              <w:t>- Chỉ tiêu chất lượng: Độ ẩm ≤ 84 %; Protein thô ≥ 11 %; Chất béo thô ≥ 1 %; Chất xơ thô ≤ 1 %; Tro thô ≤ 2 %; Cát sạn ≤ 1 %.</w:t>
            </w:r>
            <w:r>
              <w:rPr>
                <w:sz w:val="20"/>
                <w:szCs w:val="20"/>
              </w:rPr>
              <w:br/>
              <w:t>- Chỉ tiêu an toàn: Aflatoxin B1 ≤ 10 μg/kg; Asen ≤ 4 mg/kg; Chì (Pb) ≤ 10 mg/kg; Salmonella spp không phát hiện CFU trong 25 gram.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súp với cá ngừ và tôm xé nhuyễn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Weifang Everest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Shuangyang Industrial Park, Hanting Town, Weifang City, Shandong, China</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443</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MOGU CAN TUNA &amp; SALMON</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03:2026/TRIO-PAW</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443-8/26-CNTY-BSNK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Cá ngừ bào, cá hồi, oligosaccharide, canxi cacbonat, taurine, gôm guar, vitamin (A, D3, E).</w:t>
            </w:r>
            <w:r>
              <w:rPr>
                <w:sz w:val="20"/>
                <w:szCs w:val="20"/>
              </w:rPr>
              <w:br/>
              <w:t>- Chỉ tiêu chất lượng: Độ ẩm ≤ 84 %; Protein thô ≥ 11 %; Chất béo thô ≥ 1 %; Chất xơ thô ≤ 1 %; Tro thô ≤ 2 %; Cát sạn ≤ 1 %.</w:t>
            </w:r>
            <w:r>
              <w:rPr>
                <w:sz w:val="20"/>
                <w:szCs w:val="20"/>
              </w:rPr>
              <w:br/>
              <w:t>- Chỉ tiêu an toàn: Aflatoxin B1 ≤ 10 μg/kg; Asen ≤ 4 mg/kg; Chì (Pb) ≤ 10 mg/kg; Salmonella spp không phát hiện CFU trong 25 gram.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súp với cá ngừ và cá hồi xé nhuyễn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Weifang Everest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Shuangyang Industrial Park, Hanting Town, Weifang City, Shandong, China</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444</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MOGU CAN TUNA &amp; SHIRASU</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04:2026/TRIO-PAW</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444-8/26-CNTY-BSNK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Cá ngừ bào, cá cơm sữa, oligosaccharide, canxi cacbonat, taurine, gôm guar, vitamin (A, D3, E).</w:t>
            </w:r>
            <w:r>
              <w:rPr>
                <w:sz w:val="20"/>
                <w:szCs w:val="20"/>
              </w:rPr>
              <w:br/>
              <w:t>- Chỉ tiêu chất lượng: Độ ẩm ≤ 84 %; Protein thô ≥ 11 %; Chất béo thô ≥ 1 %; Chất xơ thô ≤ 1 %; Tro thô ≤ 2 %; Cát sạn ≤ 1%.</w:t>
            </w:r>
            <w:r>
              <w:rPr>
                <w:sz w:val="20"/>
                <w:szCs w:val="20"/>
              </w:rPr>
              <w:br/>
              <w:t>- Chỉ tiêu an toàn: Aflatoxin B1 ≤ 10 μg/kg; Asen ≤ 4 mg/kg; Chì (Pb) ≤ 10 mg/kg; Salmonella spp không phát hiện CFU trong 25 gram.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súp với cá ngừ và cá cơm xé nhuyễn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Weifang Everest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Shuangyang Industrial Park, Hanting Town, Weifang City, Shandong, China</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445</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MOGU CAN CHICKEN &amp; TUNA &amp; PUMPKIN</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05:2026/TRIO-PAW</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445-8/26-CNTY-BSNK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Thịt gà, cá ngừ bào, bí đỏ, oligosaccharide, canxi cacbonat, taurine, gôm guar, vitamin (A, D3, E).</w:t>
            </w:r>
            <w:r>
              <w:rPr>
                <w:sz w:val="20"/>
                <w:szCs w:val="20"/>
              </w:rPr>
              <w:br/>
              <w:t>- Chỉ tiêu chất lượng: Độ ẩm ≤ 88 %; Protein thô ≥ 8,5 %; Chất béo thô ≥ 0,3 %; Chất xơ thô ≤ 0,8 %; Tro thô ≤ 1,8 %; Cát sạn ≤ 1 %.</w:t>
            </w:r>
            <w:r>
              <w:rPr>
                <w:sz w:val="20"/>
                <w:szCs w:val="20"/>
              </w:rPr>
              <w:br/>
              <w:t>- Chỉ tiêu an toàn: Aflatoxin B1 ≤ 10 μg/kg; Asen ≤ 4 mg/kg; Chì (Pb) ≤ 10 mg/kg; Salmonella spp không phát hiện CFU trong 25 gram.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súp với thịt gà, cá ngừ và bí đỏ xé nhuyễn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Weifang Everest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Shuangyang Industrial Park, Hanting Town, Weifang City, Shandong, China</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446</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MOGU CAN CHICKEN &amp; TUNA &amp; CARROT</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06:2026/TRIO-PAW</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446-8/26-CNTY-BSNK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Thịt gà, cá ngừ bào, cà rốt, oligosaccharide, canxi cacbonat, taurine, gôm guar, vitamin (A, D3, E).</w:t>
            </w:r>
            <w:r>
              <w:rPr>
                <w:sz w:val="20"/>
                <w:szCs w:val="20"/>
              </w:rPr>
              <w:br/>
              <w:t>- Chỉ tiêu chất lượng: Độ ẩm ≤ 88 %; Protein thô ≥ 8,5 %; Chất béo thô ≥ 0,3 %; Chất xơ thô ≤ 0,8 %; Tro thô ≤ 1,8 %; Cát sạn ≤ 1 %.</w:t>
            </w:r>
            <w:r>
              <w:rPr>
                <w:sz w:val="20"/>
                <w:szCs w:val="20"/>
              </w:rPr>
              <w:br/>
              <w:t>- Chỉ tiêu an toàn: Aflatoxin B1 ≤ 10 μg/kg; Asen ≤ 4 mg/kg; Chì (Pb) ≤ 10 mg/kg; Salmonella spp không phát hiện CFU trong 25 gram.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súp với thịt gà, cá ngừ và cà rốt xé nhuyễn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Weifang Everest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Shuangyang Industrial Park, Hanting Town, Weifang City, Shandong, China</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447</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ASAICHIBA POUCH SOUP TYPE - KATSUO</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07:2026/TRIO-PAW</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447-8/26-CNTY-BSNK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Cá ngừ bào, chất làm đặc (đa đường), vitamin (A, D3, E), oligosaccharide, taurine.</w:t>
            </w:r>
            <w:r>
              <w:rPr>
                <w:sz w:val="20"/>
                <w:szCs w:val="20"/>
              </w:rPr>
              <w:br/>
              <w:t>- Chỉ tiêu chất lượng: Độ ẩm ≤ 89 %; Protein thô ≥ 8 %; Chất béo thô ≥ 0,5 %; Chất xơ thô ≤ 1 %; Tro thô ≤ 1 %; Cát sạn ≤ 1 %.</w:t>
            </w:r>
            <w:r>
              <w:rPr>
                <w:sz w:val="20"/>
                <w:szCs w:val="20"/>
              </w:rPr>
              <w:br/>
              <w:t>- Chỉ tiêu an toàn: Aflatoxin B1 ≤ 10 μg/kg; Asen ≤ 4 mg/kg; Chì (Pb) ≤ 10 mg/kg; Salmonella spp không phát hiện CFU trong 25 gram.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súp với cá ngừ xé nhuyễn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Weifang Everest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Shuangyang Industrial Park, Hanting Town, Weifang City, Shandong, China</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448</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ASAICHIBA POUCH SOUP TYPE – KATSUO AND SHIRASU</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08:2026/TRIO-PAW</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448-8/26-CNTY-BSNK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Cá ngừ bào, cá cơm sữa, chất làm đặc (đa đường), vitamin (A, D3, E), oligosaccharide, taurine.</w:t>
            </w:r>
            <w:r>
              <w:rPr>
                <w:sz w:val="20"/>
                <w:szCs w:val="20"/>
              </w:rPr>
              <w:br/>
              <w:t>- Chỉ tiêu chất lượng: Độ ẩm ≤ 89 %; Protein thô ≥ 8 %; Chất béo thô ≥ 0,5 %; Chất xơ thô ≤ 1 %; Tro thô ≤ 1 %; Cát sạn ≤ 1 %.</w:t>
            </w:r>
            <w:r>
              <w:rPr>
                <w:sz w:val="20"/>
                <w:szCs w:val="20"/>
              </w:rPr>
              <w:br/>
              <w:t>- Chỉ tiêu an toàn: Aflatoxin B1 ≤ 10 μg/kg; Asen ≤ 4 mg/kg; Chì (Pb) ≤ 10 mg/kg; Salmonella spp không phát hiện CFU trong 25 gram.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súp với cá ngừ và cá cơm xé nhuyễn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Weifang Everest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Shuangyang Industrial Park, Hanting Town, Weifang City, Shandong, China</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449</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ASAICHIBA POUCH SOUP TYPE – KATSUO AND SHRIMP</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09:2026/TRIO-PAW</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449-8/26-CNTY-BSNK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Cá ngừ bào, tôm, chất làm đặc (đa đường), vitamin (A, D3, E), oligosaccharide, taurine.</w:t>
            </w:r>
            <w:r>
              <w:rPr>
                <w:sz w:val="20"/>
                <w:szCs w:val="20"/>
              </w:rPr>
              <w:br/>
              <w:t>- Chỉ tiêu chất lượng: Độ ẩm ≤ 89 %; Protein thô ≥ 8 %; Chất béo thô ≥ 0,5 %; Chất xơ thô ≤ 1 %; Tro thô ≤ 1 %; Cát sạn ≤ 1 %.</w:t>
            </w:r>
            <w:r>
              <w:rPr>
                <w:sz w:val="20"/>
                <w:szCs w:val="20"/>
              </w:rPr>
              <w:br/>
              <w:t>- Chỉ tiêu an toàn: Aflatoxin B1 ≤ 10 μg/kg; Asen ≤ 4 mg/kg; Chì (Pb) ≤ 10 mg/kg; Salmonella spp không phát hiện CFU trong 25 gram.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súp với cá ngừ và tôm xé nhuyễn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Weifang Everest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Shuangyang Industrial Park, Hanting Town, Weifang City, Shandong, China</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450</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ASAICHIBA POUCH SOUP TYPE – KATSUO AND WHITE FISH</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10:2026/TRIO-PAW</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450-8/26-CNTY-BSNK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Cá ngừ bào, cá thịt trắng, chất làm đặc (đa đường), vitamin (A, D3, E), oligosaccharide, taurine.</w:t>
            </w:r>
            <w:r>
              <w:rPr>
                <w:sz w:val="20"/>
                <w:szCs w:val="20"/>
              </w:rPr>
              <w:br/>
              <w:t>- Chỉ tiêu chất lượng: Độ ẩm ≤ 89 %; Protein thô ≥ 8 %; Chất béo thô ≥ 0,5 %; Chất xơ thô ≤ 1 %; Tro thô ≤ 1 %; Cát sạn ≤ 1 %.</w:t>
            </w:r>
            <w:r>
              <w:rPr>
                <w:sz w:val="20"/>
                <w:szCs w:val="20"/>
              </w:rPr>
              <w:br/>
              <w:t>- Chỉ tiêu an toàn: Aflatoxin B1 ≤ 10 μg/kg; Asen ≤ 4 mg/kg; Chì (Pb) ≤ 10 mg/kg; Salmonella spp không phát hiện CFU trong 25 gram.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súp với cá ngừ và cá thịt trắng xé nhuyễn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Weifang Everest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Shuangyang Industrial Park, Hanting Town, Weifang City, Shandong, China</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451</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ASAICHIBA POUCH SOUP TYPE – KATSUO AND SALMON</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11:2026/TRIO-PAW</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451-8/26-CNTY-BSNK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Cá ngừ bào, cá hồi, chất làm đặc (đa đường), vitamin (A, D3, E), oligosaccharide, taurine.</w:t>
            </w:r>
            <w:r>
              <w:rPr>
                <w:sz w:val="20"/>
                <w:szCs w:val="20"/>
              </w:rPr>
              <w:br/>
              <w:t>- Chỉ tiêu chất lượng: Độ ẩm ≤ 89 %; Protein thô ≥ 8 %; Chất béo thô ≥ 0,5 %; Chất xơ thô ≤ 1 %; Tro thô ≤ 1 %; Cát sạn ≤ 1 %.</w:t>
            </w:r>
            <w:r>
              <w:rPr>
                <w:sz w:val="20"/>
                <w:szCs w:val="20"/>
              </w:rPr>
              <w:br/>
              <w:t>- Chỉ tiêu an toàn: Aflatoxin B1 ≤ 10 μg/kg; Asen ≤ 4 mg/kg; Chì (Pb) ≤ 10 mg/kg; Salmonella spp không phát hiện CFU trong 25 gram.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súp với cá ngừ và cá hồi xé nhuyễn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Weifang Everest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Shuangyang Industrial Park, Hanting Town, Weifang City, Shandong, China</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452</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ASAICHIBA POUCH SOUP TYPE – CHICKEN AND SHIRASU</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12:2026/TRIO-PAW</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452-8/26-CNTY-BSNK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Thịt gà, cá cơm sữa, chất làm đặc (đa đường), vitamin (A, D3, E), oligosaccharide, taurine.</w:t>
            </w:r>
            <w:r>
              <w:rPr>
                <w:sz w:val="20"/>
                <w:szCs w:val="20"/>
              </w:rPr>
              <w:br/>
              <w:t>- Chỉ tiêu chất lượng: Độ ẩm ≤ 89 %; Protein thô ≥ 8,7 %; Chất béo thô ≥ 0,3 %; Chất xơ thô ≤ 1 %; Tro thô ≤ 1 %; Cát sạn ≤ 1 %.</w:t>
            </w:r>
            <w:r>
              <w:rPr>
                <w:sz w:val="20"/>
                <w:szCs w:val="20"/>
              </w:rPr>
              <w:br/>
              <w:t>- Chỉ tiêu an toàn: Aflatoxin B1 ≤ 10 μg/kg; Asen ≤ 4 mg/kg; Chì (Pb) ≤ 10 mg/kg; Salmonella spp không phát hiện CFU trong 25 gram.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súp với thịt gà và cá cơm xé nhuyễn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Weifang Everest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Shuangyang Industrial Park, Hanting Town, Weifang City, Shandong, China</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453</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ASAICHIBA POUCH SOUP TYPE – CHICKEN AND SHRIMP</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13:2026/TRIO-PAW</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453-8/26-CNTY-BSNK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Thịt gà, tôm, chất làm đặc (đa đường), vitamin (A, D3, E), oligosaccharide, taurine.</w:t>
            </w:r>
            <w:r>
              <w:rPr>
                <w:sz w:val="20"/>
                <w:szCs w:val="20"/>
              </w:rPr>
              <w:br/>
              <w:t>- Chỉ tiêu chất lượng: Độ ẩm ≤ 89 %; Protein thô ≥ 8,7 %; Chất béo thô ≥ 0,3 %; Chất xơ thô ≤ 1 %; Tro thô ≤ 1 %; Cát sạn ≤ 1 %.</w:t>
            </w:r>
            <w:r>
              <w:rPr>
                <w:sz w:val="20"/>
                <w:szCs w:val="20"/>
              </w:rPr>
              <w:br/>
              <w:t>- Chỉ tiêu an toàn: Aflatoxin B1 ≤ 10 μg/kg; Asen ≤ 4 mg/kg; Chì (Pb) ≤ 10 mg/kg; Salmonella spp không phát hiện CFU trong 25 gram.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súp với thịt gà và tôm xé nhuyễn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Weifang Everest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Shuangyang Industrial Park, Hanting Town, Weifang City, Shandong, China</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454</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NUTRIGOLD</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0107:2026/ND-LS</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454-8/26-CNTY-BSNK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sản phẩm: Tributyrin, Silicon dioxide (chất mang)</w:t>
            </w:r>
            <w:r>
              <w:rPr>
                <w:sz w:val="20"/>
                <w:szCs w:val="20"/>
              </w:rPr>
              <w:br/>
              <w:t>- Chỉ tiêu chất lượng: Tributyrin ≥ 60 %; Độ ẩm ≤ 10 %, Cát sạn ≤ 30 %.</w:t>
            </w:r>
            <w:r>
              <w:rPr>
                <w:sz w:val="20"/>
                <w:szCs w:val="20"/>
              </w:rPr>
              <w:br/>
              <w:t>- Chỉ tiêu an toàn: Asen ≤ 30 mg/kg; Chì ≤ 200 mg/kg; Cadimi ≤ 15 mg/kg.</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Tributyrin trong thức ăn chăn nuôi cho heo và gia cầm nhằm cải thiện sức khỏe đường ruột của vật nuôi</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hạt nhỏ</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Shandong Laishun New Materials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No. F6-A02, Golden Times Square, No. 9999 Jingshidong Road, Lixia District, Jinan City, Shandong Province, China</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455</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RUI BREAST MILK G502</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07:2026/ND-CN</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455-8/26-CNTY-BSNK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sản phẩm: Vanillin, Silica (chất mang)</w:t>
            </w:r>
            <w:r>
              <w:rPr>
                <w:sz w:val="20"/>
                <w:szCs w:val="20"/>
              </w:rPr>
              <w:br/>
              <w:t>- Chỉ tiêu chất lượng: Vanillin ≥ 0,01 %; Độ ẩm ≤ 10 %; Cát sạn ≤ 21 %.</w:t>
            </w:r>
            <w:r>
              <w:rPr>
                <w:sz w:val="20"/>
                <w:szCs w:val="20"/>
              </w:rPr>
              <w:br/>
              <w:t>- Chỉ tiêu an toàn: Asen ≤ 3 mg/kg; Chì ≤ 10 mg/kg; Cadimi ≤ 0,5 mg/kg.</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chất tạo hương (Vanillin) trong thức ăn chăn nuôi cho heo và loài nhai lại</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No.5 Chuangye Road, Dianhai Street, Dianbai District, Maoming City, Guangdong province, China</w:t>
            </w:r>
          </w:p>
        </w:tc>
      </w:tr>
      <w:tr w:rsidR="002B44AB" w:rsidRPr="001068C5" w:rsidTr="0071303B">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456</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RICH RED GOLD CIMELIA (FUHONGJIN)</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30:2026/ND-CN</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456-8/26-CNTY-BSNK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sản phẩm: Iron chelate of glycine, Copper chelate of glycine hydrate, Zinc chelate of glycine hydrate; Chất mang: Bột đá.</w:t>
            </w:r>
            <w:r>
              <w:rPr>
                <w:sz w:val="20"/>
                <w:szCs w:val="20"/>
              </w:rPr>
              <w:br/>
              <w:t>- Chỉ tiêu chất lượng: Fe (min-max): 2,5 - 9 %; Cu (min-max): 2,5 - 3,5 %; Zn (min-max): 2,5 - 4 %; Độ ẩm ≤ 10 %, Cát sạn ≤ 25 %; Protein thô ≥ 5 %.</w:t>
            </w:r>
            <w:r>
              <w:rPr>
                <w:sz w:val="20"/>
                <w:szCs w:val="20"/>
              </w:rPr>
              <w:br/>
              <w:t>- Chỉ tiêu an toàn: Asen ≤ 10 mg/kg; Chì ≤ 15 mg/kg; Cadimi ≤ 10 mg/kg; Salmonella spp không phát hiện CFU trong 25 gram.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premix khoáng hữu cơ (Fe, Cu, Zn) trong thức ăn chăn nuôi cho heo nhằm cải thiện màu sắc thịt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xanh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Shandong Heshi Eco-Tech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bottom"/>
          </w:tcPr>
          <w:p w:rsidR="002B44AB" w:rsidRDefault="002B44AB" w:rsidP="002B44AB">
            <w:pPr>
              <w:jc w:val="center"/>
              <w:rPr>
                <w:sz w:val="20"/>
                <w:szCs w:val="20"/>
              </w:rPr>
            </w:pPr>
            <w:r>
              <w:rPr>
                <w:sz w:val="20"/>
                <w:szCs w:val="20"/>
              </w:rPr>
              <w:t>50 meters north of the 2nd Ring Road of Lushan Chemical Industry Park, Economic Development Zone, Linyi City, Shandong Province, China</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457</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CAT GRASS STICK (FOR PETS)</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9004:2026/ĐT</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457-8/26-CNTY-BSNK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Thịt gà, tim gà, gan gà, mầm lúa mạch, lòng đỏ trứng gà, cellulose, Chiết xuất nấm men thuỷ phân.</w:t>
            </w:r>
            <w:r>
              <w:rPr>
                <w:sz w:val="20"/>
                <w:szCs w:val="20"/>
              </w:rPr>
              <w:br/>
              <w:t>- Chỉ tiêu chất lượng: Đạm thô ≥ 45 %; Béo thô ≥ 5 %; Xơ thô ≤ 14 %; Độ ẩm ≤ 8 %; Khoáng tổng số ≤ 8 %; Cát sạn ≤ 5 %.</w:t>
            </w:r>
            <w:r>
              <w:rPr>
                <w:sz w:val="20"/>
                <w:szCs w:val="20"/>
              </w:rPr>
              <w:br/>
              <w:t>- Chỉ tiêu an toàn: Aflatoxin B1 ≤ 30 μg/kg; Asen ≤ 4 mg/kg; Chì (Pb) ≤ 10 mg/kg; Salmonella spp không phát hiện CFU trong 25 gram.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 Xơ thô cao từ mầm lúa mạch giúp đào thải búi lông tự nhiên.</w:t>
            </w:r>
            <w:r>
              <w:rPr>
                <w:sz w:val="20"/>
                <w:szCs w:val="20"/>
              </w:rPr>
              <w:br/>
              <w:t>- Nguồn đạm từ thịt gà &amp; gan gà cao cấp giúp duy trì cơ bắp săn chắc.</w:t>
            </w:r>
            <w:r>
              <w:rPr>
                <w:sz w:val="20"/>
                <w:szCs w:val="20"/>
              </w:rPr>
              <w:br/>
              <w:t xml:space="preserve">- Sự kết hợp giữa chất xơ tự nhiên và chiết xuất nấm men thủy phân giúp ổn định hệ vi sinh đường ruột </w:t>
            </w:r>
            <w:r>
              <w:rPr>
                <w:sz w:val="20"/>
                <w:szCs w:val="20"/>
              </w:rPr>
              <w:br/>
              <w:t>- Lòng đỏ trứng gà giàu axit béo thiết yếu giúp nuôi dưỡng làn da khỏe mạnh, cho bộ lông bóng mượt giảm gãy rụng.</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que, dạng viên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xanh.</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PETPAL PET NUTRITION TECHNOLOGY CO.,LTD.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2# Chongle Road Shuitou Industrial Park Pingyang County Zhejiang Province 325405 China</w:t>
            </w:r>
          </w:p>
        </w:tc>
      </w:tr>
      <w:tr w:rsidR="002B44AB" w:rsidRPr="001068C5" w:rsidTr="0071303B">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458</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BOTEMEI XP PLUS</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04: 2026/PKH</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458-8/26-CNTY-BSNK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Protease, β-Mannase, Xylanase, chất mang (bột đá).</w:t>
            </w:r>
            <w:r>
              <w:rPr>
                <w:sz w:val="20"/>
                <w:szCs w:val="20"/>
              </w:rPr>
              <w:br/>
              <w:t>- Chỉ tiêu chất lượng: Độ ẩm ≤ 10%; Cát sạn ≤ 40 %; Protease ≥ 60000 U/g; Mannase ≥ 200 U/g; Xylanase ≥ 400 U/g.</w:t>
            </w:r>
            <w:r>
              <w:rPr>
                <w:sz w:val="20"/>
                <w:szCs w:val="20"/>
              </w:rPr>
              <w:br/>
              <w:t>- Chỉ tiêu an toàn: Cadimi ≤ 5 mg/kg; Asen ≤ 3 mg/kg; Chì (Pb) ≤ 10 mg/kg; Salmonella spp không phát hiện CFU trong 25 gram.</w:t>
            </w:r>
          </w:p>
        </w:tc>
        <w:tc>
          <w:tcPr>
            <w:tcW w:w="1417" w:type="dxa"/>
            <w:shd w:val="clear" w:color="auto" w:fill="auto"/>
            <w:tcMar>
              <w:top w:w="30" w:type="dxa"/>
              <w:left w:w="45" w:type="dxa"/>
              <w:bottom w:w="30" w:type="dxa"/>
              <w:right w:w="45" w:type="dxa"/>
            </w:tcMar>
            <w:vAlign w:val="bottom"/>
          </w:tcPr>
          <w:p w:rsidR="002B44AB" w:rsidRDefault="002B44AB" w:rsidP="002B44AB">
            <w:pPr>
              <w:rPr>
                <w:sz w:val="20"/>
                <w:szCs w:val="20"/>
              </w:rPr>
            </w:pPr>
            <w:r>
              <w:rPr>
                <w:sz w:val="20"/>
                <w:szCs w:val="20"/>
              </w:rPr>
              <w:t>- Sản phẩm giúp nâng cao đáng kể tỷ lệ tiêu hóa và sử dụng protein cùng các chất dinh dưỡng, tiết kiệm chi phí thức ăn và cải thiện hiệu suất sản xuất của heo và gia cầm.</w:t>
            </w:r>
            <w:r>
              <w:rPr>
                <w:sz w:val="20"/>
                <w:szCs w:val="20"/>
              </w:rPr>
              <w:br/>
              <w:t>- Nâng cao khả năng tiêu hóa và hấp thu trong giai đoạn con non (hoặc giai đoạn ấu trùng đối với thủy sản), giai đoạn vật nuôi bị bệnh hoặc bị stress; từ đó cải thiện sức khỏe đường ruột của vật nuôi.</w:t>
            </w:r>
            <w:r>
              <w:rPr>
                <w:sz w:val="20"/>
                <w:szCs w:val="20"/>
              </w:rPr>
              <w:br/>
              <w:t>- Cải thiện rõ rệt tỷ lệ tiêu hóa protein và tinh bột trong các loại nguyên liệu thức ăn như lúa mì, lúa mạch, cao lương, v.v., là những nguyên liệu có hàm lượng prolamin (protein dự trữ) cao.</w:t>
            </w:r>
            <w:r>
              <w:rPr>
                <w:sz w:val="20"/>
                <w:szCs w:val="20"/>
              </w:rPr>
              <w:br/>
              <w:t>- Giảm thiểu rõ rệt các phản ứng dị ứng do các yếu tố kháng dinh dưỡng trong đậu nành gây ra, đồng thời làm giảm tình trạng tiêu chảy do dinh dưỡng.</w:t>
            </w:r>
            <w:r>
              <w:rPr>
                <w:sz w:val="20"/>
                <w:szCs w:val="20"/>
              </w:rPr>
              <w:br/>
              <w:t>- Tăng hiệu quả sử dụng protein, giảm lượng nitơ đào thải ra ngoài và cải thiện môi trường chuồng trại chăn nuôi.</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Vàng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Guangzhou Haicheng Pharmaceutical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311-312A Yangming Nongzi Market, No. 180-1 Tianyuan Road, Tianhe Area, Guangzhou, China 510650</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459</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PetQ Freeze-Dried Egg Yolk</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118:2026/PETQ</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459-8/26-CNTY-BSNK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Lòng đỏ trứng gà 90%, thịt gà, tinh bột sắn; Phụ gia: Potassium sorbate, Tertiary Butylhydroquinone (TBHQ).</w:t>
            </w:r>
            <w:r>
              <w:rPr>
                <w:sz w:val="20"/>
                <w:szCs w:val="20"/>
              </w:rPr>
              <w:br/>
              <w:t>- Chỉ tiêu chất lượng: Protein thô ≥ 25 %; Béo thô ≥ 38 %; Xơ thô ≤ 5 %; Tro thô ≤ 8 %; Độ ẩm ≤ 5 %; Cát sạn ≤ 1 %</w:t>
            </w:r>
            <w:r>
              <w:rPr>
                <w:sz w:val="20"/>
                <w:szCs w:val="20"/>
              </w:rPr>
              <w:br/>
              <w:t>- Chỉ tiêu an toàn: Asen tổng số (As) ≤ 4 mg/kg; Chì (Pb) ≤ 10 mg/kg; Aflatoxin B1 ≤ 20 µg/kg; Salmonella spp không phát hiện CFU trong 25 gram.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 từ 03 tháng tuổi trở lên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khối lập phương đặc</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Shandong Saixi Pet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Sishilibao Town (300 Meters east of the town government), Yishui County, Linyi City, Shandong Province, China</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460</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PetQ Freeze-Dried Chicken &amp; Cat Grass</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121:2026/PETQ</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460-8/26-CNTY-BSNK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Thịt gà 90%, bột cỏ lúa mạch 7%, tinh bột khoai tây; Phụ gia: Potassium sorbate, Tertiary Butylhydroquinone (TBHQ).</w:t>
            </w:r>
            <w:r>
              <w:rPr>
                <w:sz w:val="20"/>
                <w:szCs w:val="20"/>
              </w:rPr>
              <w:br/>
              <w:t>- Chỉ tiêu chất lượng: Protein thô ≥ 50 %; Béo thô ≥ 12 %; Xơ thô ≤ 8 %; Tro thô ≤ 10 %; Độ ẩm ≤ 6 %; Cát sạn ≤ 1,5 %.</w:t>
            </w:r>
            <w:r>
              <w:rPr>
                <w:sz w:val="20"/>
                <w:szCs w:val="20"/>
              </w:rPr>
              <w:br/>
              <w:t>- Chỉ tiêu an toàn: Asen tổng số (As) ≤ 4 mg/kg; Chì (Pb) ≤ 10 mg/kg; Aflatoxin B1 ≤ 20 µg/kg; Salmonella spp không phát hiện CFU trong 25 gram.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 từ 03 tháng tuổi trở lên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khối lập phương đặc</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màu trắng ngà và xanh lá</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Shandong Saixi Pet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Sishilibao Town (300 Meters east of the town government), Yishui County, Linyi City, Shandong Province, China</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461</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PetQ Freeze-Dried Chicken &amp; Cranberry</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122:2026/PETQ</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461-8/26-CNTY-BSNK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Thịt gà 90%, bột nam việt quất 7%, tinh bột khoai tây; Phụ gia: Potassium sorbate, Tertiary Butylhydroquinone (TBHQ).</w:t>
            </w:r>
            <w:r>
              <w:rPr>
                <w:sz w:val="20"/>
                <w:szCs w:val="20"/>
              </w:rPr>
              <w:br/>
              <w:t>- Chỉ tiêu chất lượng: Protein thô ≥ 50 %; Béo thô ≥ 12 %; Xơ thô ≤ 8 %; Tro thô ≤ 10 %; Độ ẩm ≤ 6 %; Cát sạn ≤ 1,5 %.</w:t>
            </w:r>
            <w:r>
              <w:rPr>
                <w:sz w:val="20"/>
                <w:szCs w:val="20"/>
              </w:rPr>
              <w:br/>
              <w:t>- Chỉ tiêu an toàn: Asen tổng số (As) ≤ 4 mg/kg; Chì (Pb) ≤ 10 mg/kg; Aflatoxin B1 ≤ 20 µg/kg; Salmonella spp không phát hiện CFU trong 25 gram.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 từ 03 tháng tuổi trở lên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khối lập phương đặc</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trắng ngà và hồng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Shandong Saixi Pet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Sishilibao Town (300 Meters east of the town government), Yishui County, Linyi City, Shandong Province, China</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462</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PetQ Freeze-Dried Chicken &amp; Goat Milk</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123:2026/PETQ</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462-8/26-CNTY-BSNK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Thịt gà 90%, bột sữa dê 7%, tinh bột khoai tây; Phụ gia: Potassium sorbate, Tertiary Butylhydroquinone (TBHQ).</w:t>
            </w:r>
            <w:r>
              <w:rPr>
                <w:sz w:val="20"/>
                <w:szCs w:val="20"/>
              </w:rPr>
              <w:br/>
              <w:t>- Chỉ tiêu chất lượng: Protein thô ≥ 50 %; Béo thô ≥ 12 %; Xơ thô ≤ 8 %; Tro thô ≤ 10 %; Độ ẩm ≤ 6 %; Cát sạn ≤ 1,5 %.</w:t>
            </w:r>
            <w:r>
              <w:rPr>
                <w:sz w:val="20"/>
                <w:szCs w:val="20"/>
              </w:rPr>
              <w:br/>
              <w:t>- Chỉ tiêu an toàn: Asen tổng số (As) ≤ 4 mg/kg; Chì (Pb) ≤ 10 mg/kg; Aflatoxin B1 ≤ 20 µg/kg; Salmonella spp không phát hiện CFU trong 25 gram.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bổ sung cho mèo từ 03 tháng tuổi trở lên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khối lập phương đặc</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màu trắng ngà và xanh lá</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Shandong Saixi Pet Food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Sishilibao Town (300 Meters east of the town government), Yishui County, Linyi City, Shandong Province, China</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463</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Broiler Premix B22HW</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12:2026/DMC</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463-8/26-CNTY-BSNK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Thành phần chính: Vitamin A (Vitamin A Acetate), Vitamin D3 (Cholecalciferol), Menadione Sodium Bisulfite (Vitamin K3), Vitamin E (DL-alpha-Tocopherol Acetate), Thiamine Mononitrate (Vitamin B1), Riboflavin (Vitamin B2), Pyridoxine Hydrochloride (Vitamin B6), Cyanocobalamin (Vitamin B12), Folic Acid, D-Biotin, Nicotinamide (Vitamin B3), D-Calcium Pantothenate, Basic Copper Chloride, Copper Sulfate, Ferrous Sulfate, Manganese Sulfate, Zinc Sulfate, Calcium Iodate, Sodium Selenite; Chất mang: Silicon Dioxide, Zeolite Powder, Rice Bran Meal, Rice Husk Powder, Maifanite; Chất chống oxy hóa và chất bảo quản: Butylated Hydroxytoluene (BHT), tert-Butylhydroquinone (TBHQ), Citric Acid.</w:t>
            </w:r>
            <w:r>
              <w:rPr>
                <w:sz w:val="20"/>
                <w:szCs w:val="20"/>
              </w:rPr>
              <w:br/>
              <w:t>- Chỉ tiêu chất lượng: Vitamin A (Vitamin A Acetate) ≥ 4120000 IU/kg; Vitamin D3 (Cholecalciferol) ≥ 1000000 IU/kg; Vitamin E (DL-alpha-Tocopheryl Acetate) ≥ 7810 mg/kg; Vitamin K3 (Menadione Sodium Bisulfite) ≥ 938 mg/kg; Vitamin B1 (Thiamine Mononitrate) ≥ 938 mg/kg; Vitamin B2 (Riboflavin) ≥ 2500 mg/kg; Vitamin B6 (Pyridoxine Hydrochloride) ≥ 1250 mg/kg; Vitamin B12 (Cyanocobalamin) ≥ 6 mg/kg; D-Calcium Pantothenate ≥ 3750 mg/kg; Nicotinamide (Vitamin B3) ≥ 14000 mg/kg; Axit folic ≥ 375 mg/kg; D-Biotin ≥ 78 mg/kg; Đồng (min - max): 4000 - 12000 mg/kg; Sắt (min - max): 32000 - 320000 mg/kg; Mangan (min - max): 22500 - 67500 mg/kg; Kẽm (min - max): 18000 - 54000 mg/kg; Iốt (min - max): 240 - 720 mg/kg; Selen (min - max): 120 - 360 mg/kg; Độ ẩm ≤ 10 %, Cát sạn ≤ 2 %.</w:t>
            </w:r>
            <w:r>
              <w:rPr>
                <w:sz w:val="20"/>
                <w:szCs w:val="20"/>
              </w:rPr>
              <w:br/>
              <w:t>- Chỉ tiêu an toàn: Asen ≤ 30 mg/kg; Chì ≤ 200mg/kg; Cadmium ≤ 15 mg/kg; Salmonella spp không phát hiện CFU trong 25 gram.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Premix vitamin và khoáng chất dành cho gà thịt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Weifang New Hope Liuhe Feed Technology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No. 777 Futing Street, Hanting District, Weifang City, Shandong Province, China</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464</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Duck Premix D22HW</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13:2026/DMC</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464-8/26-CNTY-BSNK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Thành phần chính: Vitamin A (Vitamin A Acetate), Vitamin D3 (Cholecalciferol), Menadione Sodium Bisulfite (Vitamin K3), Vitamin E (DL-alpha-Tocopherol Acetate), Thiamine Mononitrate (Vitamin B1), Riboflavin (Vitamin B2), Pyridoxine Hydrochloride (Vitamin B6), Cyanocobalamin (Vitamin B12), Folic Acid, D-Biotin, Nicotinamide (Vitamin B3), D-Calcium Pantothenate, Basic Copper Chloride, Copper Sulfate, Ferrous Sulfate, Manganese Sulfate, Zinc Sulfate, Calcium Iodate, Sodium Selenite; Chất mang: Silicon Dioxide, Zeolite Powder, Rice Bran Meal, Rice Husk Powder, Maifanite; Chất chống oxy hóa và chất bảo quản: Butylated Hydroxytoluene (BHT), tert-Butylhydroquinone (TBHQ), Citric Acid.</w:t>
            </w:r>
            <w:r>
              <w:rPr>
                <w:sz w:val="20"/>
                <w:szCs w:val="20"/>
              </w:rPr>
              <w:br/>
              <w:t>- Chỉ tiêu chất lượng: Vitamin A (Vitamin A Acetate) ≥ 2500000 IU/kg; Vitamin D3(Cholecalciferol) ≥ 820000 IU/kg; Vitamin E (DL-alpha-Tocopheryl Acetate) ≥ 6250 mg/kg; Vitamin K3 (Menadione Sodium Bisulfite) ≥ 825 mg/kg; Vitamin B1(Thiamine Mononitrate) ≥ 1160 mg/kg; Vitamin B2 (Riboflavin) ≥ 3500 mg/kg; Vitamin B6 (Pyridoxine Hydrochloride) ≥ 2000 mg/kg; Vitamin B12 (Cyanocobalamin) ≥ 5 mg/kg; D-Calcium Pantothenate ≥ 5500 mg/kg; Nicotinamide (Vitamin B3) ≥ 27000 mg/kg; Axit folic ≥ 575 mg/kg; D-Biotin ≥ 82 mg/kg; Đồng (min - max): 4000 - 12000 mg/kg; Sắt (min - max): 32000 - 320000 mg/kg, Mangan (min - max): 22500 - 67500 mg/kg; Kẽm (min - max): 18000 - 54000 mg/kg; Iốt (min - max): 240 - 720 mg/kg; Selen (min - max): 120 - 360 mg/kg; Độ ẩm ≤ 10 %, Cát sạn ≤ 2 %.</w:t>
            </w:r>
            <w:r>
              <w:rPr>
                <w:sz w:val="20"/>
                <w:szCs w:val="20"/>
              </w:rPr>
              <w:br/>
              <w:t>- Chỉ tiêu an toàn: Asen ≤ 30 mg/kg; Chì ≤ 200mg/kg; Cadmium ≤15 mg/kg; Salmonella spp không phát hiện CFU trong 25 gram.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vitamin và khoáng chất cho vịt thịt.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Weifang New Hope Liuhe Feed Technology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No. 777 Futing Street, Hanting District, Weifang City, Shandong Province, China</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465</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Laying Poultry Premix L63HW</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14:2026/DMC</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465-8/26-CNTY-BSNK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Thành phần chính: Vitamin A (Vitamin A Acetate), Vitamin D3 (Cholecalciferol), Menadione Sodium Bisulfite (Vitamin K3), Vitamin E (DL-alpha-Tocopherol Acetate), Thiamine Mononitrate (Vitamin B1), Riboflavin (Vitamin B2), Pyridoxine Hydrochloride (Vitamin B6), Cyanocobalamin (Vitamin B12), Folic Acid, D-Biotin, Nicotinamide (Vitamin B3), D-Calcium Pantothenate, Basic Copper Chloride, Copper Sulfate, Ferrous Sulfate, Manganese Sulfate, Zinc Sulfate, Calcium Iodate, Sodium Selenite; Chất mang: Silicon Dioxide, Zeolite Powder, Rice Bran Meal, Rice Husk Powder, Maifanite; Chất chống oxy hóa và chất bảo quản: Butylated Hydroxytoluene (BHT), tert-Butylhydroquinone (TBHQ), Citric Acid.</w:t>
            </w:r>
            <w:r>
              <w:rPr>
                <w:sz w:val="20"/>
                <w:szCs w:val="20"/>
              </w:rPr>
              <w:br/>
              <w:t>- Chỉ tiêu chất lượng: Vitamin A (Vitamin A Acetate) ≥ 2750000 IU/kg; Vitamin D3(Cholecalciferol) ≥ 1300000 IU/kg; Vitamin E (DL-alpha-Tocopheryl Acetate) ≥ 11000 mg/kg; Vitamin K3 (Menadione Sodium Bisulfite) ≥ 1500 mg/kg; Vitamin B1(Thiamine Mononitrate) ≥ 1200 mg/kg; Vitamin B2 (Riboflavin) ≥ 3330 mg/kg; Vitamin B6 (Pyridoxine Hydrochloride) ≥ 1600 mg/kg; Vitamin B12 (Cyanocobalamin) ≥ 6,5 mg/kg; D-Calcium Pantothenate ≥ 3330 mg/kg; Nicotinamide (Vitamin B3) ≥ 16300 mg/kg; Axit folic ≥ 455 mg/kg; D-Biotin ≥ 65 mg/kg; Đồng (min - max): 2700 - 8100 mg/kg; Sắt (min - max): 11000 - 110000 mg/kg; Mangan (min - max): 23000 - 50000 mg/kg; Kẽm (min - max): 24000 - 40000 mg/kg; Iốt (min - max): 187 - 560 mg/kg; Selen (min - max): 80 - 166 mg/kg; Độ ẩm ≤ 10 %, Cát sạn ≤ 2 %.</w:t>
            </w:r>
            <w:r>
              <w:rPr>
                <w:sz w:val="20"/>
                <w:szCs w:val="20"/>
              </w:rPr>
              <w:br/>
              <w:t>- Chỉ tiêu an toàn: Asen ≤ 30 mg/kg; Chì ≤ 200mg/kg; Cadmium ≤ 15 mg/kg; Salmonella spp không phát hiện CFU trong 25 gram.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vitamin và khoáng chất cho gia cầm đẻ</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Weifang New Hope Liuhe Feed Technology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No. 777 Futing Street, Hanting District, Weifang City, Shandong Province, China</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466</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Breeder Poultry Premix R63HW</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15:2026/DMC</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466-8/26-CNTY-BSNK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Thành phần chính: Vitamin A (Vitamin A Acetate), Vitamin D3 (Cholecalciferol), Menadione Sodium Bisulfite (Vitamin K3), Vitamin E (DL-alpha-Tocopherol Acetate), Thiamine Mononitrate (Vitamin B1), Riboflavin (Vitamin B2, Pyridoxine Hydrochloride (Vitamin B6), Cyanocobalamin (Vitamin B12), Folic Acid, D-Biotin, Nicotinamide (Vitamin B3), D-Calcium Pantothenate, Basic Copper Chloride, Copper Sulfate, Ferrous Sulfate, Manganese Sulfate, Zinc Sulfate, Calcium Iodate, Sodium Selenite, L-Selenomethionine, Ferrous Glycinate Chelate, Manganese Glycinate Chelate, Zinc Glycinate Chelate; Chất mang: Silicon Dioxide, Zeolite Powder, Rice Bran Meal, Rice Husk Powder, Maifanite; Chất chống oxy hóa và chất bảo quản: Butylated Hydroxytoluene (BHT), tert-Butylhydroquinone (TBHQ), Citric Acid.</w:t>
            </w:r>
            <w:r>
              <w:rPr>
                <w:sz w:val="20"/>
                <w:szCs w:val="20"/>
              </w:rPr>
              <w:br/>
              <w:t>- Chỉ tiêu chất lượng: Vitamin A (Vitamin A Acetate) ≥ 3330000 IU/kg; Vitamin D3 (Cholecalciferol) ≥ 1330000 IU/kg;Vitamin E (DL-alpha-Tocopheryl Acetate) ≥ 40000 mg/kg; Vitamin K3 (Menadione Sodium Bisulfite) ≥ 1500 mg/kg; Vitamin B1 (Thiamine Mononitrate) ≥ 1350 mg/kg; Vitamin B2 (Riboflavin) ≥ 4300 mg/kg; Vitamin B6 (Pyridoxine Hydrochloride) ≥ 2400 mg/kg; Vitamin B12 (Cyanocobalamin) ≥ 13mg/kg; D-Calcium Pantothenate ≥ 5000 mg/kg; Nicotinamide (Vitamin B3) ≥ 19500 mg/kg; Axit folic ≥ 917 mg/kg; D-Biotin ≥ 167 mg/kg; Đồng (min - max): 2700 - 8100 mg/kg; Sắt (min - max): 21000 - 210000 mg/kg; Mangan (min - max): 28000 - 50000 mg/kg; Kẽm (min - max): 22000 - 40000 mg/kg; Iốt (min - max): 267 - 800 mg/kg; Selen (min - max): 80 - 166 mg/kg; Độ ẩm ≤ 10 %, cát sạn ≤ 2 %.</w:t>
            </w:r>
            <w:r>
              <w:rPr>
                <w:sz w:val="20"/>
                <w:szCs w:val="20"/>
              </w:rPr>
              <w:br/>
              <w:t>- Chỉ tiêu an toàn: Asen ≤ 30 mg/kg; Chì ≤ 200mg/kg; Cadmium ≤ 15 mg/kg; Salmonella spp không phát hiện CFU trong 25 gram.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vitamin và khoáng chất cho gia cầm giống</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Weifang New Hope Liuhe Feed Technology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No. 777 Futing Street, Hanting District, Weifang City, Shandong Province, China</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467</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25-HYDROXYVITAMIN D3 (WEILAI STRONG)</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08:2026/QMA</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467-8/26-CNTY-BSNK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 25-Hydroxyvitamin D3 và chất mang (silica và calcium carbonate)</w:t>
            </w:r>
            <w:r>
              <w:rPr>
                <w:sz w:val="20"/>
                <w:szCs w:val="20"/>
              </w:rPr>
              <w:br/>
              <w:t>- Chỉ tiêu chất lượng: 25-Hydroxyvitamin D3 ≥ 0,025 %; Độ ẩm ≤ 12 %; Tro không tan trong HCl ≤ 75 %.</w:t>
            </w:r>
            <w:r>
              <w:rPr>
                <w:sz w:val="20"/>
                <w:szCs w:val="20"/>
              </w:rPr>
              <w:br/>
              <w:t>- Chỉ tiêu an toàn: Asen (As) tổng số ≤ 30 mg/kg; Cadimi (Cd) ≤ 15 mg/kg; Chì (Pb) ≤ 200 mg/kg.</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Bổ sung 25-Hydroxyvitamin D3 vào thức ăn chăn nuôi cho gia súc, gia cầm và thủy sản.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Guangdong Weilai Biotechnology Co., 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Room 201, Building NO. 5B, Industrial Avenue, Xishan Village, Hualong Town, Guangzhou Panyu Distric, Guangdong Prov, China</w:t>
            </w:r>
          </w:p>
        </w:tc>
      </w:tr>
      <w:tr w:rsidR="002B44AB" w:rsidRPr="001068C5" w:rsidTr="002F0306">
        <w:trPr>
          <w:trHeight w:val="315"/>
          <w:jc w:val="center"/>
        </w:trPr>
        <w:tc>
          <w:tcPr>
            <w:tcW w:w="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468</w:t>
            </w:r>
          </w:p>
        </w:tc>
        <w:tc>
          <w:tcPr>
            <w:tcW w:w="198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GAPHRO</w:t>
            </w:r>
          </w:p>
        </w:tc>
        <w:tc>
          <w:tcPr>
            <w:tcW w:w="1418"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08:2026/PP</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468-8/26-CNTY-BSNK</w:t>
            </w:r>
          </w:p>
        </w:tc>
        <w:tc>
          <w:tcPr>
            <w:tcW w:w="2268"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Bacillus subtilis, Chất mang (Kaolin, Talc)</w:t>
            </w:r>
            <w:r>
              <w:rPr>
                <w:sz w:val="20"/>
                <w:szCs w:val="20"/>
              </w:rPr>
              <w:br/>
              <w:t>- Chỉ tiêu chất lượng: Độ ẩm ≤ 10 %; Cát sạn ≤ 75 %; Bacillus subtilis ≥ 3000000000 cfu/g</w:t>
            </w:r>
            <w:r>
              <w:rPr>
                <w:sz w:val="20"/>
                <w:szCs w:val="20"/>
              </w:rPr>
              <w:br/>
              <w:t>- Chỉ tiêu an toàn: Pb ≤ 10 mg/kg; As ≤ 3 mg/kg; Cd ≤ 0,5 mg/kg; Salmonella spp không phát hiện CFU trong 25 gram.</w:t>
            </w:r>
          </w:p>
        </w:tc>
        <w:tc>
          <w:tcPr>
            <w:tcW w:w="141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Bacillus subtilis trong GAPHRO giúp điều hòa hệ vi sinh đường ruột và thúc đẩy sức khỏe đường ruột của vật nuôi.</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trắng xám đến vàng nhạt.</w:t>
            </w:r>
          </w:p>
        </w:tc>
        <w:tc>
          <w:tcPr>
            <w:tcW w:w="17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ANHUI TFL BIO- TECH CO.,LTD</w:t>
            </w:r>
          </w:p>
        </w:tc>
        <w:tc>
          <w:tcPr>
            <w:tcW w:w="105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No.888,Yingjia Avenue West Road, Hengshan Town, Huoshan County, Lu'an City, Anhui Province, China</w:t>
            </w:r>
          </w:p>
        </w:tc>
      </w:tr>
      <w:tr w:rsidR="00F66AA1" w:rsidRPr="001068C5" w:rsidTr="002F0306">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469</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Genphase HPS-5000</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01:2026/HT</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469-8/26-CNTY-BSNK</w:t>
            </w:r>
          </w:p>
        </w:tc>
        <w:tc>
          <w:tcPr>
            <w:tcW w:w="2268"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Phytase, chất mang (tinh bột ngô).</w:t>
            </w:r>
            <w:r>
              <w:rPr>
                <w:sz w:val="20"/>
                <w:szCs w:val="20"/>
              </w:rPr>
              <w:br/>
              <w:t>- Chỉ tiêu chất lượng: Độ ẩm ≤ 12 %; Phytase ≥ 5000 U/g; Khoáng không tan trong axit clohydric ≤ 20 %.</w:t>
            </w:r>
            <w:r>
              <w:rPr>
                <w:sz w:val="20"/>
                <w:szCs w:val="20"/>
              </w:rPr>
              <w:br/>
              <w:t>- Chỉ tiêu an toàn: Asen ≤ 30 mg/kg; Cd ≤ 15 mg/kg; Chì ≤ 200 mg/kg; Salmonella spp không phát hiện CFU trong 25 gram.</w:t>
            </w:r>
          </w:p>
        </w:tc>
        <w:tc>
          <w:tcPr>
            <w:tcW w:w="1417" w:type="dxa"/>
            <w:shd w:val="clear" w:color="auto" w:fill="auto"/>
            <w:tcMar>
              <w:top w:w="30" w:type="dxa"/>
              <w:left w:w="45" w:type="dxa"/>
              <w:bottom w:w="30" w:type="dxa"/>
              <w:right w:w="45" w:type="dxa"/>
            </w:tcMar>
            <w:vAlign w:val="center"/>
          </w:tcPr>
          <w:p w:rsidR="00F66AA1" w:rsidRDefault="00F66AA1" w:rsidP="00F66AA1">
            <w:pPr>
              <w:jc w:val="center"/>
              <w:rPr>
                <w:color w:val="222222"/>
                <w:sz w:val="20"/>
                <w:szCs w:val="20"/>
              </w:rPr>
            </w:pPr>
            <w:r>
              <w:rPr>
                <w:color w:val="222222"/>
                <w:sz w:val="20"/>
                <w:szCs w:val="20"/>
              </w:rPr>
              <w:t>Bổ sung enzyme Phytase trong thức ăn chăn nuôi cho lợn và gia cầm.</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color w:val="333333"/>
                <w:sz w:val="20"/>
                <w:szCs w:val="20"/>
              </w:rPr>
            </w:pPr>
            <w:r>
              <w:rPr>
                <w:color w:val="333333"/>
                <w:sz w:val="20"/>
                <w:szCs w:val="20"/>
              </w:rPr>
              <w:t>Qingdao GBW Group Co., Ltd</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color w:val="333333"/>
                <w:sz w:val="20"/>
                <w:szCs w:val="20"/>
              </w:rPr>
            </w:pPr>
            <w:r>
              <w:rPr>
                <w:color w:val="333333"/>
                <w:sz w:val="20"/>
                <w:szCs w:val="20"/>
              </w:rPr>
              <w:t>Cross-Strait Agriculture Cooperation Experimentation Zone, Qingdao City, Shandong Province (Dongwangfuzhuang village, Nancun Town, Pingdu City), China</w:t>
            </w:r>
          </w:p>
        </w:tc>
      </w:tr>
      <w:tr w:rsidR="00F66AA1" w:rsidRPr="001068C5" w:rsidTr="002F0306">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470</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Quantum Force 5L</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071 : 2026/HS</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470-8/26-CNTY-BSNK</w:t>
            </w:r>
          </w:p>
        </w:tc>
        <w:tc>
          <w:tcPr>
            <w:tcW w:w="2268"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xml:space="preserve">- Thành phần nguyên liệu: Enzyme Phytase đậm đặc dảng lỏng (chiết xuất lên men Trichoderma reesei), Tri-natri citrat dihydrat (chất điều chỉnh pH), Citric acid anhydrous (chất điều chỉnh pH), Sodium sulphate (chất ổn định), Sorbitol (chất ổn định), Sodium benzoate (chất bảo quản) và nước (chất pha loãng). </w:t>
            </w:r>
            <w:r>
              <w:rPr>
                <w:sz w:val="20"/>
                <w:szCs w:val="20"/>
              </w:rPr>
              <w:br/>
              <w:t>- Chỉ tiêu chất lượng: Phytase ≥ 5000 FTU/g .</w:t>
            </w:r>
            <w:r>
              <w:rPr>
                <w:sz w:val="20"/>
                <w:szCs w:val="20"/>
              </w:rPr>
              <w:br/>
              <w:t>- Chỉ tiêu an toàn: Asen ≤ 30 mg/kg; Cd ≤ 15 mg/kg; Chì ≤ 200 mg/kg; Salmonella spp không phát hiện CFU trong 25 gram.</w:t>
            </w:r>
          </w:p>
        </w:tc>
        <w:tc>
          <w:tcPr>
            <w:tcW w:w="141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Bổ sung enzyme Phytase đậm đặc vào thức ăn chăn nuôi cho lợn và gia cầm</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 nhạt đến nâu đậm</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AB Enzymes Finland Oy</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Finland</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Tykkimaentie 15b, 05200, Rajamaki, Finland</w:t>
            </w:r>
          </w:p>
        </w:tc>
      </w:tr>
      <w:tr w:rsidR="00F66AA1" w:rsidRPr="001068C5" w:rsidTr="002F0306">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471</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Quantum Force 10L</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072 : 2026/HS</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471-8/26-CNTY-BSNK</w:t>
            </w:r>
          </w:p>
        </w:tc>
        <w:tc>
          <w:tcPr>
            <w:tcW w:w="2268"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xml:space="preserve">- Thành phần nguyên liệu: Enzyme Phytase đậm đặc dảng lỏng (chiết xuất lên men Trichoderma reesei), Tri-natri citrat dihydrat (chất điều chỉnh pH), Citric acid anhydrous (chất điều chỉnh pH), Sodium sulphate (chất ổn định), Sorbitol (chất ổn định), Sodium benzoate (chất bảo quản) và nước (chất pha loãng). </w:t>
            </w:r>
            <w:r>
              <w:rPr>
                <w:sz w:val="20"/>
                <w:szCs w:val="20"/>
              </w:rPr>
              <w:br/>
              <w:t>- Chi tiêu chất lượng: Phytase ≥ 10000 FTU/g.</w:t>
            </w:r>
            <w:r>
              <w:rPr>
                <w:sz w:val="20"/>
                <w:szCs w:val="20"/>
              </w:rPr>
              <w:br/>
              <w:t>- Chỉ tiêu an toàn: Asen ≤ 30 mg/kg; Cd ≤ 15 mg/kg; Chì ≤ 200 mg/kg; Salmonella spp không phát hiện CFU trong 25 gram.</w:t>
            </w:r>
          </w:p>
        </w:tc>
        <w:tc>
          <w:tcPr>
            <w:tcW w:w="141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Bổ sung enzyme Phytase đậm đặc vào thức ăn chăn nuôi cho lợn và gia cầm</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 nhạt đến nâu đậm</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AB Enzymes Finland Oy</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Finland</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Tykkimaentie 15b, 05200, Rajamaki, Finland</w:t>
            </w:r>
          </w:p>
        </w:tc>
      </w:tr>
      <w:tr w:rsidR="00F66AA1" w:rsidRPr="001068C5" w:rsidTr="002F0306">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472</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color w:val="222222"/>
                <w:sz w:val="20"/>
                <w:szCs w:val="20"/>
              </w:rPr>
            </w:pPr>
            <w:r>
              <w:rPr>
                <w:color w:val="222222"/>
                <w:sz w:val="20"/>
                <w:szCs w:val="20"/>
              </w:rPr>
              <w:t>Quantum Force 20L</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color w:val="222222"/>
                <w:sz w:val="20"/>
                <w:szCs w:val="20"/>
              </w:rPr>
            </w:pPr>
            <w:r>
              <w:rPr>
                <w:color w:val="222222"/>
                <w:sz w:val="20"/>
                <w:szCs w:val="20"/>
              </w:rPr>
              <w:t>TCCS 073 : 2026/HS</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472-8/26-CNTY-BSNK</w:t>
            </w:r>
          </w:p>
        </w:tc>
        <w:tc>
          <w:tcPr>
            <w:tcW w:w="2268" w:type="dxa"/>
            <w:shd w:val="clear" w:color="auto" w:fill="auto"/>
            <w:tcMar>
              <w:top w:w="30" w:type="dxa"/>
              <w:left w:w="45" w:type="dxa"/>
              <w:bottom w:w="30" w:type="dxa"/>
              <w:right w:w="45" w:type="dxa"/>
            </w:tcMar>
            <w:vAlign w:val="center"/>
          </w:tcPr>
          <w:p w:rsidR="00F66AA1" w:rsidRDefault="00F66AA1" w:rsidP="00F66AA1">
            <w:pPr>
              <w:rPr>
                <w:color w:val="222222"/>
                <w:sz w:val="20"/>
                <w:szCs w:val="20"/>
              </w:rPr>
            </w:pPr>
            <w:r>
              <w:rPr>
                <w:color w:val="222222"/>
                <w:sz w:val="20"/>
                <w:szCs w:val="20"/>
              </w:rPr>
              <w:t>- Thành phần nguyên liệu: Enzyme Phytase đậm đặc dảng lỏng (chiết xuất lên men Trichoderma reesei), Tri-natri citrat dihydrat (chất điều chỉnh pH), Citric acid anhydrous (chất điều chỉnh pH), Sodium sulphate (chất ổn định), Sorbitol (chất ổn định), Sodium benzoate (chất bảo quản) và nước (chất pha loãng).</w:t>
            </w:r>
            <w:r>
              <w:rPr>
                <w:color w:val="222222"/>
                <w:sz w:val="20"/>
                <w:szCs w:val="20"/>
              </w:rPr>
              <w:br/>
              <w:t>- Chi tiêu chất lượng: Phytase ≥ 20000 FTU/g.</w:t>
            </w:r>
            <w:r>
              <w:rPr>
                <w:color w:val="222222"/>
                <w:sz w:val="20"/>
                <w:szCs w:val="20"/>
              </w:rPr>
              <w:br/>
              <w:t>- Chỉ tiêu an toàn: Asen ≤ 30 mg/kg; Cd ≤ 15 mg/kg; Chì ≤ 200 mg/kg; Salmonella spp không phát hiện CFU trong 25 gram.</w:t>
            </w:r>
          </w:p>
        </w:tc>
        <w:tc>
          <w:tcPr>
            <w:tcW w:w="1417" w:type="dxa"/>
            <w:shd w:val="clear" w:color="auto" w:fill="auto"/>
            <w:tcMar>
              <w:top w:w="30" w:type="dxa"/>
              <w:left w:w="45" w:type="dxa"/>
              <w:bottom w:w="30" w:type="dxa"/>
              <w:right w:w="45" w:type="dxa"/>
            </w:tcMar>
            <w:vAlign w:val="center"/>
          </w:tcPr>
          <w:p w:rsidR="00F66AA1" w:rsidRDefault="00F66AA1" w:rsidP="00F66AA1">
            <w:pPr>
              <w:jc w:val="center"/>
              <w:rPr>
                <w:color w:val="222222"/>
                <w:sz w:val="20"/>
                <w:szCs w:val="20"/>
              </w:rPr>
            </w:pPr>
            <w:r>
              <w:rPr>
                <w:color w:val="222222"/>
                <w:sz w:val="20"/>
                <w:szCs w:val="20"/>
              </w:rPr>
              <w:t>Bổ sung enzyme Phytase đậm đặc vào thức ăn chăn nuôi cho lợn và gia cầm</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color w:val="222222"/>
                <w:sz w:val="20"/>
                <w:szCs w:val="20"/>
              </w:rPr>
            </w:pPr>
            <w:r>
              <w:rPr>
                <w:color w:val="222222"/>
                <w:sz w:val="20"/>
                <w:szCs w:val="20"/>
              </w:rPr>
              <w:t>Dạng bột</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color w:val="222222"/>
                <w:sz w:val="20"/>
                <w:szCs w:val="20"/>
              </w:rPr>
            </w:pPr>
            <w:r>
              <w:rPr>
                <w:color w:val="222222"/>
                <w:sz w:val="20"/>
                <w:szCs w:val="20"/>
              </w:rPr>
              <w:t>Màu nâu nhạt đến nâu đậm</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color w:val="222222"/>
                <w:sz w:val="20"/>
                <w:szCs w:val="20"/>
              </w:rPr>
            </w:pPr>
            <w:r>
              <w:rPr>
                <w:color w:val="222222"/>
                <w:sz w:val="20"/>
                <w:szCs w:val="20"/>
              </w:rPr>
              <w:t>AB Enzymes Finland Oy</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Finland</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color w:val="222222"/>
                <w:sz w:val="20"/>
                <w:szCs w:val="20"/>
              </w:rPr>
            </w:pPr>
            <w:r>
              <w:rPr>
                <w:color w:val="222222"/>
                <w:sz w:val="20"/>
                <w:szCs w:val="20"/>
              </w:rPr>
              <w:t>Tykkimaentie 15b, 05200, Rajamaki, Finland</w:t>
            </w:r>
          </w:p>
        </w:tc>
      </w:tr>
      <w:tr w:rsidR="00F66AA1" w:rsidRPr="001068C5" w:rsidTr="002F0306">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473</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Intra Calferol</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24:2026/BMVN</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473-8/26-CNTY-BSNK</w:t>
            </w:r>
          </w:p>
        </w:tc>
        <w:tc>
          <w:tcPr>
            <w:tcW w:w="2268"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xml:space="preserve">- Thành phần nguyên liệu: Calcium chloride, Calcium gluconate monohydrate, Magnesium chloride hexahydrate, Vitamin D3, Glycerol polyethylene glycol ricinoleate, Potassium sorbate, Phytase, Sodium benzoate, chất mang (nước). </w:t>
            </w:r>
            <w:r>
              <w:rPr>
                <w:sz w:val="20"/>
                <w:szCs w:val="20"/>
              </w:rPr>
              <w:br/>
              <w:t>- Chỉ tiêu chất lượng: Vitamin D3 (Cholecalciferol) ≥ 1980000 IU/l; Canxi (min - max): 33600 - 41140 mg/l; Magie (min-max): 2475 - 3025 mg/l.</w:t>
            </w:r>
            <w:r>
              <w:rPr>
                <w:sz w:val="20"/>
                <w:szCs w:val="20"/>
              </w:rPr>
              <w:br/>
              <w:t>- Chỉ tiêu an toàn: Asen ≤ 30 mg/kg; Cd ≤ 15 mg/kg; Chì ≤ 200 mg/kg; Salmonella spp không phát hiện CFU trong 25 gram.</w:t>
            </w:r>
          </w:p>
        </w:tc>
        <w:tc>
          <w:tcPr>
            <w:tcW w:w="141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Bổ sung premix khoáng và Vitamin D3 trong nước uống cho gia cầm để cải thiện chất lượng vỏ trứng, sự hình thành xương chắc khỏe, góp phần tăng khả năng sinh khả dụng của canxi, pH trung tính giúp sản phẩm có độ ổn định tốt.</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nhũ tương</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trong suốt đến hơi vàng</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Intracare B.V.</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Voltaweg 4, 5466 AZ Veghel, The Netherlands</w:t>
            </w:r>
          </w:p>
        </w:tc>
      </w:tr>
      <w:tr w:rsidR="00F66AA1" w:rsidRPr="001068C5" w:rsidTr="002F0306">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474</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Intra Liposol</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25:2026/BMVN</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474-8/26-CNTY-BSNK</w:t>
            </w:r>
          </w:p>
        </w:tc>
        <w:tc>
          <w:tcPr>
            <w:tcW w:w="2268"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Vitamin E acetate (all-rac-alpha-tocopheryl acetate), Glyceryl polyethyleneglycol ricinoleate, Potassium sorbate, Sodium benzoate, Tartrazine, Monopropylene glycol, chất mang (nước).</w:t>
            </w:r>
            <w:r>
              <w:rPr>
                <w:sz w:val="20"/>
                <w:szCs w:val="20"/>
              </w:rPr>
              <w:br/>
              <w:t>- Chỉ tiêu chất lượng: Vitamin E (α- Tocopherol) ≥ 9000 mg/l.</w:t>
            </w:r>
            <w:r>
              <w:rPr>
                <w:sz w:val="20"/>
                <w:szCs w:val="20"/>
              </w:rPr>
              <w:br/>
              <w:t>- Chỉ tiêu an toàn: Asen ≤ 30 mg/kg; Cd ≤ 15 mg/kg; Chì ≤ 200 mg/kg; Salmonella spp không phát hiện CFU trong 25 gram.</w:t>
            </w:r>
          </w:p>
        </w:tc>
        <w:tc>
          <w:tcPr>
            <w:tcW w:w="141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Bổ sung vitamin E trong nước uống cho heo và gia cầm đặc biệt trong giai đoạn đầu (giai đoạn con non) giúp cải thiện quá trình tiêu hóa và hỗ trợ hấp thu chất dinh dưỡng ở vật nuôi</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nhũ tương</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Intracare B.V.</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Voltaweg 4, 5466 AZ Veghel, The Netherlands</w:t>
            </w:r>
          </w:p>
        </w:tc>
      </w:tr>
      <w:tr w:rsidR="00F66AA1" w:rsidRPr="001068C5" w:rsidTr="002F0306">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475</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HerbalKing Solution</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10:2025/HKS HBV</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475-8/26-CNTY-BSNK</w:t>
            </w:r>
          </w:p>
        </w:tc>
        <w:tc>
          <w:tcPr>
            <w:tcW w:w="2268"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xml:space="preserve">- Thành phần nguyên liệu: Lysine, Hydroxy analogue of Methionine, Cinnamaldehyde, sorbitol, Magnesium chloride, citric acid, nước tinh khiết </w:t>
            </w:r>
            <w:r>
              <w:rPr>
                <w:sz w:val="20"/>
                <w:szCs w:val="20"/>
              </w:rPr>
              <w:br/>
              <w:t>- Chỉ tiêu chất lượng: Lysine ≥ 8000 mg/L; Hydroxy analogue of Methionine ≥ 6300 mg/L; Cinnamaldehyde ≥ 1000 mg/L.</w:t>
            </w:r>
            <w:r>
              <w:rPr>
                <w:sz w:val="20"/>
                <w:szCs w:val="20"/>
              </w:rPr>
              <w:br/>
              <w:t>- Chỉ tiêu an toàn: Asen ≤ 30 ppm; Cadimi ≤ 15 ppm; Pb ≤ 200 ppm.</w:t>
            </w:r>
          </w:p>
        </w:tc>
        <w:tc>
          <w:tcPr>
            <w:tcW w:w="141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giúp hỗ trợ tối ưu chức năng thận và nâng cao sức khỏe trong giai đoạn sản xuất cao của gia cầm</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vàng đậm tới nâu nhạt</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Herbavita BV</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Belgium</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Avelgemstraat 17, 9690 Kluisbergen</w:t>
            </w:r>
          </w:p>
        </w:tc>
      </w:tr>
      <w:tr w:rsidR="00F66AA1" w:rsidRPr="001068C5" w:rsidTr="002F0306">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476</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HerbalTox Solution</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11:2025/HTS HBV</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476-8/26-CNTY-BSNK</w:t>
            </w:r>
          </w:p>
        </w:tc>
        <w:tc>
          <w:tcPr>
            <w:tcW w:w="2268"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xml:space="preserve">- Thành phần nguyên liệu: Choline chloride, Betaine, Hydroxy analogue of Methionine, sorbitol, Magnesium chloride, nước tinh khiết </w:t>
            </w:r>
            <w:r>
              <w:rPr>
                <w:sz w:val="20"/>
                <w:szCs w:val="20"/>
              </w:rPr>
              <w:br/>
              <w:t>- Chỉ tiêu chất lượng: Choline chloride ≥ 70000 mg/L; Hydroxy analogue of Methionine ≥ 8000 mg/L; Betaine ≥ 40000 mg/L.</w:t>
            </w:r>
            <w:r>
              <w:rPr>
                <w:sz w:val="20"/>
                <w:szCs w:val="20"/>
              </w:rPr>
              <w:br/>
              <w:t>- Chỉ tiêu an toàn: Asen ≤ 30 ppm; Cadimi ≤ 15 ppm; Pb ≤ 200 ppm.</w:t>
            </w:r>
          </w:p>
        </w:tc>
        <w:tc>
          <w:tcPr>
            <w:tcW w:w="141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hỗ trợ khả năng chống oxy hóa tự nhiên và đào thải độc tố sinh</w:t>
            </w:r>
            <w:r>
              <w:rPr>
                <w:sz w:val="20"/>
                <w:szCs w:val="20"/>
              </w:rPr>
              <w:br/>
              <w:t>lý trên gia cầm.</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hồng đến đỏ</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Herbavita BV</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Belgium</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Avelgemstraat 17, 9690 Kluisbergen</w:t>
            </w:r>
          </w:p>
        </w:tc>
      </w:tr>
      <w:tr w:rsidR="00F66AA1" w:rsidRPr="001068C5" w:rsidTr="002F0306">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477</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Vitafor Start</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06:2026/TLV</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477-8/26-CNTY-BSNK</w:t>
            </w:r>
          </w:p>
        </w:tc>
        <w:tc>
          <w:tcPr>
            <w:tcW w:w="2268"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Mono-, di- và triglycerides của axit béo, Siro oligofructose, Propylene glycol, Axit formic, Natri format, Axit propionic, Cinnamaldehyde; chất mang (nước)</w:t>
            </w:r>
            <w:r>
              <w:rPr>
                <w:sz w:val="20"/>
                <w:szCs w:val="20"/>
              </w:rPr>
              <w:br/>
              <w:t>- Chỉ tiêu chất lượng: Axit Butyric ≥ 90000 mg/kg; Propionic acid ≥ 126000 mg/kg.</w:t>
            </w:r>
            <w:r>
              <w:rPr>
                <w:sz w:val="20"/>
                <w:szCs w:val="20"/>
              </w:rPr>
              <w:br/>
              <w:t>- Chỉ tiêu an toàn: Asen ≤ 30 mg/kg; Cd ≤ 15 mg/kg; Chì ≤ 200 mg/kg; Salmonella spp không phát hiện CFU trong 25 gram.</w:t>
            </w:r>
          </w:p>
        </w:tc>
        <w:tc>
          <w:tcPr>
            <w:tcW w:w="141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bổ sung axit hữu cơ trong nước uống cho gia súc và gia cầm</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Vitafor NV</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Belgium</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Industriepark-Noord 18-19, B-9100 Sint-Niklaas, Belgium</w:t>
            </w:r>
          </w:p>
        </w:tc>
      </w:tr>
      <w:tr w:rsidR="00F66AA1" w:rsidRPr="001068C5" w:rsidTr="002F0306">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478</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Vitafor Toxclean Pro</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07:2026/TLV</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478-8/26-CNTY-BSNK</w:t>
            </w:r>
          </w:p>
        </w:tc>
        <w:tc>
          <w:tcPr>
            <w:tcW w:w="2268"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Men (các thành phần của men), Sorbitol, Propylene glycol, Axit fulvic, Betaine khan, Kẽm sulfat monohydrat, Axit lactic, Axit citric, Axit orthophosphoric, Kali sorbat, Axit propionic, Chiết xuất atiso; chất mang (nước).</w:t>
            </w:r>
            <w:r>
              <w:rPr>
                <w:sz w:val="20"/>
                <w:szCs w:val="20"/>
              </w:rPr>
              <w:br/>
              <w:t>- Chỉ tiêu chất lượng: Betaine ≥ 18000 mg/L; Kẽm (Zn) (min - max): 4000 - 7000 mg/L; Axit lactic ≥ 42000 mg/L; Axit propionic ≥ 40000 mg/L.</w:t>
            </w:r>
            <w:r>
              <w:rPr>
                <w:sz w:val="20"/>
                <w:szCs w:val="20"/>
              </w:rPr>
              <w:br/>
              <w:t>- Chỉ tiêu an toàn: Asen ≤ 30 mg/kg; Cd ≤ 15 mg/kg; Chì ≤ 200 mg/kg; Salmonella spp không phát hiện CFU trong 25 gram.</w:t>
            </w:r>
          </w:p>
        </w:tc>
        <w:tc>
          <w:tcPr>
            <w:tcW w:w="141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bổ sung hỗn hợp axit hữu cơ và khoáng trong nước uống cho gia cầm</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 đậm</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Vitafor NV</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Belgium</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Industriepark-Noord 18-19, B-9100 Sint-Niklaas, Belgium</w:t>
            </w:r>
          </w:p>
        </w:tc>
      </w:tr>
      <w:tr w:rsidR="00F66AA1" w:rsidRPr="001068C5" w:rsidTr="002F0306">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479</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Yummie Bites by Me-O Soft Chew Cat Treats Chicken Flavor</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35:2025/PCV</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479-8/26-CNTY-BSNK</w:t>
            </w:r>
          </w:p>
        </w:tc>
        <w:tc>
          <w:tcPr>
            <w:tcW w:w="2268"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Thịt Gà, Tinh Bột Sắn Biến Tính, Mỡ Gà, Chất Tăng Hương Vị (Thủy Phân Đạm), Bột Trứng, Chiết Xuất Cá, Bột Sò Điệp, Cá Ngừ Bào khô, Chất Tạo Màu (Titanium Dioxit), Sodium Carboxymethyl Cellulose, Taurine</w:t>
            </w:r>
            <w:r>
              <w:rPr>
                <w:sz w:val="20"/>
                <w:szCs w:val="20"/>
              </w:rPr>
              <w:br/>
              <w:t>- Chỉ tiêu chất lượng: Độ ẩm ≤ 72 %; Protein thô ≥ 20 %; Xơ thô ≤ 1 %; Béo thô ≥ 5 %; Khoáng tổng số ≤ 2 %; Cát sạn ≤ 0,5%.</w:t>
            </w:r>
            <w:r>
              <w:rPr>
                <w:sz w:val="20"/>
                <w:szCs w:val="20"/>
              </w:rPr>
              <w:br/>
              <w:t>- Chỉ tiêu an toàn: Asen tổng số (As) ≤ 4 mg/kg; Chì (Pb) ≤ 10 mg/kg; Aflatoxin B1 ≤ 20 µg/kg; Salmonella spp không phát hiện CFU trong 25 gram.</w:t>
            </w:r>
          </w:p>
        </w:tc>
        <w:tc>
          <w:tcPr>
            <w:tcW w:w="141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bổ sung dành cho mèo trưởng thành trên 1 tuổi (Hương vị thịt gà)</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bánh cuộn mềm nhân kem</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 và trắng</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169 Moo 16, Bangsaothong, Bangsaothong District, Samutprakarn 10570, Thailand</w:t>
            </w:r>
          </w:p>
        </w:tc>
      </w:tr>
      <w:tr w:rsidR="00F66AA1" w:rsidRPr="001068C5" w:rsidTr="002F0306">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480</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Yummie Bites by Me-O Soft Chew Cat Treats Chicken and Tuna Maguro Flavor</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37:2025/PCV</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480-8/26-CNTY-BSNK</w:t>
            </w:r>
          </w:p>
        </w:tc>
        <w:tc>
          <w:tcPr>
            <w:tcW w:w="2268"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Thịt Gà, Cá Ngừ (Maguro), Tinh Bột Sắn Biến Tính, Mỡ Gà, Chất Tăng Hương Vị (Thủy Phân Đạm), Bột Trứng, Chiết Xuất Cá, Bột Sò Điệp, Cá Ngừ Bào Khô, Sodium Carboxymethyl Cellulose, Taurine, Chất Tạo Màu (Iron Oxide Red).</w:t>
            </w:r>
            <w:r>
              <w:rPr>
                <w:sz w:val="20"/>
                <w:szCs w:val="20"/>
              </w:rPr>
              <w:br/>
              <w:t>- Chỉ tiêu chất lượng: Độ ẩm ≤ 72 %; Protein thô ≥ 20 %; Xơ thô ≤ 1 %; Béo thô ≥ 5 %; Khoáng tổng số ≤ 2 %; Cát sạn ≤ 0,5 %.</w:t>
            </w:r>
            <w:r>
              <w:rPr>
                <w:sz w:val="20"/>
                <w:szCs w:val="20"/>
              </w:rPr>
              <w:br/>
              <w:t>- Chỉ tiêu an toàn: Asen tổng số (As) ≤ 4 mg/kg; Chì (Pb) ≤ 10 mg/kg; Aflatoxin B1 ≤ 20 µg/kg; Salmonella spp không phát hiện CFU trong 25 gram.</w:t>
            </w:r>
          </w:p>
        </w:tc>
        <w:tc>
          <w:tcPr>
            <w:tcW w:w="141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bổ sung dành cho mèo trưởng thành trên 1 tuổi (Hương vị thịt gà và cá ngừ)</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bánh cuộn mềm nhân kem</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 và đỏ</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169 Moo 16, Bangsaothong, Bangsaothong District, Samutprakarn 10570, Thailand</w:t>
            </w:r>
          </w:p>
        </w:tc>
      </w:tr>
      <w:tr w:rsidR="00F66AA1" w:rsidRPr="001068C5" w:rsidTr="002F0306">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481</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Yummie Bites by Me-O Soft Chew Cat Treats Chicken and Salmon Flavor</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38:2025/PCV</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481-8/26-CNTY-BSNK</w:t>
            </w:r>
          </w:p>
        </w:tc>
        <w:tc>
          <w:tcPr>
            <w:tcW w:w="2268"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Thịt Gà, Cá Hồi, Tinh Bột Sắn Biến Tính, Mỡ Gà, Chất Tăng Hương Vị (Thủy Phân Đạm), Bột Trứng, Chiết Xuất Cá, Bột Sò Điệp, Cá Ngừ Bào Khô, Sodium Carboxymethyl Cellulose, Taurine, Chất Tạo Màu (Canthaxanthin).</w:t>
            </w:r>
            <w:r>
              <w:rPr>
                <w:sz w:val="20"/>
                <w:szCs w:val="20"/>
              </w:rPr>
              <w:br/>
              <w:t>- Chỉ tiêu chất lượng: Độ ẩm ≤ 72%; Protein thô ≥ 20 %; Xơ thô ≤ 1 %; Béo thô ≥ 5 %; Khoáng tổng số ≤ 2 %; Cát sạn ≤ 0,5 %.</w:t>
            </w:r>
            <w:r>
              <w:rPr>
                <w:sz w:val="20"/>
                <w:szCs w:val="20"/>
              </w:rPr>
              <w:br/>
              <w:t>- Chỉ tiêu an toàn: Asen tổng số (As) ≤ 4 mg/kg; Chì (Pb) ≤ 10 mg/kg; Aflatoxin B1 ≤ 20 µg/kg; Salmonella spp không phát hiện CFU trong 25 gram.</w:t>
            </w:r>
          </w:p>
        </w:tc>
        <w:tc>
          <w:tcPr>
            <w:tcW w:w="141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bổ sung dành cho mèo trưởng thành trên 1 tuổi (Hương vị thịt gà và cá hồi)</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bánh cuộn mềm nhân kem</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 và cam</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169 Moo 16, Bangsaothong, Bangsaothong District, Samutprakarn 10570, Thailand</w:t>
            </w:r>
          </w:p>
        </w:tc>
      </w:tr>
      <w:tr w:rsidR="00F66AA1" w:rsidRPr="001068C5" w:rsidTr="002F0306">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482</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Yummie Bites by Me-O Soft Chew Cat Treats Chicken and Tuna Katsuo Flavor</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39:2025/PCV</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482-8/26-CNTY-BSNK</w:t>
            </w:r>
          </w:p>
        </w:tc>
        <w:tc>
          <w:tcPr>
            <w:tcW w:w="2268"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Thịt Gà, Cá Ngừ (Katsuo), Tinh Bột Sắn Biến Tính, Mỡ Gà, Chất Tăng Hương Vị (Thủy Phân Đạm), Bột Trứng, Chiết Xuất Cá, Bột Sò Điệp, Cá Ngừ Bào Khô, Chất Tạo Màu (Caramel Color), Sodium Carboxymethyl Cellulose, Taurine.</w:t>
            </w:r>
            <w:r>
              <w:rPr>
                <w:sz w:val="20"/>
                <w:szCs w:val="20"/>
              </w:rPr>
              <w:br/>
              <w:t>- Chỉ tiêu chất lượng: Độ ẩm ≤ 72 %; Protein thô ≥ 20 %; Xơ thô ≤ 1 %; Béo thô ≥ 5 %; Khoáng tổng số ≤ 2 %; Cát sạn ≤ 0,5 %.</w:t>
            </w:r>
            <w:r>
              <w:rPr>
                <w:sz w:val="20"/>
                <w:szCs w:val="20"/>
              </w:rPr>
              <w:br/>
              <w:t>- Chỉ tiêu an toàn: Asen tổng số (As) ≤ 4 mg/kg; Chì (Pb) ≤ 10 mg/kg; Aflatoxin B1 ≤ 20 µg/kg; Salmonella spp không phát hiện CFU trong 25 gram.</w:t>
            </w:r>
          </w:p>
        </w:tc>
        <w:tc>
          <w:tcPr>
            <w:tcW w:w="141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bổ sung dành cho mèo trưởng thành trên 1 tuổi (Hương vị thịt gà và cá ngừ)</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bánh cuộn mềm nhân kem</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169 Moo 16, Bangsaothong, Bangsaothong District, Samutprakarn 10570, Thailand</w:t>
            </w:r>
          </w:p>
        </w:tc>
      </w:tr>
      <w:tr w:rsidR="00F66AA1" w:rsidRPr="001068C5" w:rsidTr="002F0306">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483</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SmartHeart Creamy Cat Treats Chicken</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18:2025/PCV</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483-8/26-CNTY-BSNK</w:t>
            </w:r>
          </w:p>
        </w:tc>
        <w:tc>
          <w:tcPr>
            <w:tcW w:w="2268"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Thịt Gà (25%), Gan Gà (5%), Mỡ Gà, Chất Tạo Đông (Carrageenan, Xanthan Gum), Tinh Bột Biến Tính, Chất Tạo Hương (Thủy Phân Gan Gà), Bột Chiết Xuất Trà Xanh, Taurine, Sodium Hexametaphosphate, Vitamin (Viatmin E, Vitamin C) &amp; Khoáng Chất (Zinc Chelate Of Amino Acid Hydrate), Nước.</w:t>
            </w:r>
            <w:r>
              <w:rPr>
                <w:sz w:val="20"/>
                <w:szCs w:val="20"/>
              </w:rPr>
              <w:br/>
              <w:t>- Chỉ tiêu chất lượng: Độ ẩm ≤ 91 %; Protein thô ≥ 5 %; Xơ thô ≤ 1 %; Béo thô ≥ 2 %; Khoáng tổng số ≤ 2 %; Cát sạn ≤ 0,5 %.</w:t>
            </w:r>
            <w:r>
              <w:rPr>
                <w:sz w:val="20"/>
                <w:szCs w:val="20"/>
              </w:rPr>
              <w:br/>
              <w:t>- Chỉ tiêu an toàn: Asen tổng số (As) ≤ 4 mg/kg; Chì (Pb) ≤ 10 mg/kg; Aflatoxin B1 ≤ 20 µg/kg; Salmonella spp không phát hiện CFU trong 25 gram.</w:t>
            </w:r>
          </w:p>
        </w:tc>
        <w:tc>
          <w:tcPr>
            <w:tcW w:w="141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bổ sung dành cho mèo trưởng thành trên 1 tuổi( Hương vị gà)</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169 Moo 16, Bangsaothong, Bangsaothong District, Samutprakarn 10570, Thailand</w:t>
            </w:r>
          </w:p>
        </w:tc>
      </w:tr>
      <w:tr w:rsidR="00F66AA1" w:rsidRPr="001068C5" w:rsidTr="002F0306">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484</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SmartHeart Creamy Cat Treats Salmon Flavor</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17:2025/PCV</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484-8/26-CNTY-BSNK</w:t>
            </w:r>
          </w:p>
        </w:tc>
        <w:tc>
          <w:tcPr>
            <w:tcW w:w="2268"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Thịt Gà (25%), Gan Gà (5%), Bột Cá Hồi (3%), Mỡ Gà, Chất Tạo Đông (Carrageenan, Xanthan Gum), Tinh Bột Biến Tính, Chất Tạo Hương (Thủy Phân Gan Gà), Collagen,Taurine, Vitamin (C, E) &amp; Khoáng Chất (Zinc Chelate of Amino Acid Hydrate), Chất Tạo Màu (Orange Iron Oxide), Nước.</w:t>
            </w:r>
            <w:r>
              <w:rPr>
                <w:sz w:val="20"/>
                <w:szCs w:val="20"/>
              </w:rPr>
              <w:br/>
              <w:t>- Chỉ tiêu chất lượng: Độ ẩm ≤ 91 %; Protein thô ≥ 5 %; Xơ thô ≤ 1 %; Béo thô ≥ 2 %; Khoáng tổng số ≤ 2 %; Cát sạn ≤ 0,5 %.</w:t>
            </w:r>
            <w:r>
              <w:rPr>
                <w:sz w:val="20"/>
                <w:szCs w:val="20"/>
              </w:rPr>
              <w:br/>
              <w:t>- Chỉ tiêu an toàn: Asen tổng số (As) ≤ 4 mg/kg; Chì (Pb) ≤ 10 mg/kg; Aflatoxin B1 ≤ 20 µg/kg; Salmonella spp không phát hiện CFU trong 25 gram.</w:t>
            </w:r>
          </w:p>
        </w:tc>
        <w:tc>
          <w:tcPr>
            <w:tcW w:w="141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bổ sung dành cho mèo trưởng thành trên 1 tuổi( Hương vị cá hồi)</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cam</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169 Moo 16, Bangsaothong, Bangsaothong District, Samutprakarn 10570, Thailand</w:t>
            </w:r>
          </w:p>
        </w:tc>
      </w:tr>
      <w:tr w:rsidR="00F66AA1" w:rsidRPr="001068C5" w:rsidTr="002F0306">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485</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SmartHeart Creamy Cat Treats Tuna</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16:2025/PCV</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485-8/26-CNTY-BSNK</w:t>
            </w:r>
          </w:p>
        </w:tc>
        <w:tc>
          <w:tcPr>
            <w:tcW w:w="2268"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Cá Ngừ (25%), Bột Cá Ngừ (3%), Mỡ Gà, Chất Tạo Đông (Carrageenan, Xanthan Gum), Tinh Bột Biến Tính, Glucosamine , Taurine, Vitamin (C, E ) &amp; Khoáng Chất (Zinc Chelate of Amino Acid Hydrate), Nước.</w:t>
            </w:r>
            <w:r>
              <w:rPr>
                <w:sz w:val="20"/>
                <w:szCs w:val="20"/>
              </w:rPr>
              <w:br/>
              <w:t>- Chỉ tiêu chất lượng: Độ ẩm ≤ 91 %; Protein thô ≥ 5 %; Xơ thô ≤ 1 %; Béo thô ≥ 2 %; Khoáng tổng số ≤ 2 %; Cát sạn ≤ 0,5 %.</w:t>
            </w:r>
            <w:r>
              <w:rPr>
                <w:sz w:val="20"/>
                <w:szCs w:val="20"/>
              </w:rPr>
              <w:br/>
              <w:t>- Chỉ tiêu an toàn: Asen tổng số (As) ≤ 4 mg/kg; Chì (Pb) ≤ 10 mg/kg; Aflatoxin B1 ≤ 20 µg/kg; Salmonella spp không phát hiện CFU trong 25 gram.</w:t>
            </w:r>
          </w:p>
        </w:tc>
        <w:tc>
          <w:tcPr>
            <w:tcW w:w="141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bổ sung dành cho mèo trưởng thành trên 1 tuổi ( Hương vị cá ngừ)</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169 Moo 16, Bangsaothong, Bangsaothong District, Samutprakarn 10570, Thailand</w:t>
            </w:r>
          </w:p>
        </w:tc>
      </w:tr>
      <w:tr w:rsidR="00F66AA1" w:rsidRPr="001068C5" w:rsidTr="002F0306">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486</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Smartheart Chicsticks Chicken With Goat Milk</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40:2025/PCV</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486-8/26-CNTY-BSNK</w:t>
            </w:r>
          </w:p>
        </w:tc>
        <w:tc>
          <w:tcPr>
            <w:tcW w:w="2268"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Thịt Gà (44%), Ức Gà (20%) , Tinh Bột Sắn Biến Tính, Gluten Lúa Mì, Sữa Dê (4%) , Chất Tạo Hương (Thủy Phân Đạm Gà), Trứng, Cá ngừ hun khói sấy khô, Prebiotics (FOS), Glucosamine, Zinc (Zinc Chelate Of Amino Acids Hydrate).</w:t>
            </w:r>
            <w:r>
              <w:rPr>
                <w:sz w:val="20"/>
                <w:szCs w:val="20"/>
              </w:rPr>
              <w:br/>
              <w:t>- Chỉ tiêu chất lượng: Độ ẩm ≤ 62 %; Protein thô ≥ 20 %; Xơ thô ≤ 2 %; Béo thô ≥ 7 %; Khoáng tổng số ≤ 2 %; Cát sạn ≤ 0,5 %.</w:t>
            </w:r>
            <w:r>
              <w:rPr>
                <w:sz w:val="20"/>
                <w:szCs w:val="20"/>
              </w:rPr>
              <w:br/>
              <w:t>- Chỉ tiêu an toàn: Asen tổng số (As) ≤ 4 mg/kg; Chì (Pb) ≤ 10 mg/kg; Aflatoxin B1 ≤ 20 µg/kg; Salmonella spp không phát hiện CFU trong 25 gram.</w:t>
            </w:r>
          </w:p>
        </w:tc>
        <w:tc>
          <w:tcPr>
            <w:tcW w:w="141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bổ sung dành cho chó trưởng thành từ 1 tuổi</w:t>
            </w:r>
            <w:r>
              <w:rPr>
                <w:sz w:val="20"/>
                <w:szCs w:val="20"/>
              </w:rPr>
              <w:br/>
              <w:t>(Hương vị thịt gà và sữa dê)</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169 Moo 16, Bangsaothong, Bangsaothong District, Samutprakarn 10570, Thailand</w:t>
            </w:r>
          </w:p>
        </w:tc>
      </w:tr>
      <w:tr w:rsidR="00F66AA1" w:rsidRPr="001068C5" w:rsidTr="002F0306">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487</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Smartheart Chicsticks Chicken With Grilled Beef</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41:2025/PCV</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487-8/26-CNTY-BSNK</w:t>
            </w:r>
          </w:p>
        </w:tc>
        <w:tc>
          <w:tcPr>
            <w:tcW w:w="2268"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Thịt Gà (44%) , Ức Gà (20%) , Tinh Bột Sắn Biến Tính, Gluten Lúa Mì, Thịt Bò (4%), Chất Tạo Hương (Thủy Phân Đạm Gà), Trứng, Cá ngừ hun khói sấy khô, Prebiotics (FOS), Glucosamine, Zinc (Zinc Chelate Of Amino Acids Hydrate).</w:t>
            </w:r>
            <w:r>
              <w:rPr>
                <w:sz w:val="20"/>
                <w:szCs w:val="20"/>
              </w:rPr>
              <w:br/>
              <w:t>- Chỉ tiêu chất lượng: Độ ẩm ≤ 62 %; Protein thô ≥ 20 %; Xơ thô ≤ 2 %; Béo thô ≥ 7 %; Khoáng tổng số ≤ 2 %; Cát sạn ≤ 0,5 %.</w:t>
            </w:r>
            <w:r>
              <w:rPr>
                <w:sz w:val="20"/>
                <w:szCs w:val="20"/>
              </w:rPr>
              <w:br/>
              <w:t>- Chỉ tiêu an toàn: Asen tổng số (As) ≤ 4 mg/kg; Chì (Pb) ≤ 10 mg/kg; Aflatoxin B1 ≤ 20 µg/kg; Salmonella spp không phát hiện CFU trong 25 gram.</w:t>
            </w:r>
          </w:p>
        </w:tc>
        <w:tc>
          <w:tcPr>
            <w:tcW w:w="141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bổ sung dành cho chó trưởng thành từ 1 tuổi</w:t>
            </w:r>
            <w:r>
              <w:rPr>
                <w:sz w:val="20"/>
                <w:szCs w:val="20"/>
              </w:rPr>
              <w:br/>
              <w:t>(Hương vị thịt gà và bò)</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169 Moo 16, Bangsaothong, Bangsaothong District, Samutprakarn 10570, Thailand</w:t>
            </w:r>
          </w:p>
        </w:tc>
      </w:tr>
      <w:tr w:rsidR="00F66AA1" w:rsidRPr="001068C5" w:rsidTr="002F0306">
        <w:trPr>
          <w:trHeight w:val="315"/>
          <w:jc w:val="center"/>
        </w:trPr>
        <w:tc>
          <w:tcPr>
            <w:tcW w:w="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488</w:t>
            </w:r>
          </w:p>
        </w:tc>
        <w:tc>
          <w:tcPr>
            <w:tcW w:w="198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SmartHeart Cat Pouch Tuna In Jelly (Kitten)</w:t>
            </w:r>
          </w:p>
        </w:tc>
        <w:tc>
          <w:tcPr>
            <w:tcW w:w="1418"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14:2026/PCV</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488-8/26-CNTY-BSNK</w:t>
            </w:r>
          </w:p>
        </w:tc>
        <w:tc>
          <w:tcPr>
            <w:tcW w:w="2268"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Cá Ngừ (45,0%), Tinh Bột Sắn Biến Tính, Chất Tạo Đông (Carrageenan), Dầu Đậu Nành, Chất Tạo Hương (Thủy Phân Gan Gà), Taurine, Chất Tạo Màu (Iron Oxide Red).</w:t>
            </w:r>
            <w:r>
              <w:rPr>
                <w:sz w:val="20"/>
                <w:szCs w:val="20"/>
              </w:rPr>
              <w:br/>
              <w:t>- Chỉ tiêu chất lượng: Độ ẩm ≤ 87 %; Protein thô ≥ 10 %; Xơ thô ≤ 1 %; Béo thô ≥ 2 %; Khoáng tổng số ≤ 2 %; Cát sạn ≤ 0,5 %.</w:t>
            </w:r>
            <w:r>
              <w:rPr>
                <w:sz w:val="20"/>
                <w:szCs w:val="20"/>
              </w:rPr>
              <w:br/>
              <w:t>- Chỉ tiêu an toàn: Asen tổng số (As) ≤ 4 mg/kg; Chì (Pb) ≤ 10 mg/kg; Aflatoxin B1 ≤ 20 µg/kg; Salmonella spp không phát hiện CFU trong 25 gram.</w:t>
            </w:r>
          </w:p>
        </w:tc>
        <w:tc>
          <w:tcPr>
            <w:tcW w:w="141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 xml:space="preserve">Thức ăn bổ sung dành cho mèo con sau khi cai sữa </w:t>
            </w:r>
            <w:r>
              <w:rPr>
                <w:sz w:val="20"/>
                <w:szCs w:val="20"/>
              </w:rPr>
              <w:br/>
              <w:t>(Hương vị cá ngừ)</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169 Moo 16, Bangsaothong, Bangsaothong District, Samutprakarn 10570, Thailand</w:t>
            </w:r>
          </w:p>
        </w:tc>
      </w:tr>
    </w:tbl>
    <w:p w:rsidR="0059578C" w:rsidRDefault="0059578C" w:rsidP="00F804B3">
      <w:pPr>
        <w:rPr>
          <w:rFonts w:cs="Times New Roman"/>
          <w:b/>
          <w:bCs/>
          <w:sz w:val="22"/>
        </w:rPr>
      </w:pPr>
    </w:p>
    <w:p w:rsidR="00ED5C83" w:rsidRDefault="00ED5C83" w:rsidP="00F804B3">
      <w:pPr>
        <w:rPr>
          <w:rFonts w:cs="Times New Roman"/>
          <w:b/>
          <w:bCs/>
          <w:sz w:val="22"/>
        </w:rPr>
      </w:pPr>
    </w:p>
    <w:p w:rsidR="00ED5C83" w:rsidRDefault="00ED5C83" w:rsidP="00F804B3">
      <w:pPr>
        <w:rPr>
          <w:rFonts w:cs="Times New Roman"/>
          <w:b/>
          <w:bCs/>
          <w:sz w:val="22"/>
        </w:rPr>
      </w:pPr>
    </w:p>
    <w:p w:rsidR="00ED5C83" w:rsidRDefault="00ED5C83" w:rsidP="00F804B3">
      <w:pPr>
        <w:rPr>
          <w:rFonts w:cs="Times New Roman"/>
          <w:b/>
          <w:bCs/>
          <w:sz w:val="22"/>
        </w:rPr>
      </w:pPr>
    </w:p>
    <w:p w:rsidR="00F804B3" w:rsidRPr="00A547BA" w:rsidRDefault="00F804B3" w:rsidP="00F804B3">
      <w:pPr>
        <w:rPr>
          <w:rFonts w:cs="Times New Roman"/>
          <w:b/>
          <w:bCs/>
          <w:sz w:val="22"/>
        </w:rPr>
      </w:pPr>
      <w:r w:rsidRPr="00A547BA">
        <w:rPr>
          <w:rFonts w:cs="Times New Roman"/>
          <w:b/>
          <w:bCs/>
          <w:sz w:val="22"/>
        </w:rPr>
        <w:t>II. Danh sách các sản phẩm thức ăn hỗn hợp hoàn chỉnh:</w:t>
      </w:r>
    </w:p>
    <w:tbl>
      <w:tblPr>
        <w:tblW w:w="14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5"/>
        <w:gridCol w:w="1874"/>
        <w:gridCol w:w="1529"/>
        <w:gridCol w:w="992"/>
        <w:gridCol w:w="2239"/>
        <w:gridCol w:w="1447"/>
        <w:gridCol w:w="709"/>
        <w:gridCol w:w="700"/>
        <w:gridCol w:w="1709"/>
        <w:gridCol w:w="993"/>
        <w:gridCol w:w="2126"/>
      </w:tblGrid>
      <w:tr w:rsidR="00A547BA" w:rsidRPr="00A547BA" w:rsidTr="00873541">
        <w:trPr>
          <w:trHeight w:val="315"/>
          <w:jc w:val="center"/>
        </w:trPr>
        <w:tc>
          <w:tcPr>
            <w:tcW w:w="425"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Số TT</w:t>
            </w:r>
          </w:p>
        </w:tc>
        <w:tc>
          <w:tcPr>
            <w:tcW w:w="1874"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Tên thức ăn chăn nuôi</w:t>
            </w:r>
          </w:p>
        </w:tc>
        <w:tc>
          <w:tcPr>
            <w:tcW w:w="1529"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Số tiêu chuẩn công bố áp dụng</w:t>
            </w:r>
          </w:p>
        </w:tc>
        <w:tc>
          <w:tcPr>
            <w:tcW w:w="992"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Mã số sản phẩm</w:t>
            </w:r>
          </w:p>
        </w:tc>
        <w:tc>
          <w:tcPr>
            <w:tcW w:w="2239"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Chất lượng sản phẩm</w:t>
            </w:r>
          </w:p>
        </w:tc>
        <w:tc>
          <w:tcPr>
            <w:tcW w:w="1447"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Công dụng</w:t>
            </w:r>
          </w:p>
        </w:tc>
        <w:tc>
          <w:tcPr>
            <w:tcW w:w="709"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Dạng sản phẩm</w:t>
            </w:r>
          </w:p>
        </w:tc>
        <w:tc>
          <w:tcPr>
            <w:tcW w:w="700"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Màu sắc sản phẩm</w:t>
            </w:r>
          </w:p>
        </w:tc>
        <w:tc>
          <w:tcPr>
            <w:tcW w:w="1709"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Tên nhà sản xuất</w:t>
            </w:r>
          </w:p>
        </w:tc>
        <w:tc>
          <w:tcPr>
            <w:tcW w:w="993"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Nước xuất xứ</w:t>
            </w:r>
          </w:p>
        </w:tc>
        <w:tc>
          <w:tcPr>
            <w:tcW w:w="2126"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Địa chỉ sản xuất</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Intestinal Low Fat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04:2026/CHDVN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01-6/26-CNTY-TAHHNK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Gạo, yến mạch, bột thịt gà thủy phân, protein đậu nành thủy phân, bột thịt gà thủy phân (hương vị tự nhiên), hạt lanh, dầu đậu nành tinh luyện, dầu cá tinh luyện (dầu cá trích), muối, hỗn hợp vitamin, vitamin E, vitamin C, hỗn hợp khoáng vi lượng, prebiotic (fructooligosaccharide, inulin), vi khuẩn có lợi (5 loại bao gồm Bacillus subtilis và Lactobacillus Acidophilus), enzyme phân giải protein, hỗn hợp quả mọng (maqui berry, aronia), chất chống oxy hóa (hương thảo, vitamin E, citric acid, flavonoid), bột chiết xuất ốc sên ăn được, bột chiết xuất cát cánh, cỏ cà ri, chiết xuất yucca.</w:t>
            </w:r>
            <w:r>
              <w:rPr>
                <w:sz w:val="20"/>
                <w:szCs w:val="20"/>
              </w:rPr>
              <w:br/>
              <w:t>- Chỉ tiêu chất lượng: Độ ẩm ≤ 12,0%, Protein thô ≥ 22,5%, Béo thô ≥ 8,0%, Xơ thô ≤ 5,0%, Tro thô ≤ 9,0%, Canxi (min-max): 0,95 - 3,0 %, Phốt pho (min-max): 0,75 - 3,0 %</w:t>
            </w:r>
            <w:r>
              <w:rPr>
                <w:sz w:val="20"/>
                <w:szCs w:val="20"/>
              </w:rPr>
              <w:br/>
              <w:t>- Chỉ tiêu an toàn: Asen ≤ 10 mg/kg, Cadimi (Cd) ≤ 2 mg/kg, Chì (Pb) ≤ 5,0 mg/kg, Thủy ngân (Hg) ≤ 0,3 mg/kg, Salmonella spp không phát hiện CFU 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chứa bột thịt gà thủy phân, dầu cá tinh luyện (dầu cá trích)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vàng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Urinary Tract Plus Calm Feline</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05:2026/CHDVN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02-6/26-CNTY-TAHHNK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Gạo, bột thịt gà, mỡ gà tinh luyện, chất xơ tinh luyện, bã củ cải đường, dầu đậu nành tinh luyện, bột thịt gà thủy phân, dầu cá tinh luyện (dầu cá trích), bột thịt gà thủy phân (hương vị tự nhiên), men bia, taurine, hạt lanh, muối, DL-methionine, canxi sulfat, canxi photphat, methylsulfonylmethane (MSM), kali clorua, choline clorua, L-lysine, casein thủy phân, L-tryptophan, L-theanine, GABA, prebiotic (fructooligosaccharide, inulin), hỗn hợp vitamin, hỗn hợp khoáng vi lượng, enzyme phân giải protein, chiết xuất yucca, cỏ cà ri, chất chống oxy hóa tự nhiên (hương thảo, vitamin E, acid citric, flavonoid, aronia), đất tảo cát (DE-100), vỏ hạt mã đề, beta glucan, bột chiết xuất cát cánh, bột hồng sâm, bột chiết xuất ốc sên ăn được.</w:t>
            </w:r>
            <w:r>
              <w:rPr>
                <w:sz w:val="20"/>
                <w:szCs w:val="20"/>
              </w:rPr>
              <w:br/>
              <w:t>- Chỉ tiêu chất lượng: Độ ẩm ≤ 12,0%, Protein thô ≥ 34,0%, Béo thô ≥ 15,0%, Xơ thô ≤ 4,0%, Tro thô ≤ 8,0%, Canxi (min-max): 0,6 - 3,0 %, Phốt pho (min-max): 0,5 - 3,0 %.</w:t>
            </w:r>
            <w:r>
              <w:rPr>
                <w:sz w:val="20"/>
                <w:szCs w:val="20"/>
              </w:rPr>
              <w:br/>
              <w:t>- Chỉ tiêu an toàn: Asen ≤ 10 mg/kg, Cadimi (Cd) ≤ 2 mg/kg, Chì (Pb) ≤ 5,0 mg/kg, Thủy ngân (Hg) ≤ 0,3 mg/kg, Salmonella spp không phát hiện CFU 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chứa bột thịt gà, mỡ gà tinh luyện, bột thịt gà thủy phân và dầu cá tinh luyện (dầu cá trích)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Hypoallergenic Pure Protein Plus</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06:2026/CHDVN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03-6/26-CNTY-TAHHNK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Protein đậu nành thủy phân, gạo, dầu đậu nành tinh luyện, mỡ gà tinh luyện, hạt lanh, dầu cá tinh luyện (dầu cá trích), bột thịt gà thủy phân (hương vị tự nhiên), chất xơ tinh luyện, dừa, prebiotic (fructooligosaccharide, inulin), vi khuẩn có lợi (5 loại bao gồm Bacillus subtilis và Lactobacillus Acidophilus), calcium phosphate, calcium carbonate, beta-caroten, hỗn hợp vitamin, hỗn hợp khoáng vi lượng, vitamin C, khoáng chất hữu cơ, enzyme phân giải protein, chiết xuất yucca, cỏ cà ri, hỗn hợp quả mọng (maqui berry, aronia), chất chống oxy hóa (hương thảo, vitamin E, citric acid, flavonoid), đất tảo cát, bột chiết xuất kiwi, bột hồng sâm, bột chiết xuất cát cánh, bột chiết xuất ốc sên ăn được.</w:t>
            </w:r>
            <w:r>
              <w:rPr>
                <w:sz w:val="20"/>
                <w:szCs w:val="20"/>
              </w:rPr>
              <w:br/>
              <w:t>- Chỉ tiêu chất lượng: Độ ẩm ≤ 12,0%, Protein thô ≥ 21,0%, Béo thô ≥ 16,0%, Xơ thô ≤ 4,0%, Tro thô ≤ 9,0%, Canxi (min-max): 0,8 - 3,0 %, Phốt pho (min-max): 0,6 - 3,0 %.</w:t>
            </w:r>
            <w:r>
              <w:rPr>
                <w:sz w:val="20"/>
                <w:szCs w:val="20"/>
              </w:rPr>
              <w:br/>
              <w:t>- Chỉ tiêu an toàn: Asen ≤ 10 mg/kg, Cadimi (Cd) ≤ 2 mg/kg, Chì (Pb) ≤ 5,0 mg/kg, Thủy ngân (Hg) ≤ 0,3 mg/kg, Salmonella spp không phát hiện CFU 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chứa mỡ gà tinh luyện, dầu cá tinh luyện (dầu cá trích), bột thịt gà thủy phân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vàng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Renal</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08:2026/CHDVN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04-6/26-CNTY-TAHHNK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Gạo lứt, protein đậu nành thủy phân, mỡ gà tinh luyện, bột trứng, bột thịt gà thủy phân (hương vị tự nhiên), dầu đậu nành tinh luyện, bã củ cải đường, hạt lanh, chất xơ tinh luyện, dầu cá tinh luyện (dầu cá trích), prebiotic (fructooligosaccharide, inulin), hỗn hợp vitamin, DL-methionine, L-lysine, taurine, vitamin E, vitamin C, L-carnitine, hỗn hợp khoáng vi lượng, khoáng chất hữu cơ, enzyme phân giải protein, men bia, chiết xuất yucca, cỏ cà ri, bột chiết xuất cát cánh, đất tảo cát, bột chiết xuất ốc sên ăn được, hỗn hợp quả mọng (maqui berry, aronia), chất chống oxy hóa (hương thảo, vitamin E, citric acid, flavonoid).</w:t>
            </w:r>
            <w:r>
              <w:rPr>
                <w:sz w:val="20"/>
                <w:szCs w:val="20"/>
              </w:rPr>
              <w:br/>
              <w:t>- Chỉ tiêu chất lượng: Độ ẩm ≤ 12,0%, Protein thô ≥ 14,0%, Béo thô ≥ 18,0%, Xơ thô ≤ 5,0%, Tro thô ≤ 6,0%, Canxi (min-max): 0,6 - 2,0 %, Phốt pho (min-max): 0,2 - 3,0 %.</w:t>
            </w:r>
            <w:r>
              <w:rPr>
                <w:sz w:val="20"/>
                <w:szCs w:val="20"/>
              </w:rPr>
              <w:br/>
              <w:t>- Chỉ tiêu an toàn: Asen ≤ 10 mg/kg, Cadimi (Cd) ≤ 2 mg/kg, Chì (Pb) ≤ 5,0 mg/kg, Thủy ngân (Hg) ≤ 0,3 mg/kg, Salmonella spp không phát hiện CFU 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chứa bột gà thủy phân, bột trứng, mỡ gà tinh luyện, bã củ cải đường và dầu cá tinh luyện (dầu cá trích)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vàng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Hepatic</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09:2026/CHDVN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05-6/26-CNTY-TAHHNK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Gạo lứt, mỡ gà tinh luyện, bột trứng, protein đậu nành thủy phân, dầu đậu nành tinh luyện, hạt lanh, bột cá, bột thịt gà thủy phân (hương vị tự nhiên), dầu cá tinh luyện (dầu cá trích), bã củ cải đường, chất xơ tinh luyện, hỗn hợp vitamin, fructooligosaccharide, inulin rau diếp xoăn, DL-methionine, L-lysine, L-trytophan, taurine, vitamin E, vitamin C, L-carnitine, hỗn hợp khoáng vi lượng, khoáng chất hữu cơ, enzyme phân giải protein, men bia, chiết xuất yucca, cỏ cà ri, bột chiết xuất cát cánh, đất tảo cát, bột chiết xuất ốc sên ăn được, cây kế sữa, hỗn hợp quả mọng (maqui berry, aronia), chất chống oxy hóa (hương thảo, vitamin E, citric acid, flavonoid).</w:t>
            </w:r>
            <w:r>
              <w:rPr>
                <w:sz w:val="20"/>
                <w:szCs w:val="20"/>
              </w:rPr>
              <w:br/>
              <w:t>- Chỉ tiêu chất lượng: Độ ẩm ≤ 12,0%, Protein thô ≥ 16,0%, Béo thô ≥ 18,0%, Xơ thô ≤ 5,0%, Tro thô ≤ 8,0%, Canxi (min-max): 0,6 - 2,0 %, Phốt pho (min-max): 0,35 - 3,0 %.</w:t>
            </w:r>
            <w:r>
              <w:rPr>
                <w:sz w:val="20"/>
                <w:szCs w:val="20"/>
              </w:rPr>
              <w:br/>
              <w:t>- Chỉ tiêu an toàn: Asen ≤ 10 mg/kg, Cadimi (Cd) ≤ 2 mg/kg, Chì (Pb) ≤ 5,0 mg/kg, Thủy ngân (Hg) ≤ 0,3 mg/kg, Salmonella spp không phát hiện CFU 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chứa mỡ gà tinh luyện, bột trứng, bột cá, bột thịt gà thủy phân, dầu cá tinh luyện (dầu cá trích)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vàng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Hypoallergenic &amp; Urinary</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10:2026/CHDVN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06-6/26-CNTY-TAHHNK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Protein đậu nành thủy phân, bột thịt gà thủy phân, gạo lứt, mỡ gà tinh luyện, dầu đậu nành tinh luyện, bột thịt gà thủy phân (hương vị tự nhiên), hạt lanh, dầu cá tinh luyện (dầu cá trích), muối, kali clorua, DL-methionine, hỗn hợp vitamin, vitamin E, vitamin C, choline clorua, hỗn hợp khoáng vi lượng, khoáng chất hữu cơ, chiết xuất yucca, enzyme phân giải protein, cỏ cà ri, bột chiết xuất cát cánh, đất tảo cát, bột chiết xuất ốc sên ăn được, hỗn hợp quả mọng (maqui berry, aronia), chất chống oxy hóa (hương thảo, vitamin E, citric acid, flavonoid).</w:t>
            </w:r>
            <w:r>
              <w:rPr>
                <w:sz w:val="20"/>
                <w:szCs w:val="20"/>
              </w:rPr>
              <w:br/>
              <w:t>- Chỉ tiêu chất lượng: Độ ẩm ≤ 12,0%, Protein thô ≥ 20,0%, Béo thô ≥ 13,0%, Xơ thô ≤ 5,0%, Tro thô ≤ 10,0%, Canxi (min-max): 0,65 - 2,0 %, Phốt pho (min-max): 0,4 - 2,0 %.</w:t>
            </w:r>
            <w:r>
              <w:rPr>
                <w:sz w:val="20"/>
                <w:szCs w:val="20"/>
              </w:rPr>
              <w:br/>
              <w:t>- Chỉ tiêu an toàn: Asen ≤ 10 mg/kg, Cadimi (Cd) ≤ 2 mg/kg, Chì (Pb) ≤ 5,0 mg/kg, Thủy ngân (Hg) ≤ 0,3 mg/kg, Salmonella spp không phát hiện CFU 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chứa bột thịt gà thủy phân, mỡ gà tinh luyện, dầu cá tinh luyện (dầu cá trích)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vàng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7</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Cat Sticks – Salmon &amp; Fish Oil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w:t>
            </w:r>
            <w:r>
              <w:rPr>
                <w:sz w:val="20"/>
                <w:szCs w:val="20"/>
              </w:rPr>
              <w:br/>
              <w:t>16:2026/NAABEE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07-6/26-CNTY-TAHHNK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hồi, thịt gà, tinh bột khoai tây, mỡ gà, dầu cá. Phụ gia dinh dưỡng: Taurine, Dicalcium Phosphate, Vitamin A, Vitamin D3, Vitamin B2, Vitamin B6, Vitamin B12, Vitamin E.</w:t>
            </w:r>
            <w:r>
              <w:rPr>
                <w:sz w:val="20"/>
                <w:szCs w:val="20"/>
              </w:rPr>
              <w:br/>
              <w:t>- Chỉ tiêu chất lượng: Protein thô ≥ 5,0 %; Béo thô ≥ 0,8%; Xơ thô ≤ 1,0%; Khoáng tổ số ≤ 3,5%; Độ ẩm ≤ 88,0%; Canxi (Ca) (min-max): 0,05 - 1,0 %; Phospho (P) (min - max): 0,05- 1,0 %; Taurine ≥ 0,05%; Clorua tan trong nước (Cl-) ≥ 0,08%.</w:t>
            </w:r>
            <w:r>
              <w:rPr>
                <w:sz w:val="20"/>
                <w:szCs w:val="20"/>
              </w:rPr>
              <w:br/>
              <w:t>- Chỉ tiêu an toàn: Asen ≤ 10 mg/kg, Cadimi (Cd) ≤ 2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8</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Cat Sticks - Beef &amp; Cat Grass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w:t>
            </w:r>
            <w:r>
              <w:rPr>
                <w:sz w:val="20"/>
                <w:szCs w:val="20"/>
              </w:rPr>
              <w:br/>
              <w:t>17:2026/NAABEE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08-6/26-CNTY-TAHHNK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hồi, thịt gà, tinh bột khoai tây, mỡ gà, dầu cá. Phụ gia dinh dưỡng: Taurine, Dicalcium Phosphate, Vitamin A, Vitamin D3, Vitamin B2, Vitamin B6, Vitamin B12, Vitamin E.</w:t>
            </w:r>
            <w:r>
              <w:rPr>
                <w:sz w:val="20"/>
                <w:szCs w:val="20"/>
              </w:rPr>
              <w:br/>
              <w:t>- Chỉ tiêu chất lượng: Protein thô ≥ 5,0 %; Béo thô ≥ 0,8%; Xơ thô ≤ 1,0%; Khoáng tổ số ≤ 3,5%; Độ ẩm ≤ 88,0%; Canxi (Ca) (min-max): 0,05 - 1,0 %; Phospho (P) (min - max): 0,05- 1,0 %; Taurine ≥ 0,05%; Clorua tan trong nước (Cl-) ≥ 0,08%.</w:t>
            </w:r>
            <w:r>
              <w:rPr>
                <w:sz w:val="20"/>
                <w:szCs w:val="20"/>
              </w:rPr>
              <w:br/>
              <w:t>- Chỉ tiêu an toàn: Asen ≤ 10 mg/kg, Cadimi (Cd) ≤ 2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9</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Cat Sticks - Chicken &amp; Goat Milk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w:t>
            </w:r>
            <w:r>
              <w:rPr>
                <w:sz w:val="20"/>
                <w:szCs w:val="20"/>
              </w:rPr>
              <w:br/>
              <w:t>18:2026/NAABEE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09-6/26-CNTY-TAHHNK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cá ngừ, sữa dê, tinh bột khoai tây, mỡ gà. Phụ gia dinh dưỡng: Taurine, Dicalcium Phosphate, Vitamin A, Vitamin D3, Vitamin B2, Vitamin B6, Vitamin B12, Vitamin E.</w:t>
            </w:r>
            <w:r>
              <w:rPr>
                <w:sz w:val="20"/>
                <w:szCs w:val="20"/>
              </w:rPr>
              <w:br/>
              <w:t>- Chỉ tiêu chất lượng: Protein thô ≥ 5,0 %; Béo thô ≥ 0,8%; Xơ thô ≤ 1,0%; Khoáng tổ số ≤ 3,5%; Độ ẩm ≤ 88,0%; Canxi (Ca) (min-max): 0,05 - 1,0 %; Phospho (P) (min - max): 0,05- 1,0 %; Taurine ≥ 0,05%; Clorua tan trong nước (Cl-) ≥ 0,08%.</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Cat Sticks - Rabbit meat &amp; Cranberry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w:t>
            </w:r>
            <w:r>
              <w:rPr>
                <w:sz w:val="20"/>
                <w:szCs w:val="20"/>
              </w:rPr>
              <w:br/>
              <w:t>19:2026/NAABEE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thịt thỏ, nam việt quất, tinh bột khoai tây, mỡ gà. Phụ gia dinh dưỡng: Taurine, Dicalcium Phosphate, Vitamin A, Vitamin D3, Vitamin B2, Vitamin B6, Vitamin B12, Vitamin E.</w:t>
            </w:r>
            <w:r>
              <w:rPr>
                <w:sz w:val="20"/>
                <w:szCs w:val="20"/>
              </w:rPr>
              <w:br/>
              <w:t>- Chỉ tiêu chất lượng: Protein thô ≥ 5,0 %; Béo thô ≥ 0,8%; Xơ thô ≤ 1,0%; Khoáng tổ số ≤ 3,5%; Độ ẩm ≤ 88,0%; Canxi (Ca) (min-max): 0,05 - 1,0 %; Phospho (P) (min - max): 0,05- 1,0 %; Taurine ≥ 0,05%; Clorua tan trong nước (Cl-) ≥ 0,08%.</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11</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POUCH-Skin &amp; Fur Care | Salmon &amp; Fish oil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20:2026/NAABEE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11-6/26-CNTY-TAHHNK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Nước, ức gà, cá hồi, tinh bột khoai mì, dầu cá. Phụ gia dinh dưỡng: Taurine, Dicalcium Phosphate, Vitamin A, Vitamin D3, Vitamin B2, Vitamin B6, Vitamin B12, Vitamin E.</w:t>
            </w:r>
            <w:r>
              <w:rPr>
                <w:sz w:val="20"/>
                <w:szCs w:val="20"/>
              </w:rPr>
              <w:br/>
              <w:t>- Chỉ tiêu chất lượng: Protein thô ≥ 5,0 %; Béo thô ≥ 0,5%; Xơ thô ≤ 1,0%; Khoáng tổ số ≤ 3,0%; Độ ẩm ≤ 94,0%; Canxi (Ca) (min-max): 0,05 - 0,5 %; Phospho (P) (min - max): 0,05- 0,5 %; Taurine ≥ 0,05%; Clorua tan trong nước (Cl-) ≥ 0,05%.</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12</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POUCH-Digestive Care | Tuna &amp; Fructo oligosaccharide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21:2026/NAABEE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12-6/26-CNTY-TAHHNK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Nước, ức gà, cá ngừ, tinh bột khoai mì.</w:t>
            </w:r>
            <w:r>
              <w:rPr>
                <w:sz w:val="20"/>
                <w:szCs w:val="20"/>
              </w:rPr>
              <w:br/>
              <w:t>Phụ gia dinh dưỡng: Fructo oligosaccharide (FOS), Taurine, Dicalcium Phosphate, Vitamin A, Vitamin D3, Vitamin B2, Vitamin B6, Vitamin B12, Vitamin E.</w:t>
            </w:r>
            <w:r>
              <w:rPr>
                <w:sz w:val="20"/>
                <w:szCs w:val="20"/>
              </w:rPr>
              <w:br/>
              <w:t>- Chỉ tiêu chất lượng: Protein thô ≥ 5,0 %; Béo thô ≥ 0,5%; Xơ thô ≤ 1,0%; Khoáng tổ số ≤ 3,0%; Độ ẩm ≤ 94,0%; Canxi (Ca) (min-max): 0,05 - 0,5 %; Phospho (P) (min - max): 0,05- 0,5 %; Taurine ≥ 0,05%; Clorua tan trong nước (Cl-) ≥ 0,05%.</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13</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POUCH-Joint Maintenance | Chicken &amp; Chondroitin sulphate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22:2026/NAABEE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13-6/26-CNTY-TAHHNK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Nước, ức gà, tinh bột khoai mì.</w:t>
            </w:r>
            <w:r>
              <w:rPr>
                <w:sz w:val="20"/>
                <w:szCs w:val="20"/>
              </w:rPr>
              <w:br/>
              <w:t xml:space="preserve">Phụ gia dinh dưỡng: Chondroitin sulphate, Taurine, Dicalcium Phosphate, Vitamin A, Vitamin D3, Vitamin B2, Vitamin B6, </w:t>
            </w:r>
            <w:r>
              <w:rPr>
                <w:sz w:val="20"/>
                <w:szCs w:val="20"/>
              </w:rPr>
              <w:br/>
              <w:t>Vitamin B12, Vitamin E.</w:t>
            </w:r>
            <w:r>
              <w:rPr>
                <w:sz w:val="20"/>
                <w:szCs w:val="20"/>
              </w:rPr>
              <w:br/>
              <w:t>- Chỉ tiêu chất lượng: Protein thô ≥ 5,0 %; Béo thô ≥ 0,5%; Xơ thô ≤ 1,0%; Khoáng tổ số ≤ 3,0%; Độ ẩm ≤ 94,0%; Canxi (Ca) (min-max): 0,05 - 0,5 %; Phospho (P) (min - max): 0,05- 0,5 %; Taurine ≥ 0,05%; Clorua tan trong nước (Cl-) ≥ 0,05%.</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POUCH-Urinary Tract Health | Chicken &amp; Cranberry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23:2026/NAABEE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Nước, ức gà, nam việt quất, tinh bột khoai mì. Phụ gia dinh dưỡng: Taurine, Dicalcium Phosphate, Vitamin A, Vitamin D3, Vitamin B2, Vitamin B6, Vitamin B12, Vitamin E.</w:t>
            </w:r>
            <w:r>
              <w:rPr>
                <w:sz w:val="20"/>
                <w:szCs w:val="20"/>
              </w:rPr>
              <w:br/>
              <w:t>- Chỉ tiêu chất lượng: Protein thô ≥ 5,0 %; Béo thô ≥ 0,5%; Xơ thô ≤ 1,0%; Khoáng tổ số ≤ 3,0%; Độ ẩm ≤ 94,0%; Canxi (Ca) (min-max): 0,05 - 0,5 %; Phospho (P) (min - max): 0,05- 0,5 %; Taurine ≥ 0,05%; Clorua tan trong nước (Cl-) ≥ 0,05%.</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15</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6-ZERO PLUS 1</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01:2026/KPETFOOD</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15-6/26-CNTY-TAHHNK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hồi thủy phân, gạo lứt hữu cơ, đại mạch hữu cơ, khoai lang hữu cơ, đậu xanh hữu cơ, hạt hướng dương hữu cơ, đậu Hà Lan hữu cơ, Beta Glucan, DL-Methionine, hỗn hợp Vitamin, hỗn hợp khoáng chất, Canxi từ xương cá, bột cá, chiết xuất Yucca, Krill sấy khô, dầu cá, bã củ cải đường, Fructooligosaccharide, Taurine, hạt lanh, Kali Clorua, muối phơi nắng, quả hắc mai biển, hoa anh thảo, rau mùi, cà rốt, rau chân vịt, acid Ascorbic, SPM (Omega 3), Lactobacillus spp.</w:t>
            </w:r>
            <w:r>
              <w:rPr>
                <w:sz w:val="20"/>
                <w:szCs w:val="20"/>
              </w:rPr>
              <w:br/>
              <w:t>- Chỉ tiêu chất lượng: Độ ẩm ≤ 12%, Béo thô ≥ 12%, Protein thô ≥ 24%, Xơ thô ≤ 6%, Khoáng tổng sổ ≤ 9%</w:t>
            </w:r>
            <w:r>
              <w:rPr>
                <w:sz w:val="20"/>
                <w:szCs w:val="20"/>
              </w:rPr>
              <w:br/>
              <w:t>- Chỉ tiêu an toàn: Asen (As) ≤ 10,0 mg/kg, Cadimi (Cd) ≤ 2,0 mg/kg, Chì (Pb) ≤ 10,0 mg/kg, Thủy ngân (Hg) ≤ 0,8 mg/kg, Salmonella spp không phát hiện CFU trong 25 gram, Aflatoxin B1 nhỏ hơn 10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Erebon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288-170, Gongwon-ro, Moga-myeon, Icheon-si, Gyeonggi-do,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16</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Mr.Vet Ocean Fish Grain-Free Formula Cat Food</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15:2026/PETOUR</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16-6/26-CNTY-TAHHNK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ngừ 32.0%, Thịt gà 30.0%, Cá hồi 10.0%, Bột gà thủy phân 10.0%, Dầu cá hồi 8.0%, Bột khoai lang, Dầu tôm krill 2.0%, Bột lòng đỏ trứng gà 1.0%, Bột sắn, Sữa dê dạng bột 1.0%, Cỏ mèo, Bột tảo biển, Nam việt quất, Việt quất, Inulin 0.2%, Vỏ hạt mã đề, Lecithin 0.2%, Chiết xuất Yucca, Men vi sinh hỗn hợp (≥1.5×10¹⁰ CFU/kg).</w:t>
            </w:r>
            <w:r>
              <w:rPr>
                <w:sz w:val="20"/>
                <w:szCs w:val="20"/>
              </w:rPr>
              <w:br/>
              <w:t>- Chỉ tiêu chất lượng: Độ ẩm ≤ 10%; Protein thô(tính theo vật chất khô) ≥ 40%; Béo thô (tính theo vật chất khô) ≥ 16%; Xơ thô (tính theo vật chất khô) ≤ 6%; Khoáng tổng số (tính theo vật chất khô) ≤ 10%.</w:t>
            </w:r>
            <w:r>
              <w:rPr>
                <w:sz w:val="20"/>
                <w:szCs w:val="20"/>
              </w:rPr>
              <w:br/>
              <w:t>- Chỉ tiêu an toàn: Asen (As) ≤ 10,0 mg/kg, Cadimi (Cd) ≤ 2,0 mg/kg, Chì (Pb) ≤ 10,0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(vị cá biển)</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hạt hoặc viên khô</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Taian Taichong Pet Food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Xinxing Industrial Park, Fan Town, Daiyue District, Taian City, Shandong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17</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Giver Cat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30:2026/AMAVET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gia cầm nghiền mịn, glycerine, nước, monopropylene glycol, siro glucose, Tinh bột gạo tiền gelatin hóa, Lecithin đậu nành, Phụ phẩm từ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w:t>
            </w:r>
            <w:r>
              <w:rPr>
                <w:sz w:val="20"/>
                <w:szCs w:val="20"/>
              </w:rPr>
              <w:br/>
              <w:t>- Chỉ tiêu chất lượng: Độ ẩm ≤ 25,6,0 %; Cát sạn ≤ 6,0 %; Protein thô ≥ 26,70%; Béo thô ≥ 10,60%; Xơ thô ≤ 3,0%; Khoáng tổng số ≤ 11,0%.</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thanh</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18</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Giver Dog</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31:2026/AMAVET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gia cầm nghiền mịn, glycerine, nước, monopropylene glycol, siro glucose, Tinh bột gạo tiền gelatin hóa, Lecithin đậu nành, Phụ phẩm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w:t>
            </w:r>
            <w:r>
              <w:rPr>
                <w:sz w:val="20"/>
                <w:szCs w:val="20"/>
              </w:rPr>
              <w:br/>
              <w:t>- Chỉ tiêu chất lượng: Độ ẩm ≤ 25,6,0 %; Cát sạn ≤ 6,0 %; Protein thô ≥ 27,70%; Béo thô ≥ 8,0%; Xơ thô ≤ 3,0%; Khoáng tổng số ≤ 9,0%.</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thanh, dạng viên nén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19</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Digest Comfort Cat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32:2026/AMAVET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Gia Cầm Nghiền Mịn, Glycerine, Nước, Monopropylene Glycol, Tinh Bột Gạo Tiền Gelatin Hóa, Lecithin Đậu Nành, Phụ Phẩm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 Bentonite, Potassium Chloride.</w:t>
            </w:r>
            <w:r>
              <w:rPr>
                <w:sz w:val="20"/>
                <w:szCs w:val="20"/>
              </w:rPr>
              <w:br/>
              <w:t>- Chỉ tiêu chất lượng: Độ ẩm ≤ 25,6,0 %; Cát sạn ≤ 25,0 %; Protein thô ≥ 12,5 %; Béo thô ≥ 6,4%; Xơ thô ≤ 3,0%; Khoáng tổng số ≤ 36,2%.</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nén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20</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Oxa’less Cat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33:2026/AMAVET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gia cầm nghiền mịn, Glycerine, nước, tinh bột gạo tiền Gelatin hóa, Lecithin đậu nành, phụ phẩm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 Sorbitol, Glucosamine Sulphate 2kcl, bột nam việt quất, L-Tryptophan, Potassium Citrate, chiết xuất cây tầm ma.</w:t>
            </w:r>
            <w:r>
              <w:rPr>
                <w:sz w:val="20"/>
                <w:szCs w:val="20"/>
              </w:rPr>
              <w:br/>
              <w:t>- Chỉ tiêu chất lượng: Độ ẩm ≤ 22,36 %; Cát sạn ≤ 6,0 %; Protein thô ≥ 25,4 %; Béo thô ≥ 10,3%; Xơ thô ≤ 3,45%; Khoáng tổng số ≤ 16,09%.</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nén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21</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Struv’less Cat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34:2026/AMAVET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gia cầm nghiền mịn, Glycerine, nước, Monopropylene Glycol, Siro Glucose, tinh bột gạo tiền Gelatin hóa, Lecithin đậu nành, phụ phẩm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 Glucosamine Sulphate 2KCl, bột nam việt quất, L-Tryptophan, DL-Methionin.</w:t>
            </w:r>
            <w:r>
              <w:rPr>
                <w:sz w:val="20"/>
                <w:szCs w:val="20"/>
              </w:rPr>
              <w:br/>
              <w:t>- Chỉ tiêu chất lượng: Độ ẩm ≤ 24,52 %; Cát sạn ≤ 6,0 %; Protein thô ≥ 15,0 %; Béo thô ≥ 9,2%; Xơ thô ≤ 4,55%; Khoáng tổng số ≤ 8,0 %.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nén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22</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Gingiva Cat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35:2026/AMAVET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gia cầm nghiền mịn, Glycerine, nước, Monopropylene Glycol, Siro Glucose, tinh bột gạo tiền Gelatin hóa, Lecithin đậu nành, phụ phẩm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 Dầu cá, Silica, Chiết xuất cây liễu trắng, Vitamin E 50%.</w:t>
            </w:r>
            <w:r>
              <w:rPr>
                <w:sz w:val="20"/>
                <w:szCs w:val="20"/>
              </w:rPr>
              <w:br/>
              <w:t>- Chỉ tiêu chất lượng: Độ ẩm ≤ 23,33 %; Cát sạn ≤ 6,0 %; Protein thô ≥ 24,2 %; Béo thô ≥ 12,7%; Xơ thô ≤ 3,05%; Khoáng tổng số ≤ 14,18 %.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nén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23</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Kuake Complete Nutrition Cat Food Beef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02:2026/NLN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Nguyên liệu chính: : Thịt vịt tươi (27%), ngô, gạo tấm, lúa mì, bột thịt gà,bột thịt vịt, bơ, bột xương bò, bột thịt bò, bột củ cải đường, gia vị hỗn hợp thức ăn cho thú cưng, bột gà thủy phân, bột nam việt quất, bột tảo xoắn, bột bí ngô; Thành phần phụ gia: DL - methionine, taurine, Vitamin A acetate, Vitamin D3, DL - α - tocopherol acetate, menaquinone bisulfite (Vitamin K3), thiamine nitrate (Vitamin B1), riboflavin (Vitamin B2), pyridoxine hydrochloride (Vitamin B6), cyanocobalamin (Vitamin B12), folic acid, niacinamide, D-calcium pantothenate, D-biotin, choline chloride, potassium chloride, sodium chloride, ferrous sulfate, zinc sulfate, manganese sulfate, copper sulfate, calcium iodate, sodium selenite,natural steroid saponin (derived from broccoli).</w:t>
            </w:r>
            <w:r>
              <w:rPr>
                <w:sz w:val="20"/>
                <w:szCs w:val="20"/>
              </w:rPr>
              <w:br/>
              <w:t>- Chỉ tiêu chất lượng:</w:t>
            </w:r>
            <w:r>
              <w:rPr>
                <w:sz w:val="20"/>
                <w:szCs w:val="20"/>
              </w:rPr>
              <w:br/>
              <w:t>Protein thô ≥ 28%; Béo thô ≥ 11%; canxi: 1% - 2%; Photpho: 0.8% - 2%; xơ thô ≤ 5%; tro thô ≤ 9%; độ ẩm ≤10%</w:t>
            </w:r>
            <w:r>
              <w:rPr>
                <w:sz w:val="20"/>
                <w:szCs w:val="20"/>
              </w:rPr>
              <w:br/>
              <w:t>- Chỉ tiêu an toàn:</w:t>
            </w:r>
            <w:r>
              <w:rPr>
                <w:sz w:val="20"/>
                <w:szCs w:val="20"/>
              </w:rPr>
              <w:br/>
              <w:t>As ≤ 2ppm, Pb ≤ 5ppm, Hg ≤ 0.1ppm, Cd ≤ 0.5ppm, E.Coli ≤ 10cfu/g, Salmonella : Not detected (cfu) in 25g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mọi lứa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Xingtai Paide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No. 5, Pet Food Industrial Park,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24</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GV Dog Food Daily Nutrition Complete Nutrition Freeze-Dried Adult Dog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01: 2026/ GOLDVETS</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Thành phần nguyên liệu: Gà tươi (20%), Ngô, Bột thịt bò (10%), Bột gluten ngô (10%), Bột xương và thịt bò nhập khẩu (10%), Bột mì, Mỡ gà, Mỡ bò, Bã củ cải đường, Lòng đỏ trứng hỗn hợp sấy thăng hoa dạng hạt (3%); Thành phần phụ gia: L-Lysine, DL-Methionine, Choline Chloride, Chiết xuất hương thảo, Axit citric, Vitamin A, dl-α-Tocopherol, Vitamin D3, Riboflavin (Vitamin B2), Pyridoxine Hydrochloride (Vitamin B6), Cyanocobalamin (Vitamin B12), Menadione Sodium Bisulfite (Vitamin K3), D-Biotin, Axit folic, Niacin, β-1,3-D-Glucan (có nguồn gốc từ Saccharomyces cerevisiae) (0,05%), Natri clorua, Canxi hydro phosphat, Protein kẽm, Protein đồng, Protein mangan, Protein sắt, Nấm men selen.</w:t>
            </w:r>
            <w:r>
              <w:rPr>
                <w:sz w:val="20"/>
                <w:szCs w:val="20"/>
              </w:rPr>
              <w:br/>
              <w:t>- Chỉ tiêu chất lượng: Độ ẩm ≤ 10%; Protein thô ≥ 18 %; Béo thô ≥ 10 %; Xơ thô ≤ 10 %; Khoáng tổng số ≤ 10 %.</w:t>
            </w:r>
            <w:r>
              <w:rPr>
                <w:sz w:val="20"/>
                <w:szCs w:val="20"/>
              </w:rPr>
              <w:br/>
              <w:t>- Chỉ tiêu an toàn: Asen (As) ≤ 10,0 mg/kg; Cadimi (Cd) ≤ 2,0 mg/kg; Chì (Pb) ≤ 5,0 mg/kg; Thủy ngân (Hg) ≤ 0,3 mg/kg; Aflatoxin B1 ≤ 20 ppb;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khô, cung cấp nguồn dinh dưỡng đầy đủ và cân bằng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Hỗn hợp dạng hạt, viên, miếng, mảnh</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Xanh, vàng, cam, trắng, tím,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Xingtai Bomei Pet Food Co.,Ltd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East of Hancun Village, Jiasong Town,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Pawdeli Molten Core Pet Food – Goat Milk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01:2026/TRUONGTHANH</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-Thành phần nguyên liệu: Ức gà tươi 65%, Nước, Mỡ gà 5%, Bột hạt lanh, Dầu cá 1%, Cellulose, Bột khoai konjac 0.2%, Bột sữa dê 0.1%, Bột củ mài (bột hoài sơn) 0.1%, Bột dừa 0.1%, Hoàng kỳ 0.1%; Thành phần bổ sung: Taurine, Mannooligosaccharide (MOS), Choline Chloride, Natri Clorua, Kali Clorua, Canxi Hydro Photphat, Vitamin A Acetate, Vitamin D3, dl-α-Tocopheryl Acetate (Vitamin E), Thiamine Mononitrate (Vitamin B1), Riboflavin (Vitamin B2), Pyridoxine Hydrochloride (Vitamin B6), Cyanocobalamin (Vitamin B12), Axit Folic, Niacin, D-Calcium Pantothenate, D-Biotin, Sắt Glycinate, Đồng Glycinate, Mangan Methionine, Kẽm Glycinate, Canxi Iodate, Men Selen.</w:t>
            </w:r>
            <w:r>
              <w:rPr>
                <w:sz w:val="20"/>
                <w:szCs w:val="20"/>
              </w:rPr>
              <w:br/>
              <w:t>- Chỉ tiêu chất lượng: Độ ẩm ≤ 83 %; Protein thô ≥ 12 %; Béo thô ≥ 2 %; Xơ thô ≤ 1,5 %; Khoáng tổng số ≤ 3 %.</w:t>
            </w:r>
            <w:r>
              <w:rPr>
                <w:sz w:val="20"/>
                <w:szCs w:val="20"/>
              </w:rPr>
              <w:br/>
              <w:t>- Chỉ tiêu an toàn: Asen (As) ≤ 10,0 mg/kg; Cadimi (Cd) ≤ 2,0 mg/kg; Chì (Pb) ≤ 5,0 mg/kg; Thủy ngân (Hg) ≤ 0,3 mg/kg; Aflatoxin B1 ≤ 20 ppb;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trên 2 tháng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nhạt, trắng</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Rizhao Hsy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Shibei Enterprises Incubation Industrial Park, Wulian County, Rizhao City, Shandong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Pawdeli Molten Core Pet Food – Pumpkin Flavor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02:2026/TRUONGTHANH</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Ức gà tươi 65%, Nước, Mỡ gà 5%, Bột củ mài (bột hoài sơn), Bột hạt lanh, Dầu cá 1%, Cellulose, Bí đỏ tươi 1%, Bột khoai konjac 0.2%, Bột trứng 0.1%, Cà rốt tươi 0.1%, Hắc mai biển 0.1%, Nghệ 0.1%; Thành phần bổ sung: Taurine, Mannooligosaccharide (MOS), Choline Chloride, Natri Clorua, Kali Clorua, Canxi Hydro Photphat, Vitamin A Acetate, Vitamin D3, dl-α-Tocopheryl Acetate (Vitamin E), Thiamine Mononitrate (Vitamin B1), Riboflavin (Vitamin B2), Pyridoxine Hydrochloride (Vitamin B6), Cyanocobalamin (Vitamin B12), Axit Folic, Niacin, D-Calcium Pantothenate, D-Biotin, Sắt Glycinate, Đồng Glycinate, Mangan Methionine, Kẽm Glycinate, Canxi Iodate, Men Selen.</w:t>
            </w:r>
            <w:r>
              <w:rPr>
                <w:sz w:val="20"/>
                <w:szCs w:val="20"/>
              </w:rPr>
              <w:br/>
              <w:t>- Chỉ tiêu chất lượng: Độ ẩm ≤ 83 %; Protein thô ≥ 12 %; Béo thô ≥ 2 %; Xơ thô ≤ 1,5 %; Khoáng tổng số ≤ 3 %.</w:t>
            </w:r>
            <w:r>
              <w:rPr>
                <w:sz w:val="20"/>
                <w:szCs w:val="20"/>
              </w:rPr>
              <w:br/>
              <w:t>- Chỉ tiêu an toàn: Asen (As) ≤ 10,0 mg/kg; Cadimi (Cd) ≤ 2,0 mg/kg; Chì (Pb) ≤ 5,0 mg/kg; Thủy ngân (Hg) ≤ 0,3 mg/kg; Aflatoxin B1 ≤ 20 ppb;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trên 2 tháng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nhạt, cam</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Rizhao Hsy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Shibei Enterprises Incubation Industrial Park, Wulian County, Rizhao City, Shandong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27</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Pawdeli Molten Core Pet Food – Cranberry Flavor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03:2026/TRUONGTHANH</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Ức gà tươi 65%, Nước, Mỡ gà 5%, Bột củ mài (bột hoài sơn), Bột hạt lanh, Dầu cá 1%, Cellulose, Bột khoai konjac 0.2%, Nước ép nam việt quất cô đặc 0.2%, Bí đỏ tươi, Bột táo gai 0.1%, Cà chua 0.1%, bột kỷ tử 0.1%, bột dâu tây 0.1%; Thành phần bổ sung: Taurine, Mannooligosaccharide (MOS), Choline Chloride, Natri Clorua, Kali Clorua, Canxi Hydro Photphat, Vitamin A Acetate, Vitamin D3, dl-α-Tocopheryl Acetate (Vitamin E), Thiamine Mononitrate (Vitamin B1), Riboflavin (Vitamin B2), Pyridoxine Hydrochloride (Vitamin B6), Cyanocobalamin (Vitamin B12), Axit Folic, Niacin, D-Calcium Pantothenate, D-Biotin, Sắt Glycinate, Đồng Glycinate, Mangan Methionine, Kẽm Glycinate, Canxi Iodate, Men Selen. </w:t>
            </w:r>
            <w:r>
              <w:rPr>
                <w:sz w:val="20"/>
                <w:szCs w:val="20"/>
              </w:rPr>
              <w:br/>
              <w:t>- Chỉ tiêu chất lượng: Độ ẩm ≤ 83 %; Protein thô ≥ 12 %; Béo thô ≥ 2 %; Xơ thô ≤ 1,5 %; Khoáng tổng số ≤ 3 %.</w:t>
            </w:r>
            <w:r>
              <w:rPr>
                <w:sz w:val="20"/>
                <w:szCs w:val="20"/>
              </w:rPr>
              <w:br/>
              <w:t>- Chỉ tiêu an toàn: Asen (As) ≤ 10,0 mg/kg; Cadimi (Cd) ≤ 2,0 mg/kg; Chì (Pb) ≤ 5,0 mg/kg; Thủy ngân (Hg) ≤ 0,3 mg/kg; Aflatoxin B1 ≤ 20 ppb;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trên 2 tháng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nhạt, tím</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Rizhao Hsy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Shibei Enterprises Incubation Industrial Park, Wulian County, Rizhao City, Shandong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28</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Ioishi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01:2026/NEXT</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Nguyên liệu chính: Bột gà, bột bò và xương, ngô, lúa mì, gạo, bột cá, bột gluten ngô, bã củ cải đường, men bia, dầu vịt, dầu gà, paste cá, protein gà thuỷ phân. </w:t>
            </w:r>
            <w:r>
              <w:rPr>
                <w:sz w:val="20"/>
                <w:szCs w:val="20"/>
              </w:rPr>
              <w:br/>
              <w:t>Nguyên liệu khác: Taurine, DL-methionine, vitamin A, vitamin D3, thiamine hydrochloride, thiamine nitrate, riboflavin, pyridoxine hydrochloride, cyanocobalamin, dl-alpha-tocopherol acetate (vitamin E), menadione sodium bisulfite (vitamin K3), L-ascorbic acid (vitamin C), axit folic, niacin, canxi D-pantothenate, choline chloride, canxi iodate, kẽm chelate axit amin (axit amin có nguồn gốc từ protein thực vật thủy phân), sắt glycine chelate, đồng methionine chelate.</w:t>
            </w:r>
            <w:r>
              <w:rPr>
                <w:sz w:val="20"/>
                <w:szCs w:val="20"/>
              </w:rPr>
              <w:br/>
              <w:t>- Chỉ tiêu chất lượng: Độ ẩm ≤ 14,0 %; Protein thô ≥ 28,0 %; Béo thô ≥ 9,0%; Xơ thô ≤ 9,0%; Khoáng tổng số ≤ 10,0 %.</w:t>
            </w:r>
            <w:r>
              <w:rPr>
                <w:sz w:val="20"/>
                <w:szCs w:val="20"/>
              </w:rPr>
              <w:br/>
              <w:t>- Chỉ tiêu an toàn: Asen (As) ≤ 10,0 mg/kg, Cadimi (Cd) ≤ 5,0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khô, cung cấp nguồn dinh dưỡng đầy đủ và cân bằng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Nâu tự nhiên</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Hebei Shengxi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No.288, Wenchang Street, Economic Development Zone,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29</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Dazzle Dog Soft Hand Cook Bronchi</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05:2026/DAZZLE</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tươi, protein đậu nành cô lập, glycerin, bột gạo, bột thịt gà sấy khô, tinh bột khoai tây, gan gà, dầu đậu nành, tinh bột sắn, fructooligosaccharide, cellulose dạng bột, protein thủy phân, cà rốt sợi, bắp cải, bí đỏ ngọt, kali citrate, kali sorbate, hỗn hợp vitamin (vitamin A, C, D3, E, B1, B2, B6, B12, axit DL-pantothenic, axit folic, niacin) và hỗn hợp khoáng (Fe, Zn, Mn, Cu, I, Se), dicalcium phosphate, probiotic (Lactobacillus paracasei, Bifidobacterium bifidum, Bifidobacterium longum), Boswellia, MSM (methylsulfonylmethane), choline chloride, bột hạt lanh, phosphat hỗn hợp, magiê, maltodextrin, calcium carbonate, axit citric, cô đặc lê, bột bồ công anh, L-carnitine, zeolite, men bia.</w:t>
            </w:r>
            <w:r>
              <w:rPr>
                <w:sz w:val="20"/>
                <w:szCs w:val="20"/>
              </w:rPr>
              <w:br/>
              <w:t>- Chỉ tiêu chất lượng: Độ ẩm ≤ 25,0 %; Protein thô ≥ 23,0 %; Béo thô ≥ 13,0%; Xơ thô ≤ 1,0%; Khoáng tổng số ≤ 7,5 %; Canxi (Ca) (min-max): 0,7 - 1,9 %; Phốt pho (P): 0,7 - 2,1%.</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One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60, Samjuk-ro, Samjuk-myeon, Anseong-si, Gyeonggi-do,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30</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Dazzle Dog Soft Hand Cook Tear Stains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06:2026/DAZZLE</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tươi, protein đậu nành cô lập, glycerin, bột gạo, bột thịt gà sấy khô, tinh bột khoai tây, gan gà, dầu đậu nành, tinh bột sắn, fructooligosaccharide, cellulose dạng bột, protein thủy phân, cà rốt sợi, bắp cải, bí đỏ ngọt, kali citrate, kali sorbate, hỗn hợp vitamin (vitamin A, C, D3, E, B1, B2, B6, B12, axit DL-pantothenic, axit folic, niacin) và hỗn hợp khoáng (Fe, Zn, Mn, Cu, I, Se), dicalcium phosphate, probiotic (Lactobacillus paracasei, Bifidobacterium bifidum, Bifidobacterium longum), Boswellia, MSM (methylsulfonylmethane), choline chloride, axit béo Omega-3, bột hạt lanh, phosphat hỗn hợp, beta-glucan, magiê, maltodextrin, calcium carbonate, axit citric, chiết xuất hương thảo, zeolite, men bia.</w:t>
            </w:r>
            <w:r>
              <w:rPr>
                <w:sz w:val="20"/>
                <w:szCs w:val="20"/>
              </w:rPr>
              <w:br/>
              <w:t>- Chỉ tiêu chất lượng: Độ ẩm ≤ 25,0 %; Protein thô ≥ 23,0 %; Béo thô ≥ 13,0%; Xơ thô ≤ 1,0%; Khoáng tổng số ≤ 7,5 %; Canxi (Ca) (min-max): 0,7 - 1,9 %; Phốt pho (P): 0,7 - 2,1%.</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One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60, Samjuk-ro, Samjuk-myeon, Anseong-si, Gyeonggi-do,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31</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Adult All Breeds Chunkies With Salmon</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01:2026/SI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và các sản phẩm từ cá 45% (cá hồi tươi 5%), khoáng chất; Thành phần phụ gia (Phụ gia dinh dưỡng/kg): Vitamin A (Retinyl Acetate) 2.500 IU, Vitamin D3 140 IU, Vitamin E (all-rac-alpha-tocopheryl acetate 3a700) 5 mg.</w:t>
            </w:r>
            <w:r>
              <w:rPr>
                <w:sz w:val="20"/>
                <w:szCs w:val="20"/>
              </w:rPr>
              <w:br/>
              <w:t>- Chỉ tiêu chất lượng: Protein thô ≥ 9,0 %; Béo thô ≥ 5,5 %; Khoáng tổng số ≤ 2,3 %; Xơ thô ≤ 0,3 %; Độ ẩm ≤ 80 %.</w:t>
            </w:r>
            <w:r>
              <w:rPr>
                <w:sz w:val="20"/>
                <w:szCs w:val="20"/>
              </w:rPr>
              <w:br/>
              <w:t>- Chỉ tiêu an toàn: Asen (As) ≤ 10 ppm; Cadimi (Cd) ≤ 2 ppm; Chì (Pb) ≤ 5 ppm; Thủy ngân (Hg) ≤ 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chó trưởng thành mọi giống</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cắt lát kèm nước sốt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32</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Adult All Breeds Paté With Tuna</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02:2026/SI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và các sản phẩm từ cá 80% (cá ngừ tươi 10%), khoáng chất; Thành phần phụ gia (Phụ gia dinh dưỡng/kg): Vitamin A (Retinyl Acetate) 2.500 IU, Vitamin D3 140 IU, Vitamin E (all-rac-alpha-tocopheryl acetate 3a700i) 5 mg.</w:t>
            </w:r>
            <w:r>
              <w:rPr>
                <w:sz w:val="20"/>
                <w:szCs w:val="20"/>
              </w:rPr>
              <w:br/>
              <w:t>- Chỉ tiêu chất lượng: Protein thô ≥ 7,5 %; Béo thô ≥ 6,5 %; Khoáng tổng số ≤ 2,3 %; Xơ thô ≤ 0,3 %; Độ ẩm ≤ 80 %.</w:t>
            </w:r>
            <w:r>
              <w:rPr>
                <w:sz w:val="20"/>
                <w:szCs w:val="20"/>
              </w:rPr>
              <w:br/>
              <w:t>- Chỉ tiêu an toàn: Asen (As) ≤ 10 ppm; Cadimi (Cd) ≤ 2 ppm; Chì (Pb) ≤ 5 ppm; Thủy ngân (Hg) ≤ 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chó trưởng thành mọi giống</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sệt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33</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Adult Mousse With Chicken And Pork</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03:2026/SI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heo và thịt gà 50% (thịt gà tươi 15%, gan heo 4%), dầu cá ngừ, mỡ heo, khoáng chất, đường; Thành phần phụ gia (Phụ gia dinh dưỡng/kg): Vitamin D3 245 IU, Vitamin E (all-rac-alpha-tocopheryl acetate 3a700) 15 mg, Selen (Natri selenit 0,05 mg) 0,02 mg, Mangan (Mangan sulfat monohydrat 11,5 mg) 3,75 mg, Kẽm (Kẽm oxit 21,8 mg) 17,5 mg, Đồng (Đồng (II) sulfat pentahydrat 5,88 mg) 1,5 mg, Sắt (Sắt (II) sulfat monohydrat 38 mg) 12,5 mg, I-ốt (Canxi iodat khan 0,3 mg) 0,2 mg, Taurine 500 mg.</w:t>
            </w:r>
            <w:r>
              <w:rPr>
                <w:sz w:val="20"/>
                <w:szCs w:val="20"/>
              </w:rPr>
              <w:br/>
              <w:t>- Chỉ tiêu chất lượng: Protein thô ≥ 10,0 %; Béo thô ≥ 5,5 %; Khoáng tổng số ≤ 2,7 %; Xơ thô ≤ 0,3 %; Độ ẩm ≤ 79 %.</w:t>
            </w:r>
            <w:r>
              <w:rPr>
                <w:sz w:val="20"/>
                <w:szCs w:val="20"/>
              </w:rPr>
              <w:br/>
              <w:t>- Chỉ tiêu an toàn: Asen (As) ≤ 10 ppm; Cadimi (Cd) ≤ 2 ppm; Chì (Pb) ≤ 5 ppm; Thủy ngân (Hg) ≤ 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trưởng thành</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sệt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34</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All Breeds Puppy And Junior With Tuna And Rice</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04:2026/SI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Ngũ cốc (gạo 5%), cá và các sản phẩm từ cá (cá ngừ tươi 15%), các nguồn protein từ cá khác 28%, dầu cá, mỡ cá, sản phẩm phụ có nguồn gốc thực vật (bã củ cải đường 2%, fructo-oligosaccharides FOS 1% và yucca schidigera 0,1%), nấm men (men bia 1%), khoáng chất; Thành phần phụ gia (Phụ gia dinh dưỡng/kg): Vitamin A (Retinyl Acetate) 27.700 IU, Vitamin D3 1.450 IU, Vitamin E (all-rac-alpha-tocopheryl acetate) 65 mg, Choline chloride 1.000 mg, Selen (Natri selenit 0,35 mg) 0,16 mg, Mangan (Mangan sulfat monohydrat 73 mg) 24 mg, Kẽm (Kẽm oxit 140 mg) 112 mg, Đồng (Đồng (II) sulfat pentahydrat 37,5 mg) 9,5 mg, Sắt (Sắt (II) sulfat monohydrat 243 mg) 80 mg, I-ốt (Canxi iodat khan 1,97 mg) 1,3 mg, L-carnitine 100 mg; Phụ gia công nghệ: Chất chống oxy hóa.</w:t>
            </w:r>
            <w:r>
              <w:rPr>
                <w:sz w:val="20"/>
                <w:szCs w:val="20"/>
              </w:rPr>
              <w:br/>
              <w:t>- Chỉ tiêu chất lượng: Protein thô ≥ 30,0 %; Béo thô ≥ 15,0 %; Khoáng tổng số ≤ 7,0 %; Xơ thô ≤ 2,7 %; Độ ẩm ≤ 5,5 %.</w:t>
            </w:r>
            <w:r>
              <w:rPr>
                <w:sz w:val="20"/>
                <w:szCs w:val="20"/>
              </w:rPr>
              <w:br/>
              <w:t>- Chỉ tiêu an toàn: Asen (As) ≤ 10 ppm; Cadimi (Cd) ≤ 2 ppm; Chì (Pb) ≤ 5 ppm; Thủy ngân (Hg) ≤ 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chó con mọi giống</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Kitten With Salmon And Rice</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05:2026/SI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Ngũ cốc (gạo 4%), cá và các sản phẩm từ cá 33% (cá hồi tươi 8%), dầu cá và mỡ cá (dầu cá hồi 1%), rau củ, khoáng chất, sản phẩm phụ có nguồn gốc thực vật (fructo-oligosaccharides FOS 0,5% và yucca schidigera 0,1%), nấm men (mannan-oligosaccharides MOS 0,5%); Thành phần phụ gia (Phụ gia dinh dưỡng/kg): Vitamin A (Retinyl Acetate) 30.700 IU, Vitamin D3 1.610 IU, Vitamin E (all-rac-alpha-tocopheryl acetate) 72 mg, Choline chloride 1.000 mg, Selen (Natri selenit 0,38 mg) 0,17 mg, Mangan (Mangan sulfat monohydrat 80 mg) 20 mg, Kẽm (Kẽm oxit 152 mg) 122 mg, Đồng (Đồng (II) sulfat pentahydrat 41 mg) 10 mg, Sắt (Sắt (II) sulfat monohydrat 266 mg) 87 mg, I-ốt (Canxi iodat khan 2,1 mg) 1,4 mg, Taurine 1.800 mg, DL-Methionine (tinh khiết kỹ thuật) 1.000 mg; Phụ gia công nghệ: Chất chống oxy hóa.</w:t>
            </w:r>
            <w:r>
              <w:rPr>
                <w:sz w:val="20"/>
                <w:szCs w:val="20"/>
              </w:rPr>
              <w:br/>
              <w:t>- Chỉ tiêu chất lượng: Protein thô ≥ 35,0 %; Béo thô ≥ 15,0 %; Khoáng tổng số ≤ 8,5 %; Xơ thô ≤ 2,5 %; Độ ẩm ≤ 5,5 %.</w:t>
            </w:r>
            <w:r>
              <w:rPr>
                <w:sz w:val="20"/>
                <w:szCs w:val="20"/>
              </w:rPr>
              <w:br/>
              <w:t>- Chỉ tiêu an toàn: Asen (As) ≤ 10 ppm; Cadimi (Cd) ≤ 2 ppm; Chì (Pb) ≤ 5 ppm; Thủy ngân (Hg) ≤ 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con (1 – 12 tháng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Sterilized Mousse With Tuna And Pork</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06:2026/SI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heo và cá ngừ 50% (cá ngừ tươi 16%, gan heo 4%), dầu cá ngừ, mỡ heo, khoáng chất, đường; Thành phần phụ gia (Phụ gia dinh dưỡng/kg): Vitamin D3 245 IU, Vitamin E (all-rac-alpha-tocopheryl acetate 3a700) 15 mg, Selen (Natri selenit 0,05 mg) 0,02 mg, Mangan (Mangan sulfat monohydrat 11,5 mg) 3,75 mg, Kẽm (Kẽm oxit 21,8 mg) 17,5 mg, Đồng (Đồng (II) sulfat pentahydrat 5,88 mg) 1,5 mg, Sắt (Sắt (II) sulfat monohydrat 38 mg) 12,5 mg, I-ốt (Canxi iodat khan 0,3 mg) 0,2 mg, Taurine 500 mg.</w:t>
            </w:r>
            <w:r>
              <w:rPr>
                <w:sz w:val="20"/>
                <w:szCs w:val="20"/>
              </w:rPr>
              <w:br/>
              <w:t>- Chỉ tiêu chất lượng: Protein thô ≥ 10,5 %; Béo thô ≥ 5,5 %; Khoáng tổng số ≤ 2,7 %; Xơ thô ≤ 1,0 %; Độ ẩm ≤ 79 %.</w:t>
            </w:r>
            <w:r>
              <w:rPr>
                <w:sz w:val="20"/>
                <w:szCs w:val="20"/>
              </w:rPr>
              <w:br/>
              <w:t>- Chỉ tiêu an toàn: Asen (As) ≤ 10 ppm; Cadimi (Cd) ≤ 2 ppm; Chì (Pb) ≤ 5 ppm; Thủy ngân (Hg) ≤ 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trưởng thành đã triệt sản</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sệt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37</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Ioishi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01:2026/NEXT</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Nguyên liệu chính: Bột gà, bột bò và xương, ngô, lúa mì, gạo, bột cá, bột gluten ngô, bã củ cải đường, men bia, dầu vịt, dầu gà, paste cá, protein gà thuỷ phân. </w:t>
            </w:r>
            <w:r>
              <w:rPr>
                <w:sz w:val="20"/>
                <w:szCs w:val="20"/>
              </w:rPr>
              <w:br/>
              <w:t>Nguyên liệu khác: Taurine, DL-methionine, vitamin A, vitamin D3, thiamine hydrochloride, thiamine nitrate, riboflavin, pyridoxine hydrochloride, cyanocobalamin, dl-alpha-tocopherol acetate (vitamin E), menadione sodium bisulfite (vitamin K3), L-ascorbic acid (vitamin C), axit folic, niacin, canxi D-pantothenate, choline chloride, canxi iodate, kẽm chelate axit amin (axit amin có nguồn gốc từ protein thực vật thủy phân), sắt glycine chelate, đồng methionine chelate.</w:t>
            </w:r>
            <w:r>
              <w:rPr>
                <w:sz w:val="20"/>
                <w:szCs w:val="20"/>
              </w:rPr>
              <w:br/>
              <w:t>- Chỉ tiêu chất lượng: Độ ẩm ≤ 14,0 %; Protein thô ≥ 28,0 %; Béo thô ≥ 9,0%; Xơ thô ≤ 9,0%; Khoáng tổng số ≤ 10,0 %.</w:t>
            </w:r>
            <w:r>
              <w:rPr>
                <w:sz w:val="20"/>
                <w:szCs w:val="20"/>
              </w:rPr>
              <w:br/>
              <w:t>- Chỉ tiêu an toàn: Asen (As) ≤ 10,0 mg/kg, Cadimi (Cd) ≤ 5,0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khô, cung cấp nguồn dinh dưỡng đầy đủ và cân bằng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Nâu tự nhiên</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Hebei Shengxi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No.288, Wenchang Street, Economic Development Zone,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38</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Dazzle Dog Soft Hand Cook Bronchi</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05:2026/DAZZLE</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tươi, protein đậu nành cô lập, glycerin, bột gạo, bột thịt gà sấy khô, tinh bột khoai tây, gan gà, dầu đậu nành, tinh bột sắn, fructooligosaccharide, cellulose dạng bột, protein thủy phân, cà rốt sợi, bắp cải, bí đỏ ngọt, kali citrate, kali sorbate, hỗn hợp vitamin (vitamin A, C, D3, E, B1, B2, B6, B12, axit DL-pantothenic, axit folic, niacin) và hỗn hợp khoáng (Fe, Zn, Mn, Cu, I, Se), dicalcium phosphate, probiotic (Lactobacillus paracasei, Bifidobacterium bifidum, Bifidobacterium longum), Boswellia, MSM (methylsulfonylmethane), choline chloride, bột hạt lanh, phosphat hỗn hợp, magiê, maltodextrin, calcium carbonate, axit citric, cô đặc lê, bột bồ công anh, L-carnitine, zeolite, men bia.</w:t>
            </w:r>
            <w:r>
              <w:rPr>
                <w:sz w:val="20"/>
                <w:szCs w:val="20"/>
              </w:rPr>
              <w:br/>
              <w:t>- Chỉ tiêu chất lượng: Độ ẩm ≤ 25,0 %; Protein thô ≥ 23,0 %; Béo thô ≥ 13,0%; Xơ thô ≤ 1,0%; Khoáng tổng số ≤ 7,5 %; Canxi (Ca) (min-max): 0,7 - 1,9 %; Phốt pho (P): 0,7 - 2,1%.</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One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60, Samjuk-ro, Samjuk-myeon, Anseong-si, Gyeonggi-do,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39</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Dazzle Dog Soft Hand Cook Tear Stains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06:2026/DAZZLE</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tươi, protein đậu nành cô lập, glycerin, bột gạo, bột thịt gà sấy khô, tinh bột khoai tây, gan gà, dầu đậu nành, tinh bột sắn, fructooligosaccharide, cellulose dạng bột, protein thủy phân, cà rốt sợi, bắp cải, bí đỏ ngọt, kali citrate, kali sorbate, hỗn hợp vitamin (vitamin A, C, D3, E, B1, B2, B6, B12, axit DL-pantothenic, axit folic, niacin) và hỗn hợp khoáng (Fe, Zn, Mn, Cu, I, Se), dicalcium phosphate, probiotic (Lactobacillus paracasei, Bifidobacterium bifidum, Bifidobacterium longum), Boswellia, MSM (methylsulfonylmethane), choline chloride, axit béo Omega-3, bột hạt lanh, phosphat hỗn hợp, beta-glucan, magiê, maltodextrin, calcium carbonate, axit citric, chiết xuất hương thảo, zeolite, men bia.</w:t>
            </w:r>
            <w:r>
              <w:rPr>
                <w:sz w:val="20"/>
                <w:szCs w:val="20"/>
              </w:rPr>
              <w:br/>
              <w:t>- Chỉ tiêu chất lượng: Độ ẩm ≤ 25,0 %; Protein thô ≥ 23,0 %; Béo thô ≥ 13,0%; Xơ thô ≤ 1,0%; Khoáng tổng số ≤ 7,5 %; Canxi (Ca) (min-max): 0,7 - 1,9 %; Phốt pho (P): 0,7 - 2,1%.</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One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60, Samjuk-ro, Samjuk-myeon, Anseong-si, Gyeonggi-do,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40</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color w:val="101116"/>
                <w:sz w:val="20"/>
                <w:szCs w:val="20"/>
              </w:rPr>
            </w:pPr>
            <w:r>
              <w:rPr>
                <w:color w:val="101116"/>
                <w:sz w:val="20"/>
                <w:szCs w:val="20"/>
              </w:rPr>
              <w:t>Zoi Cat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65:2026/ROYAL</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Ngô, bột gluten ngô, bột đậu nành, bột phụ phẩm gia cầm, gạo tấm, mỡ gà, khoáng chất (Calcium sulphate/carbonate, Iron(II)sulphate monohydrate, Zinc sulphate heptahydrate, Copper sulphate pentahydrate, Manganese sulphate monohydrate), cám gạo, bột cá, sắn, hạt lúa mì, cám lúa mì, các loại vitamin (vitamin E, vitamin B3, vitamin A, vitamin B5, vitamin B1, vitamin B2, vitamin B6, vitamin B12, vitamin D, vitamin K), L-lysine, DL-methionine, taurine, dầu cá, màu thực phẩm (Ponceau 4R), chất chống oxy hóa (Butylated hydroxyanisole (BHA), Butylated hydroxytoluene (BHT).</w:t>
            </w:r>
            <w:r>
              <w:rPr>
                <w:sz w:val="20"/>
                <w:szCs w:val="20"/>
              </w:rPr>
              <w:br/>
              <w:t>- Chỉ tiêu chất lượng: Độ ẩm ≤ 12,0 %; Protein thô ≥ 25,0 %; Béo thô ≥ 10,0 %; Xơ thô ≤ 6,0 %; Khoáng tổng số ≤ 10,0 %.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Shandong Huiji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Trung Quốc</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7, Ye er Road, Yeyuan Street, Linqu County, Weifang City, Shandong Province, 262605 China (Trung Quốc)</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41</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color w:val="101116"/>
                <w:sz w:val="20"/>
                <w:szCs w:val="20"/>
              </w:rPr>
            </w:pPr>
            <w:r>
              <w:rPr>
                <w:color w:val="101116"/>
                <w:sz w:val="20"/>
                <w:szCs w:val="20"/>
              </w:rPr>
              <w:t>Zoi Dog Dog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66:2026/ROYAL</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Ngô, cám lúa mì, bột gia cầm, sắn, bột hạt cọ, mỡ gia cầm, khoáng chất (Calcium sulphate/carbonate, Iron(II) sulphate monohydrate, Zinc sulphate heptahydrate, Copper sulphate pentahydrate, Manganese sulphate monohydrate), các loại vitamin (vitamin E, vitamin B3, vitamin A, vitamin B5, vitamin B1, vitamin B2, vitamin B6, vitamin B12, vitamin D, vitamin K), chất chống oxy hóa (Butylated hydroxyanisole (BHA), Butylated hydroxytoluene (BHT), màu thực phẩm (Indigotine, Ponceau 4 R).</w:t>
            </w:r>
            <w:r>
              <w:rPr>
                <w:sz w:val="20"/>
                <w:szCs w:val="20"/>
              </w:rPr>
              <w:br/>
              <w:t>- Chỉ tiêu chất lượng: Độ ẩm ≤ 10,0 %; Protein thô ≥ 20,0 %; Béo thô ≥ 10,0 %; Xơ thô ≤ 6,0 %; Khoáng tổng số ≤ 10,0 %.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Shandong Huiji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Trung Quốc</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7, Ye er Road, Yeyuan Street, Linqu County, Weifang City, Shandong Province, 262605 China (Trung Quốc)</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42</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GV Cat Food Complete Nutrition Freeze-Dried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02: 2026/ GOLDVETS</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Gà tươi (28%), Bột thịt bò, Bột xương bò nhập khẩu, Gạo, Cá ngừ, Bột thịt gà, Bột mì, Mỡ gà, Mỡ bò, Bột đậu nành, Gluten lúa mì, Bã củ cải đường, Bột bông cải xanh, Bột lòng đỏ trứng, Bột cá, Gan gà sấy thăng hoa, Gan vịt sấy thăng hoa dạng hạt (3%), Vách tế bào nấm men (Mannan Oligosaccharides) (0.05%); Thành phần phụ gia: L-Lysine, DL-Methionine, Choline Chloride, Chiết xuất hương thảo, Axit citric, Vitamin A, dl-α-Tocopherol, Vitamin D3, Riboflavin (Vitamin B2), Pyridoxine Hydrochloride (Vitamin B6), Cyanocobalamin (Vitamin B12), Menadione Sodium Bisulfite (Vitamin K3), D-Biotin, Axit folic, Niacin, Taurin, Canxi clorua, Canxi hydro phosphat, Bacillus subtilis (0.1%), Protein kẽm, Protein đồng, Protein mangan, Protein sắt, Nấm men selen.</w:t>
            </w:r>
            <w:r>
              <w:rPr>
                <w:sz w:val="20"/>
                <w:szCs w:val="20"/>
              </w:rPr>
              <w:br/>
              <w:t>- Chỉ tiêu chất lượng: Độ ẩm ≤ 10 %; Protein thô ≥ 38 %; Béo thô ≥ 16 %; Xơ thô ≤ 5 %; Khoáng tổng số ≤ 10 %.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khô, cung cấp nguồn dinh dưỡng đầy đủ và cân bằng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Hỗn hợp dạng hạt, viên, miếng, mảnh</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Vàng, cam, trắng, nâu, xanh lá</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Xingtai Bomei Pet Food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East of Hancun Village, Jiasong Town,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43</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GV2 Daily Nutrition Complete Nutrition Freeze-Dried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03: 2026/ GOLDVETS</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ngừ (26%), thịt gà tươi, gạo, cá cơm (7%), bột thịt bò, bột thịt gà, bột xương bò, mỡ bò, mỡ gà, bột đậu nành, gluten lúa mì, bã củ cải đường, bột cá, nhuyễn thể krill sấy đông khô (3%), dịch thủy phân nấm men (0,3%), thành tế bào nấm men bia (mannan oligosaccharides) (0,05%); Thành phần phụ gia: L-Lysine, DL-Methionine, Choline Chloride, Chiết xuất hương thảo, Axit citric, Vitamin A, dl-α-Tocopherol, Vitamin D3, Riboflavin (Vitamin B2), Pyridoxine Hydrochloride (Vitamin B6), Cyanocobalamin (Vitamin B12), Menadione Sodium Bisulfite (Vitamin K3), D-Biotin, Axit folic, Niacin, Taurin, Canxi clorua, Canxi hydro phosphat, Bacillus subtilis (0.1%), Protein kẽm, Protein đồng, Protein mangan, Protein sắt, Nấm men selen.</w:t>
            </w:r>
            <w:r>
              <w:rPr>
                <w:sz w:val="20"/>
                <w:szCs w:val="20"/>
              </w:rPr>
              <w:br/>
              <w:t>- Chỉ tiêu chất lượng: Độ ẩm ≤ 10 %; Protein thô ≥ 28 %; Béo thô ≥ 10 %; Xơ thô ≤ 5 %; Khoáng tổng số ≤ 10 %.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khô, cung cấp nguồn dinh dưỡng đầy đủ và cân bằng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Hỗn hợp dạng hạt, viên, miếng, mảnh</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Cam,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Xingtai Bomei Pet Food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East of Hancun Village, Jiasong Town,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44</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Muller Dog Canned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22: 2026/KYNAM/MU</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bò, thịt gà nguyên xương, nước, gan bò, gan gà, mỡ gà, tinh bột sắn(tapioca starch) Phụ gia: L-lysine, dicalcium phosphate, vitamin A acetate, DL-α-tocopheryl acetate (vitamin E), thiamine mononitrate (vitamin B1), riboflavin (vitamin B2), vitamin D3, pyridoxine hydrochloride (vitamin B6), cyanocobalamin (vitamin B12), D-biotin, folic acid, niacinamide, ferrous sulfate, copper chloride hydroxide, manganese sulfate, zinc sulfate, calcium iodate.</w:t>
            </w:r>
            <w:r>
              <w:rPr>
                <w:sz w:val="20"/>
                <w:szCs w:val="20"/>
              </w:rPr>
              <w:br/>
              <w:t>- Chỉ tiêu chất lượng: Độ ẩm ≤ 90,0 %; Protein thô ≥ 4,5 %; Béo thô ≥ 1,5%; Xơ thô ≤ 1,0%; Khoáng tổng số ≤ 2,5 %.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nhão</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đỏ thịt tự nhiên pha trắng ngà</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Liaoning meo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Xin’an village, Qianyang Town, Donggang city, Dandong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Muller Cat Canned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23: 2026/KYNAM/MU</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bò, gà nguyên xương, nước, gan bò, gan gà, mỡ gà, tinh bột sắn(tapioca starch). Phụ gia: Taurine, dicalcium phosphate, vitamin A acetate, DL-α-tocopheryl acetate (vitamin E), thiamine mononitrate (vitamin B1), riboflavin (vitamin B2), vitamin D3, pyridoxine hydrochloride (vitamin B6), cyanocobalamin (vitamin B12), D-biotin, folic acid, niacinamide, ferrous sulfate, copper chloride hydroxide, manganese sulfate, zinc sulfate, calcium iodate.</w:t>
            </w:r>
            <w:r>
              <w:rPr>
                <w:sz w:val="20"/>
                <w:szCs w:val="20"/>
              </w:rPr>
              <w:br/>
              <w:t>- Chỉ tiêu chất lượng: Độ ẩm ≤ 90,0 %; Protein thô ≥ 4,5 %; Béo thô ≥ 1,5%; Xơ thô ≤ 1,0%; Khoáng tổng số ≤ 2,5 %.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nhão</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đỏ thịt tự nhiên pha trắng ngà</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Liaoning meo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Xin’an village, Qianyang Town, Donggang city, Dandong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Chicken Flavour Adult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11:2026/PM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thịt gia cầm, bột đậu nành, ngô, gạo, bột gluten ngô, sắn, mỡ gà, cám gạo, chất xơ cellulose, khoáng chất (Calcium, Phosphorus, Potassium, Sodium, Chlorine, Magnesium, Iron, Copper, Manganese, Zinc, Iodine, Selenium), dầu cá hồi, dầu hướng dương, vitamin (A, D, E, K, B1, B2, B6, B12, C, axit pantothenic, niacin, axit folic, biotin, choline), vỏ hạt mã đề (Psyllium Husk), taurine, khoáng hữu cơ (Manganese Amino Acid Complex, Zinc Amino Acid Complex, Copper Amino Acid Complex, Potassium Iodide, Zinc-L-Selenomethionine Complex), thành tế bào nấm men (Mannanoligosaccharide + Beta-Glucan), hậu sinh học (Saccharomyces cerevisiae), L-Lysine, DL-Methionine,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30,0 %; Béo thô ≥ 10,0%; Xơ thô ≤ 4,0%; Khoáng tổng số ≤ 7,0 %.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47</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Lamb Flavour Adult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12:2026/PM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thịt gia cầm, bột đậu nành, ngô, gạo, sắn, bột gluten ngô, mỡ gà, cám gạo, bột thịt cừu, chất xơ cellulose, dầu cá hồi, khoáng chất (Calcium, Phosphorus, Potassium, Sodium, Chlorine, Magnesium, Iron, Copper, Manganese, Zinc, Iodine, Selenium), dầu hướng dương, vitamin (A, D, E, K, B1, B2, B6, B12, C, axit pantothenic, niacin, axit folic, biotin, choline), vỏ hạt mã đề (Psyllium Husk), taurine, khoáng hữu cơ (Manganese Amino Acid Complex, Zinc Amino Acid Complex, Copper Amino Acid Complex, Potassium Iodide, Zinc-L-Selenomethionine Complex), thành tế bào nấm men (Mannanoligosaccharide + Beta-Glucan), hậu sinh học (Saccharomyces cerevisiae), L-Lysine, DL-Methionine,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30,0 %; Béo thô ≥ 10,0%; Xơ thô ≤ 4,0%; Khoáng tổng số ≤ 7,0 %.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48</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Salmon Flavour Adult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13:2026/PM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thịt gia cầm, bột đậu nành, ngô, gạo, sắn, bột cá, cám gạo, mỡ gà, bột gluten ngô, chất xơ cellulose, dầu cá hồi, dầu hướng dương, L-Lysine, vitamin (A, D, E, K, B1, B2, B6, B12, C, axit pantothenic, niacin, axit folic, biotin, choline), khoáng chất (Calcium, Phosphorus, Potassium, Sodium, Chlorine, Magnesium, Iron, Copper, Manganese, Zinc, Iodine, Selenium), vỏ hạt mã đề (Psyllium Husk), taurine, khoáng hữu cơ (Manganese Amino Acid Complex, Zinc Amino Acid Complex, Copper Amino Acid Complex, Potassium Iodide, Zinc-L-Selenomethionine Complex), thành tế bào nấm men (Mannanoligosaccharide + Beta-Glucan), hậu sinh học (Saccharomyces cerevisiae), DL-Methionine,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30,0 %; Béo thô ≥ 10,0%; Xơ thô ≤ 4,0%; Khoáng tổng số ≤ 7,0 %.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49</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Tuna Flavour Adult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14:2026/PM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thịt gia cầm, bột đậu nành, ngô, gạo, sắn, bột cá ngừ, bột gluten ngô, mỡ gà, cám gạo, chất xơ cellulose, dầu cá, dầu hướng dương, L-Lysine, vitamin (A, D, E, K, B1, B2, B6, B12, C, axit pantothenic, niacin, axit folic, biotin, choline), khoáng chất (Calcium, Phosphorus, Potassium, Sodium, Chlorine, Magnesium, Iron, Copper, Manganese, Zinc, Iodine, Selenium), vỏ hạt mã đề (Psyllium Husk), taurine, khoáng hữu cơ (Manganese Amino Acid Complex, Zinc Amino Acid Complex, Copper Amino Acid Complex, Potassium Iodide, Zinc-L-Selenomethionine Complex), thành tế bào nấm men (Mannanoligosaccharide + Beta-Glucan), hậu sinh học (Saccharomyces cerevisiae), DL-Methionine,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30,0 %; Béo thô ≥ 10,0%; Xơ thô ≤ 4,0%; Khoáng tổng số ≤ 7,0 %.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50</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Chicken and Goat Milk Flavour Kitten &amp; Mother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15:2026/PM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thịt gia cầm, đậu nành nguyên kem, bột đậu nành, ngô, gạo, sắn, mỡ gà, bột gluten ngô, dầu cá hồi, dầu đậu nành, dầu hướng dương, khoáng chất (Calcium, Phosphorus, Potassium, Sodium, Chlorine, Magnesium, Iron, Copper, Manganese, Zinc, Iodine, Selenium), vitamin (A, D, E, K, B1, B2, B6, B12, C, axit pantothenic, niacin, axit folic, biotin, choline), DL-Methionine, hậu sinh học (Saccharomyces cerevisiae), taurine, khoáng hữu cơ (Manganese Amino Acid Complex, Zinc Amino Acid Complex, Copper Amino Acid Complex, Potassium Iodide, Zinc-L-Selenomethionine Complex), thành tế bào nấm men (Mannanoligosaccharide + Beta-Glucan), sữa dê,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32,0 %; Béo thô ≥ 18,0%; Xơ thô ≤ 3,0%; Khoáng tổng số ≤ 7,5 %.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51</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Salmon and Goat Milk Flavour Kitten &amp; Mother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16:2026/PM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thịt gia cầm, đậu nành nguyên kem, bột đậu nành, ngô, gạo, sắn, mỡ gà, bột cá, bột gluten ngô, dầu cá hồi, dầu đậu nành, dầu hướng dương, khoáng chất (Calcium, Phosphorus, Potassium, Sodium, Chlorine, Magnesium, Iron, Copper, Manganese, Zinc, Iodine, Selenium), vitamin (A, D, E, K, B1, B2, B6, B12, C, axit pantothenic, niacin, axit folic, biotin, choline), DL-Methionine, hậu sinh học (Saccharomyces cerevisiae), taurine, khoáng hữu cơ (Manganese Amino Acid Complex, Zinc Amino Acid Complex, Copper Amino Acid Complex, Potassium Iodide, Zinc-L-Selenomethionine Complex), thành tế bào nấm men (Mannanoligosaccharide + Beta-Glucan), sữa dê,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32,0 %; Béo thô ≥ 18,0%; Xơ thô ≤ 3,0%; Khoáng tổng số ≤ 7,5 %.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52</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Salmon Flavour Senior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17:2026/PM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thịt gia cầm, bột đậu nành, ngô, sắn, gạo, đậu nành nguyên kem, mỡ gà, bột gluten ngô, bột cá, khoáng chất (Calcium, Phosphorus, Potassium, Sodium, Chlorine, Magnesium, Iron, Copper, Manganese, Zinc, Iodine, Selenium), protein gia cầm thủy phân, dầu cá hồi, chất xơ cellulose, vitamin (A, D, E, K, B1, B2, B6, B12, C, axit pantothenic, niacin, axit folic, biotin, choline), dầu hướng dương, hậu sinh học (Saccharomyces cerevisiae), taurine, khoáng hữu cơ (Manganese Amino Acid Complex, Zinc Amino Acid Complex, Copper Amino Acid Complex, Potassium Iodide, Zinc-L-Selenomethionine Complex), thành tế bào nấm men (Mannanoligosaccharide + Beta-Glucan), vỏ hạt mã đề (Psyllium Husk), chất bảo quản tự nhiên (hỗn hợp tocopherol và chiết xuất hương thảo), chiết xuất Yucca, hỗn hợp quả mọng (việt quất, dâu tây, mâm xôi, nam việt quất), cải bó xôi, bí ngô, cà rốt, vẹm xanh New Zealand (Green Lipped Mussel), sụn cá mập (Shark Cartilage).</w:t>
            </w:r>
            <w:r>
              <w:rPr>
                <w:sz w:val="20"/>
                <w:szCs w:val="20"/>
              </w:rPr>
              <w:br/>
              <w:t>- Chỉ tiêu chất lượng: Độ ẩm ≤ 8,5 %; Protein thô ≥ 28,0 %; Béo thô ≥ 10,0%; Xơ thô ≤ 3,0%; Khoáng tổng số ≤ 8,0 %.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53</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Chicken Flavour Sterilized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18:2026/PM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thịt gia cầm, bột đậu nành, sắn, cám gạo, bột gluten ngô, gạo, ngô, đậu nành nguyên kem, mỡ gà, chất xơ cellulose, khoáng chất (Calcium, Phosphorus, Potassium, Sodium, Chlorine, Magnesium, Iron, Copper, Manganese, Zinc, Iodine, Selenium), dầu cá hồi, L-Lysine, vitamin (A, D, E, K, B1, B2, B6, B12, C, axit pantothenic, niacin, axit folic, biotin, choline), dầu hướng dương, hậu sinh học (Saccharomyces cerevisiae), taurine, khoáng hữu cơ (Manganese Amino Acid Complex, Zinc Amino Acid Complex, Copper Amino Acid Complex, Potassium Iodide, Zinc-L-Selenomethionine Complex), thành tế bào nấm men (Mannanoligosaccharide + Beta-Glucan), chất bảo quản tự nhiên (hỗn hợp tocopherol và chiết xuất hương thảo), vỏ hạt mã đề (Psyllium Husk), L-Carnitine, chiết xuất Yucca, hỗn hợp quả mọng (việt quất, dâu tây, mâm xôi, nam việt quất), cải bó xôi, bí ngô, cà rốt.</w:t>
            </w:r>
            <w:r>
              <w:rPr>
                <w:sz w:val="20"/>
                <w:szCs w:val="20"/>
              </w:rPr>
              <w:br/>
              <w:t>- Chỉ tiêu chất lượng: Độ ẩm ≤ 8,5 %; Protein thô ≥ 30,0 %; Béo thô ≥ 9,0%; Xơ thô ≤ 4,0%; Khoáng tổng số ≤ 7,5 %.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54</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Tuna with Chicken in Gravy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01:2026/PM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ngừ, thịt gà (ức gà không xương, không da), dầu cá hồi, tinh bột sắn biến tính,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Cá ngừ và thịt gà trong nước sốt, có mùi cá ngừ và thịt gà</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 và nâu đậm.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Tuna in Gravy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02:2026/PM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ngừ, dầu cá hồi, tinh bột sắn biến tính,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cá ngừ trong nước sốt, có mùi cá ngừ.</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nhạt và nâu đậm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Chicken in Gravy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03:2026/PM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(ức gà không xương, không da), dầu cá hồi, tinh bột sắn biến tính,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gà trong nước sốt, có mùi thịt gà</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 và nâu nhạt.</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57</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Chicken with Salmon in Gravy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04:2026/PM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(ức gà không xương, không da), cá hồi, dầu cá hồi, tinh bột sắn biến tính,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gà và cá hồi trong nước sốt, có mùi thịt gà và cá hồi</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 và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58</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Tuna in Jelly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05:2026/PM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cá ngừ, dầu cá hồi, bột thạch,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cá ngừ trong dạng thạch, có mùi cá ngừ</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nhạt và nâu đậm.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59</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Tuna with Katsuobushi in Jelly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06:2026/PM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ngừ, cá bào , dầu cá hồi, bột thạch,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cá ngừ và cá bào trong dạng thạch, có mùi cá ngừ và cá bào</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 và nâu đỏ đậm.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60</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Chicken with Shrimp in Jelly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07:2026/PM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(ức gà không xương, không da), tôm, dầu cá hồi, bột thạch,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gà và tôm trong dạng thạch , có mùi thịt gà và tôm</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61</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Chicken with Kanikama in Jelly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08:2026/PM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(ức gà không xương, không da), thanh cua , dầu cá hồi, bột thạch,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gà với thanh cua trong dạng thạch, mùi thịt gà</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62</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Kitten Chicken Mousse with Pumpkin and Carrot</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09:2026/PM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(ức gà không xương, không da), dầu cá hồi, tinh bột sắn biến tính, bí đỏ, cà rốt,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Xay nhuyễn thịt gà với bí đỏ và cà rốt, mùi thịt gà</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63</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Kitten Chicken Mousse with Colostrum</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10:2026/PM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(ức gà không xương, không da), sữa non, dầu cá hồi, tinh bột sắn biến tính,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Xay nhuyễn thịt gà với sữa non, mùi thịt gà</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64</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Saengyoo Bery Much</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01:2026/IBR</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Sữa bò hạng 1A không kháng sinh (nội địa), taurine, glucosamine, bột tảo biển, vitamin E, chiết xuất nam việt quất, bột Omega-3, coenzyme Q10, enzyme phân giải lactose (lactase), Hương liệu tổng hợp (vị gà).</w:t>
            </w:r>
            <w:r>
              <w:rPr>
                <w:sz w:val="20"/>
                <w:szCs w:val="20"/>
              </w:rPr>
              <w:br/>
              <w:t>- Chỉ tiêu chất lượng: Độ ẩm ≤ 90 %; Protein thô ≥ 3 %; Béo thô ≥ 3,7 %; Xơ thô ≤ 1 %; Khoáng tổng số ≤ 1 %, Canxi ≤ 0,12 %; Phốt pho ≤ 0,1 %.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chứa sữa, chiết xuất nam việt quất, omega-3, coenzyme Q10 dành cho chó và mèo mọi lứa tuổi.</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lỏng, không tạp chất lạ</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kem nhạt đặc trưng của sản phẩm</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YOUDAM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116 Saeteo-gil, Ipjang-myeon, Seobuk-gu, Cheonan-si, Chungcheongnam-do,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Mackerel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06:2026/MARS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Chất khoáng, Bột mì, Gluten ngô, Choline Chloride, Khô dầu đậu tương, Thành tế bào nấm men, Taurine, Chất tạo màu thực phẩm, Vitamin, Methionine, Chất chống oxi-hóa, Vitamin A, Chất tạo hương (hương cá thu, hương cá ngừ, hương cá hồi nướng),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trưởng thành tuổi 1+ hương vị cá thu</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Tuna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07:2026/MARS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3,5 %, Chất khoáng, Bột mì, Gluten ngô, Choline Chloride, Khô dầu đậu tương, Thành tế bào nấm men, Taurine, Chất tạo màu thực phẩm, Vitamin, Methionine, Chất chống oxi-hóa, Vitamin A, Chất tạo hương (hương cá ngừ, hương cá Saba nướng, hương cá hồi nướng),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trưởng thành tuổi 1+ hương vị cá ngừ</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67</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Ocean Fish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08:2026/MARS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Chất khoáng, Bột mì, Gluten ngô, Choline Chloride, Khô dầu đậu tương, Thành tế bào nấm men, Taurine, Chất tạo màu thực phẩm, Vitamin, Methionine, Chất chống oxi-hóa, Vitamin A, Chất tạo hương (hương cá ngừ, hương cá thu, hương cá hồi nướng),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trưởng thành tuổi 1+ hương vị cá biển</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68</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Grilled Saba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09:2026/MARS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Chất khoáng, Bột mì, Gluten ngô, Choline Chloride, Khô dầu đậu tương, Thành tế bào nấm men, Taurine, Chất tạo màu thực phẩm, Vitamin, Methionine, Chất chống oxi-hóa, Chất tạo hương (hương cá Saba nướng, hương cá ngừ, hương cá hồi nướng), Vitamin A,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trưởng thành tuổi 1+ hương vị cá Saba nướng</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69</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Gourmet Seafood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10:2026/MARS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Chất khoáng, Bột mì, Gluten ngô, Choline Chloride, Khô dầu đậu tương, Thành tế bào nấm men, Taurine, Chất tạo màu thực phẩm, Vitamin, Methionine, Chất chống oxi-hóa, Vitamin A, Chất tạo hương (hương cá Saba nướng và tôm, hương cá ngừ, hương cá hồi nướng),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trưởng thành tuổi 1+ hương vị hải sản</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70</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1+ Years Tuna &amp; Salmon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11:2026/MARS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3,5 %, Chất khoáng, Bột mì, Gluten ngô, Choline Chloride, Khô dầu đậu tương, Thành tế bào nấm men, Taurine, Chất tạo màu thực phẩm, Vitamin, Methionine, Chất chống oxi-hóa, Vitamin A, Chất tạo hương (hương cá ngừ, hương cá hồi, hương cá hồi nướng),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trưởng thành tuổi 1+ hương vị cá ngừ và cá hồi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71</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Bi Lactal Plus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05:2025/</w:t>
            </w:r>
            <w:r>
              <w:rPr>
                <w:sz w:val="20"/>
                <w:szCs w:val="20"/>
              </w:rPr>
              <w:br/>
              <w:t>Schaumann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Whey powder, vegetable fat (palm-, cocos oil), skimmed milk powder, whey powder (partly desugared), whey protein concentrate, glucose, pregelatinized wheat starch, monoglycerides from fatty acids, Vitamin A (3a672a); Vitamin D3 (3a671), Vitamin E (3a700 all-rac alpha-tocopheryl acetat), Vitamin E (3a700 RRR-alpha- tocopheryl acetat), Vitamin C (l-ascorbic acid 3a300), lron sulphate monohydrate (3b103), Manganese sulphate monohydrale, Zinc sulphate monohydrate, Copper sulphate pentahydrate, Potassium iodide; Sodium selenite; Enterococcus faecium; Propyl gallate; Butylated hydroxyanisole; Formic acid; Citric acid.</w:t>
            </w:r>
            <w:r>
              <w:rPr>
                <w:sz w:val="20"/>
                <w:szCs w:val="20"/>
              </w:rPr>
              <w:br/>
              <w:t>- Chỉ tiêu chất lượng: Protein thô ≥ 18,5 %; Năng lượng trao đổi ≥ 2.000 Kcal/kg; Tro thô ≤ 9 %; Xơ thô ≤ 3 %; Béo thô ≥ 9 %; Methionine + Cystine ≥ 0,75 %; Phốt pho (min - max): 0,45 – 0,75 %; Canxi (min - max): 0,647 -1,00 %; Threonine ≥ 0,8 %; Lysine ≥ 1,5 %; Độ ẩm ≤ 4,5 %; Tro không tan trong HCl ≤ 2 %.</w:t>
            </w:r>
            <w:r>
              <w:rPr>
                <w:sz w:val="20"/>
                <w:szCs w:val="20"/>
              </w:rPr>
              <w:br/>
              <w:t>- Chỉ tiêu an toàn: Arsenic ≤ 2,0 mg/kg; Cadimi ≤ 0,5 mg/kg; Lead ≤ 5,0 mg/kg; Mercury ≤ 0,1 mg/kg; Aflatoxin ≤ 30 ppb; E.coli &lt; 10 CFU/g; Coliforms ≤ 100 CFU/g; Staphylococcus aureus ≤ 100 CFU/g; Clostritridum perfringens ≤ 10.000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Sữa thay thế cho heo con (thức ăn hoàn chỉnh).</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bột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color w:val="2A2A2A"/>
                <w:sz w:val="20"/>
                <w:szCs w:val="20"/>
              </w:rPr>
            </w:pPr>
            <w:r>
              <w:rPr>
                <w:color w:val="2A2A2A"/>
                <w:sz w:val="20"/>
                <w:szCs w:val="20"/>
              </w:rPr>
              <w:t>SLOTEN BV</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The Netherlands</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color w:val="2A2A2A"/>
                <w:sz w:val="20"/>
                <w:szCs w:val="20"/>
              </w:rPr>
            </w:pPr>
            <w:r>
              <w:rPr>
                <w:color w:val="2A2A2A"/>
                <w:sz w:val="20"/>
                <w:szCs w:val="20"/>
              </w:rPr>
              <w:t>Antwerpenweg 7</w:t>
            </w:r>
            <w:r>
              <w:rPr>
                <w:color w:val="2A2A2A"/>
                <w:sz w:val="20"/>
                <w:szCs w:val="20"/>
              </w:rPr>
              <w:br/>
              <w:t>7418 CR Deventer</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72</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PetQ C90 - Cat Kibble for All Stages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112:2026/PETQ</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70%, mỡ bò 5%, gan gà 5%, tim gà 5%, dầu cá 3%, viên khoai lang sấy, bột đạm từ đậu hà lan, sắn sấy khô, tinh bột sắn, mỡ gà 1%, bột thịt gà thủy phân 0.5%, bột lòng đỏ trứng 0.5%, bột tảo biển, Inulin, bột vỏ hạt mã đề, bột nam việt quấtPhụ gia: Lecithin 0.2%, Chondroitin sulfate, Taurine, Choline chloride, Natri clorua, Saponin steroid tự nhiên (chiết xuất từ cây Yucca), Mannan-oligosaccharides, Fructo-oligosaccharides, Dicalcium phosphate, Canxi cacbonat, Vitamin E tự nhiên, Chiết xuất hương thảo, Vitamin A acetate, Vitamin D3, Phức hợp menadione natri bisulfite (Vitamin K3), Thiamine hydrochloride (Vitamin B1), Riboflavin (Vitamin B2), Pyridoxine hydrochloride (Vitamin B6), Cyanocobalamin (Vitamin B12), D-Biotin, Axit folic, Niacinamide, D-Calcium pantothenate, L-Ascorbic acid (Vitamin C), Đồng sulfat, Sắt sulfat, Kẽm sulfat, Mangan sulfat, Sắt proteinate, Kẽm proteinate, Natri selenite, Canxi iodate, Men vi sinh (Bacillus subtilis, Bacillus licheniformis, Pediococcus pentosaceus, Lactobacillus plantarum, Lactococcus lactis, Lactobacillus reuteri 10 tỷ CFU/kg), Galacto-oligosaccharides, men bia.</w:t>
            </w:r>
            <w:r>
              <w:rPr>
                <w:sz w:val="20"/>
                <w:szCs w:val="20"/>
              </w:rPr>
              <w:br/>
              <w:t>- Chỉ tiêu chất lượng: Độ ẩm ≤ 10,0 %; Protein thô ≥ 40,0 %; Béo thô ≥ 18,0 %; Xơ thô ≤ 8,0 %; Tro thô ≤ 10,0 %; Canxi (min - max): 1,0 - 3,0 %; Phốt pho tổng số (min - max): 0,8 - 3,0%; Clorua tan trong nước (như Cl-) ≥ 0,3%; Taurine ≥ 0,1 %.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với nhân màu vàng nhạt</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SENSEN GROUP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61-79 Baima Road, Maao Town, Dinghai District, Zhoushan, Zhejiang,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73</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PetQ C90K - Cat Kibble for Kittens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113:2026/PETQ</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70%, mỡ bò 5%, gan gà 5%, tim gà 5%, dầu cá 3%, viên khoai lang sấy, bột đạm từ đậu hà lan, sắn sấy khô, tinh bột sắn, mỡ gà 1%, bột thịt gà thủy phân 0,5%, bột lòng đỏ trứng 0,5%, bột tảo biển, Inulin, bột vỏ hạt mã đề, bột nam việt quất; Phụ gia: Lecithin 0,2%, Chondroitin sulfate, Taurine, Choline chloride, Natri clorua, Saponin steroid tự nhiên (chiết xuất từ cây Yucca), Mannan-oligosaccharides, Fructo-oligosaccharides, Dicalcium phosphate, Canxi cacbonat, Vitamin E tự nhiên, Chiết xuất hương thảo, Vitamin A acetate, Vitamin D3, Phức hợp menadione natri bisulfite (Vitamin K3), Thiamine hydrochloride (Vitamin B1), Riboflavin (Vitamin B2), Pyridoxine hydrochloride (Vitamin B6), Cyanocobalamin (Vitamin B12), D-Biotin, Axit folic, Niacinamide, D-Calcium pantothenate, L-Ascorbic acid (Vitamin C), Đồng sulfat, Sắt sulfat, Kẽm sulfat, Mangan sulfat, Sắt proteinate, Kẽm proteinate, Natri selenite, Canxi iodate, Men vi sinh (Bacillus subtilis, Bacillus licheniformis, Pediococcus pentosaceus, Lactobacillus plantarum, Lactococcus lactis, Lactobacillus reuteri 10 tỷ CFU/kg), Galacto-oligosaccharides, men bia, Lactoferrin.</w:t>
            </w:r>
            <w:r>
              <w:rPr>
                <w:sz w:val="20"/>
                <w:szCs w:val="20"/>
              </w:rPr>
              <w:br/>
              <w:t>- Chỉ tiêu chất lượng: Độ ẩm ≤ 10,0 %; Protein thô ≥ 40,0 %; Béo thô ≥ 18,0 %; Xơ thô ≤ 8,0 %; Tro thô ≤ 10,0 %; Canxi (min - max): 1,0 - 3,0 %; Phốt pho tổng số (min - max): 0,8 - 3,0 %; Clorua tan trong nước (như Cl-) ≥ 0,3 %; Taurine ≥ 0,1 %.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con từ 4 tuần đến 1 năm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với nhân màu vàng nhạt</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SENSEN GROUP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No. 61-79 Baima Road, Maao Town, Dinghai District, Zhoushan, Zhejiang, China </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74</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PetQ C90U - Cat Kibble for Urinary Care</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114:2026/PETQ</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70%, mỡ gà 5%, gan gà 5%, dầu cá 3%, tim gà 3%, paste thịt gà thủy phân 2%, bột thịt gà thủy phân 2%, đậu Hà Lan, bột viên khoai lang sấy, bột nam việt quất, bột việt quất xanh, bột bí đỏ, vỏ hạt mã đề, Inulin; Phụ gia: Taurine, DL-Methionine, Fructooligosaccharides (FOS), Mannan-oligosaccharides (MOS), Nisin, Saponin steroid tự nhiên (chiết xuất từ Yucca), Choline clorua, Kali clorua, Canxi cacbonat, Vitamin A axetat, Vitamin D3, Thiamine nitrat (Vitamin B1), Riboflavin (Vitamin B2), Pyridoxin hydrochloride (Vitamin B6), Cyanocobalamin (Vitamin B12), Axit folic, D-Biotin, Niacinamide, D-Calcium pantothenate, Axit L-ascorbic (Vitamin C), Đồng proteinate, Sắt proteinate, Kẽm proteinate, Mangan proteinate, Men selenium, Canxi iodate, Polyphenol từ trà, Vitamin E tự nhiên, Chiết xuất hương thảo, Probiotics (gồm Bacillus subtilis, Bacillus licheniformis, Pediococcus pentosaceus, Lactobacillus plantarum, Lactococcus lactis, Lactobacillus acidophilus 1× 10^10 CFU/kg), Galactooligosaccharides (GOS), men bia.</w:t>
            </w:r>
            <w:r>
              <w:rPr>
                <w:sz w:val="20"/>
                <w:szCs w:val="20"/>
              </w:rPr>
              <w:br/>
              <w:t>- Chỉ tiêu chất lượng: Protein thô ≥ 40,0 %; Béo thô ≥ 18,0 %; Canxi (min - max): 0,6 - 3,0 %; Phốt pho tổng số (min - max): 0,5 - 3,0 %; Clorua tan trong nước (như Cl-) ≥ 0,3 %; Taurine ≥ 0,1%; Xơ thô ≤ 8,0 %; Độ ẩm ≤ 10,0 %; Tro thô ≤ 10,0 %.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với nhân màu hồng nhạt</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SENSEN GROUP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61-79 Baima Road, Maao Town, Dinghai District, Zhoushan, Zhejiang,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75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PetQ D90 - Cat Kibble for All Stages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101:2026/PETQ</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60%, Thịt vịt 10%, Thịt gà xé sấy đông khô 8%, Thịt gà viên sấy đông khô 5%, Khoai lang dạng hạt, Dầu cá 3%, Gan gà 1%, Dịch chiết gà thủy phân 1%, Đạm gà thủy phân dạng bột 1%, Mỡ gà 1%, Cellulose, Nấm men thủy phân, Bột bí đỏ, Bột cà rốt, Bột tảo xoắn Spirulina, Bột sữa dê nguyên kem; Phụ gia: Saponin steroid tự nhiên (Chiết xuất từ Yucca), Fructo-oligosaccharide (FOS), Mannan-oligosaccharide (MOS), Nisin, Taurine, DL-Methionine, Dicalcium phosphate, Calcium carbonate, Choline chloride, Sodium chloride, Vitamin A acetate, Vitamin D3, Thiamine mononitrate (Vitamin B1), Riboflavin (Vitamin B2), Pyridoxine hydrochloride (Vitamin B6), Cyanocobalamin (Vitamin B12), Axit folic, D-biotin, Niacinamide, Calcium D-pantothenate, Axit L-ascorbic (Vitamin C), Copper proteinate, Ferrous proteinate, Zinc proteinate, Manganese proteinate, Selenium yeast, Calcium iodate, Vitamin E, Chiết xuất hương thảo.</w:t>
            </w:r>
            <w:r>
              <w:rPr>
                <w:sz w:val="20"/>
                <w:szCs w:val="20"/>
              </w:rPr>
              <w:br/>
              <w:t>- Chỉ tiêu chất lượng: Protein thô ≥ 40,0 %; Béo thô ≥ 12,0 %; Canxi (min - max): 1,0 - 3,0 %; Phốt pho tổng số (min - max): 0,8 - 3,0 %; Clorua tan trong nước (như Cl-) ≥ 0,3 %; Taurine ≥ 0,1 %; Xơ thô ≤ 9,0 %; Độ ẩm ≤ 10,0 %; Tro thô ≤ 10,0 %.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tròn chứa đầy thịt gà đông khô và thịt gà đông khô hình vuông</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và màu trắng</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SENSEN GROUP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61-79 Baima Road, Maao Town, Dinghai District, Zhoushan, Zhejiang,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76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PetQ D90K - Cat Kibble for Kittens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102:2026/PETQ</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50%, Thịt vịt 20%, Thịt gà xé sấy đông khô 8%, Gan gà 5%, Khoai lang dạng hạt, Dầu cá 3%, Dịch chiết gà thủy phân 1%, Đạm gà thủy phân dạng bột 1%, Mỡ gà 1%, Lòng đỏ trứng gà 1%, Cellulose, Nấm men thủy phân, Bột bí đỏ, Bột cà rốt, Bột tảo xoắn Spirulina, Bột sữa dê nguyên kem; Phụ gia: Saponin steroid tự nhiên (Chiết xuất từ Yucca), Fructo-oligosaccharide (FOS), Mannan-oligosaccharide (MOS), Nisin, Taurine, DL-Methionine, Dicalcium phosphate, Calcium carbonate, Choline chloride, Sodium chloride, Vitamin A acetate, Vitamin D3, Thiamine mononitrate (Vitamin B1), Riboflavin (Vitamin B2), Pyridoxine hydrochloride (Vitamin B6), Cyanocobalamin (Vitamin B12), Axit folic, D-biotin, Niacinamide, Calcium D-pantothenate, Axit L-ascorbic (Vitamin C), Copper proteinate, Ferrous proteinate, Zinc proteinate, Manganese proteinate, Selenium yeast, Calcium iodate, Vitamin E, Chiết xuất hương thảo, Lactoferrin.</w:t>
            </w:r>
            <w:r>
              <w:rPr>
                <w:sz w:val="20"/>
                <w:szCs w:val="20"/>
              </w:rPr>
              <w:br/>
              <w:t>- Chỉ tiêu chất lượng: Protein thô ≥ 40,0 %; Béo thô ≥ 13,0 %; Canxi (min - max): 1,0 - 3,0 %; Phốt pho tổng số (min - max): 0,8 - 3,0 %; Clorua tan trong nước (như Cl-) ≥ 0,3 %; Taurine ≥ 0,1 %; Xơ thô ≤ 9,0 %; Độ ẩm ≤ 10,0 %; Tro thô ≤ 10,0 %.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con từ 4 tuần tuổi đến 1 năm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tròn chứa đầy gà đông khô</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SENSEN GROUP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61-79 Baima Road, Maao Town, Dinghai District, Zhoushan, Zhejiang, China</w:t>
            </w:r>
          </w:p>
        </w:tc>
      </w:tr>
      <w:tr w:rsidR="00735A20" w:rsidRPr="00A547BA" w:rsidTr="00873541">
        <w:trPr>
          <w:trHeight w:val="315"/>
          <w:jc w:val="center"/>
        </w:trPr>
        <w:tc>
          <w:tcPr>
            <w:tcW w:w="425" w:type="dxa"/>
            <w:shd w:val="clear" w:color="auto" w:fill="auto"/>
            <w:tcMar>
              <w:top w:w="30" w:type="dxa"/>
              <w:left w:w="45" w:type="dxa"/>
              <w:bottom w:w="30" w:type="dxa"/>
              <w:right w:w="45" w:type="dxa"/>
            </w:tcMar>
            <w:vAlign w:val="center"/>
          </w:tcPr>
          <w:p w:rsidR="00735A20" w:rsidRDefault="00735A20" w:rsidP="00735A20">
            <w:pPr>
              <w:rPr>
                <w:sz w:val="20"/>
                <w:szCs w:val="20"/>
              </w:rPr>
            </w:pPr>
            <w:r>
              <w:rPr>
                <w:sz w:val="20"/>
                <w:szCs w:val="20"/>
              </w:rPr>
              <w:t>77</w:t>
            </w:r>
          </w:p>
        </w:tc>
        <w:tc>
          <w:tcPr>
            <w:tcW w:w="1874"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Silver Spoon dry food for indoor cat with freeze-dried chicken</w:t>
            </w:r>
          </w:p>
        </w:tc>
        <w:tc>
          <w:tcPr>
            <w:tcW w:w="1529"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TCCS 300:2026/DIANA</w:t>
            </w:r>
          </w:p>
        </w:tc>
        <w:tc>
          <w:tcPr>
            <w:tcW w:w="992"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77-7/26-CNTY-TAHHNK</w:t>
            </w:r>
          </w:p>
        </w:tc>
        <w:tc>
          <w:tcPr>
            <w:tcW w:w="2239" w:type="dxa"/>
            <w:shd w:val="clear" w:color="auto" w:fill="auto"/>
            <w:tcMar>
              <w:top w:w="30" w:type="dxa"/>
              <w:left w:w="45" w:type="dxa"/>
              <w:bottom w:w="30" w:type="dxa"/>
              <w:right w:w="45" w:type="dxa"/>
            </w:tcMar>
            <w:vAlign w:val="center"/>
          </w:tcPr>
          <w:p w:rsidR="00735A20" w:rsidRDefault="00735A20" w:rsidP="00735A20">
            <w:pPr>
              <w:rPr>
                <w:sz w:val="20"/>
                <w:szCs w:val="20"/>
              </w:rPr>
            </w:pPr>
            <w:r>
              <w:rPr>
                <w:sz w:val="20"/>
                <w:szCs w:val="20"/>
              </w:rPr>
              <w:t xml:space="preserve">- Thành phần nguyên liệu: Bột thịt gà, gạo, bột protein ngô, lignocellulose, mỡ bò, bột sắn, khô đậu nành, mỡ gà, thịt gà sấy đông lạnh, thịt gà, bột cá, bột gà, bã củ cải đường, bột thủy phân cá, men bia, Vitamin bổ sung (Vitamin A, Vitamin D3, Vitamin E, Nicotinic acid, Vitamin B1, Vitamin B6, Vitamin B2, Pantothenic acid, Vitamin K3, Folic Acid, Biotin, Vitamin B12), khoáng chất bổ sung (Sodium Chloride, Ferrous Sulfate, Zinc Sulfate, Copper Sulfate, Manganese Sulfate, Potassium Iodide, Sodium Selenite), kali clorua, bột cá ngừ, cholin clorua, dầu cá hồi, methionine, taurine, bột cá ngừ khô, bột cà rốt. </w:t>
            </w:r>
            <w:r>
              <w:rPr>
                <w:sz w:val="20"/>
                <w:szCs w:val="20"/>
              </w:rPr>
              <w:br/>
              <w:t>- Chỉ tiêu chất lượng: Độ ẩm ≤ 10,00 %; Protein thô ≥ 33,00 %; Chất Béo thô ≥ 15,00 %; Xơ thô ≤ 9,00 %; Tro thô ≤ 8,00 %.</w:t>
            </w:r>
            <w:r>
              <w:rPr>
                <w:sz w:val="20"/>
                <w:szCs w:val="20"/>
              </w:rPr>
              <w:br/>
              <w:t xml:space="preserve">- Chỉ tiêu an toàn: Chì (Pb) ≤ 3,00 mg/kg; Thủy ngân (Hg) ≤ 0,3 mg/kg; Cadimi (Cd) ≤ 1,00 </w:t>
            </w:r>
            <w:r w:rsidR="00DF57DA">
              <w:rPr>
                <w:sz w:val="20"/>
                <w:szCs w:val="20"/>
              </w:rPr>
              <w:t>mg/kg</w:t>
            </w:r>
            <w:r>
              <w:rPr>
                <w:sz w:val="20"/>
                <w:szCs w:val="20"/>
              </w:rPr>
              <w:t>; Asen tổng (As) ≤ 2,00 mg/kg; Aflatoxin B1 ≤ 10,00 µg/kg; Salmonella spp không phát hiện CFU trong 25 gram; E.coli &lt;10 CFU/g.</w:t>
            </w:r>
          </w:p>
        </w:tc>
        <w:tc>
          <w:tcPr>
            <w:tcW w:w="1447"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Màu nâu tự nhiên</w:t>
            </w:r>
          </w:p>
        </w:tc>
        <w:tc>
          <w:tcPr>
            <w:tcW w:w="1709"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Nutrix Public Company Limited</w:t>
            </w:r>
          </w:p>
        </w:tc>
        <w:tc>
          <w:tcPr>
            <w:tcW w:w="993"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32/1 Moo 9, Suwinthawong Road, Klongnakornnuangkhet, Mueang, Chachoengsao 24000 Thailand</w:t>
            </w:r>
          </w:p>
        </w:tc>
      </w:tr>
      <w:tr w:rsidR="00735A20" w:rsidRPr="00A547BA" w:rsidTr="00873541">
        <w:trPr>
          <w:trHeight w:val="315"/>
          <w:jc w:val="center"/>
        </w:trPr>
        <w:tc>
          <w:tcPr>
            <w:tcW w:w="425" w:type="dxa"/>
            <w:shd w:val="clear" w:color="auto" w:fill="auto"/>
            <w:tcMar>
              <w:top w:w="30" w:type="dxa"/>
              <w:left w:w="45" w:type="dxa"/>
              <w:bottom w:w="30" w:type="dxa"/>
              <w:right w:w="45" w:type="dxa"/>
            </w:tcMar>
            <w:vAlign w:val="center"/>
          </w:tcPr>
          <w:p w:rsidR="00735A20" w:rsidRDefault="00735A20" w:rsidP="00735A20">
            <w:pPr>
              <w:rPr>
                <w:sz w:val="20"/>
                <w:szCs w:val="20"/>
              </w:rPr>
            </w:pPr>
            <w:r>
              <w:rPr>
                <w:sz w:val="20"/>
                <w:szCs w:val="20"/>
              </w:rPr>
              <w:t>78</w:t>
            </w:r>
          </w:p>
        </w:tc>
        <w:tc>
          <w:tcPr>
            <w:tcW w:w="1874"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Silver Spoon dry food for indoor cat with freeze-dried salmon</w:t>
            </w:r>
          </w:p>
        </w:tc>
        <w:tc>
          <w:tcPr>
            <w:tcW w:w="1529"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TCCS 301:2026/DIANA</w:t>
            </w:r>
          </w:p>
        </w:tc>
        <w:tc>
          <w:tcPr>
            <w:tcW w:w="992"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78-7/26-CNTY-TAHHNK</w:t>
            </w:r>
          </w:p>
        </w:tc>
        <w:tc>
          <w:tcPr>
            <w:tcW w:w="2239" w:type="dxa"/>
            <w:shd w:val="clear" w:color="auto" w:fill="auto"/>
            <w:tcMar>
              <w:top w:w="30" w:type="dxa"/>
              <w:left w:w="45" w:type="dxa"/>
              <w:bottom w:w="30" w:type="dxa"/>
              <w:right w:w="45" w:type="dxa"/>
            </w:tcMar>
            <w:vAlign w:val="center"/>
          </w:tcPr>
          <w:p w:rsidR="00735A20" w:rsidRDefault="00735A20" w:rsidP="00735A20">
            <w:pPr>
              <w:rPr>
                <w:sz w:val="20"/>
                <w:szCs w:val="20"/>
              </w:rPr>
            </w:pPr>
            <w:r>
              <w:rPr>
                <w:sz w:val="20"/>
                <w:szCs w:val="20"/>
              </w:rPr>
              <w:t>- Thành phần nguyên liệu: Bột thịt gà, gạo, bột protein ngô, lignocellulose, mỡ bò, bột sắn, khô đậu nành, mỡ gà, cá hồi sấy đông lạnh, thịt gà, bột cá, bột gà, bã củ cải đường, bột thủy phân cá, men bia, Vitamin bổ sung (Vitamin A, Vitamin D3, Vitamin E, Nicotinic acid, Vitamin B1, Vitamin B6, Vitamin B2, Pantothenic acid, Vitamin K3, Folic Acid, Biotin, Vitamin B12), khoáng chất bổ sung (Sodium Chloride, Ferrous Sulfate, Zinc Sulfate, Copper Sulfate, Manganese Sulfate, Potassium Iodide, Sodium Selenite), kali clorua, bột cá ngừ, cholin clorua, dầu cá hồi, methionine, taurine, bột cá ngừ khô, bột cà rốt.</w:t>
            </w:r>
            <w:r>
              <w:rPr>
                <w:sz w:val="20"/>
                <w:szCs w:val="20"/>
              </w:rPr>
              <w:br/>
              <w:t>- Chỉ tiêu chất lượng: Độ ẩm ≤ 10,00 %; Protein thô ≥ 33,00 %; Chất Béo thô ≥ 15,00 %; Xơ thô ≤ 9,00 %; Tro thô ≤ 8,00 %.</w:t>
            </w:r>
            <w:r>
              <w:rPr>
                <w:sz w:val="20"/>
                <w:szCs w:val="20"/>
              </w:rPr>
              <w:br/>
              <w:t xml:space="preserve">- Chỉ tiêu an toàn: Chì (Pb) ≤ 3,00 mg/kg; Thủy ngân (Hg) ≤ 0,3 mg/kg; Cadimi (Cd) ≤ 1,00 </w:t>
            </w:r>
            <w:r w:rsidR="00DF57DA">
              <w:rPr>
                <w:sz w:val="20"/>
                <w:szCs w:val="20"/>
              </w:rPr>
              <w:t>mg/kg</w:t>
            </w:r>
            <w:r>
              <w:rPr>
                <w:sz w:val="20"/>
                <w:szCs w:val="20"/>
              </w:rPr>
              <w:t>; Asen tổng (As) ≤ 2,00 mg/kg; Aflatoxin B1 ≤ 10,00 µg/kg; Salmonella spp không phát hiện CFU trong 25 gram; E.coli &lt;10 CFU/g.</w:t>
            </w:r>
          </w:p>
        </w:tc>
        <w:tc>
          <w:tcPr>
            <w:tcW w:w="1447"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Màu nâu tự nhiên</w:t>
            </w:r>
          </w:p>
        </w:tc>
        <w:tc>
          <w:tcPr>
            <w:tcW w:w="1709"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Nutrix Public Company Limited</w:t>
            </w:r>
          </w:p>
        </w:tc>
        <w:tc>
          <w:tcPr>
            <w:tcW w:w="993"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32/1 Moo 9, Suwinthawong Road, Klongnakornnuangkhet, Mueang, Chachoengsao 24000 Thailand</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79</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naabee Mousse Can – Chicken with Rabbit Flavor</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12:2026/NAA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79-7/26-CNTY-TAHHNK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gà, thịt thỏ, thịt gà nguyên xương, cá hồi, mỡ gà, tinh bột; Phụ gia dinh dưỡng: Taurine, Folic Acid, Dicalcium Phosphate, Vitamin A, Vitamin D3, Vitamin B1, Vitamin B2, Vitamin B6, Vitamin B12, D-Biotin, Calcium D-Pantothenate, Niacinamide.</w:t>
            </w:r>
            <w:r>
              <w:rPr>
                <w:sz w:val="20"/>
                <w:szCs w:val="20"/>
              </w:rPr>
              <w:br/>
              <w:t>- Chỉ tiêu chất lượng: Protein thô ≥ 9 %; Béo thô ≥ 1,3 %; Xơ thô ≤ 1,5 %; Khoáng tổng số ≤ 3,5 %; Độ ẩm ≤ 86 %; Canxi (min-max): 0,05 - 1%; Phốt pho tổng số (min-max): 0,05 - 1%; Taurine ≥ 0.05 %; Clorua tan trong nước (Cl-) (min-max): 0,08 – 1,0 %.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80</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naabee Mousse Can – Chicken with Tuna Flavor</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13:2026/NAA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80-7/26-CNTY-TAHHNK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gà, cá ngừ, thịt gà nguyên xương, tim gà, cá hồi, mỡ gà, tinh bột; Phụ gia dinh dưỡng: Taurine, Folic Acid, Dicalcium Phosphate, Vitamin A, Vitamin D3, Vitamin B1, Vitamin B2, Vitamin B6, Vitamin B12, D-Biotin, Calcium D-Pantothenate, Niacinamide.</w:t>
            </w:r>
            <w:r>
              <w:rPr>
                <w:sz w:val="20"/>
                <w:szCs w:val="20"/>
              </w:rPr>
              <w:br/>
              <w:t>- Chỉ tiêu chất lượng: Protein thô ≥ 9 %; Béo thô ≥ 1,3 %; Xơ thô ≤ 1,5 %; Khoáng tổng số ≤ 3,5 %; Độ ẩm ≤ 86 %; Canxi (min-max): 0,05 - 1 %; Phốt pho tổng số (min-max): 0,05 - 1 %; Taurine ≥ 0,05 %; Clorua tan trong nước (Cl-) (min-max): 0,08 - 1,0 %.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81</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naabee Mousse Can – Chicken with Beef Flavor</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14:2026/NAA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81-7/26-CNTY-TAHHNK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gà, thịt bò, thịt gà nguyên xương, cá hồi, mỡ gà, tinh bột; Phụ gia dinh dưỡng: Taurine, Folic Acid, Dicalcium Phosphate, Vitamin A, Vitamin D3, Vitamin B1, Vitamin B2, Vitamin B6, Vitamin B12, D-Biotin, Calcium D-Pantothenate, Niacinamide.</w:t>
            </w:r>
            <w:r>
              <w:rPr>
                <w:sz w:val="20"/>
                <w:szCs w:val="20"/>
              </w:rPr>
              <w:br/>
              <w:t>- Chỉ tiêu chất lượng: Protein thô ≥ 9 %; Béo thô ≥ 1,3 %; Xơ thô ≤ 1,5 %; Khoáng tổng số ≤ 3,5 %; Độ ẩm ≤ 86 %; Canxi (min-max): 0,05 - 1 %; Phốt pho tổng số (min-max): 0,05 - 1 %; Taurine ≥ 0,05 %; Clorua tan trong nước (Cl-) (min-max): 0,08 - 1,0 %.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82</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naabee Mousse Can – Chicken with Duck Flavor</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15:2026/NAA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82-7/26-CNTY-TAHHNK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vịt, thịt gà, thịt gà nguyên xương, cá hồi, mỡ gà, tinh bột; Phụ gia dinh dưỡng: Taurine, Folic Acid, Dicalcium Phosphate, Vitamin A, Vitamin D3, Vitamin B1, Vitamin B2, Vitamin B6, Vitamin B12, D-Biotin, Calcium D-Pantothenate, Niacinamide.</w:t>
            </w:r>
            <w:r>
              <w:rPr>
                <w:sz w:val="20"/>
                <w:szCs w:val="20"/>
              </w:rPr>
              <w:br/>
              <w:t>- Chỉ tiêu chất lượng: Protein thô ≥ 9 %; Béo thô ≥ 1,3 %; Xơ thô ≤ 1,5 %; Khoáng tổng số ≤ 3,5 %; Độ ẩm ≤ 86 %; Canxi (min-max): 0,05 - 1 %; Phốt pho tổng số (min-max): 0,05 - 1 %; Taurine ≥ 0,05 %; Clorua tan trong nước (Cl-) (min-max): 0,08 - 1,0 %.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83</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Complete Cat Hydrating Can</w:t>
            </w:r>
            <w:r>
              <w:rPr>
                <w:sz w:val="20"/>
                <w:szCs w:val="20"/>
              </w:rPr>
              <w:br/>
              <w:t>- Chicken Broth &amp; Shrimp</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24:2026/NAA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83-7/26-CNTY-TAHHNK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Nước hầm gà, thịt gà đông lạnh, tôm đông lạnh, tinh bột khoai mì, bột konjac; Phụ gia dinh dưỡng: Taurine, Fructo oligosaccharides (FOS), Dicalcium Phosphate, Vitamin A, Vitamin D3, Calcium D-Pantothenate, Folic Acid.</w:t>
            </w:r>
            <w:r>
              <w:rPr>
                <w:sz w:val="20"/>
                <w:szCs w:val="20"/>
              </w:rPr>
              <w:br/>
              <w:t>- Chỉ tiêu chất lượng (tính trên cơ sở vật chất khô): Protein thô ≥ 32,0 %; Béo thô ≥ 9,0 %; Xơ thô ≤ 9,0 %; Khoáng tổng số ≤ 10,0 %; Độ ẩm ≤ 92,0 %;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84</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Complete Cat Hydrating Can</w:t>
            </w:r>
            <w:r>
              <w:rPr>
                <w:sz w:val="20"/>
                <w:szCs w:val="20"/>
              </w:rPr>
              <w:br/>
              <w:t>- Chicken Broth &amp; Scallop</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25:2026/NAA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84-7/26-CNTY-TAHHNK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Nước hầm gà, thịt gà đông lạnh, sò điệp đông lạnh, tinh bột khoai mì, bột konjac; Phụ gia dinh dưỡng: Taurine, Fructo oligosaccharides (FOS), Dicalcium Phosphate, Vitamin A, Vitamin D3, Calcium D-Pantothenate, Folic Acid.</w:t>
            </w:r>
            <w:r>
              <w:rPr>
                <w:sz w:val="20"/>
                <w:szCs w:val="20"/>
              </w:rPr>
              <w:br/>
              <w:t>- Chỉ tiêu chất lượng (tính trên cơ sở vật chất khô): Protein thô ≥ 32,0 %; Béo thô ≥ 9,0 %; Xơ thô ≤ 9,0 %; Khoáng tổng số ≤ 10,0 %; Độ ẩm ≤ 92,0 %;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85</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Complete Cat Hydrating Can</w:t>
            </w:r>
            <w:r>
              <w:rPr>
                <w:sz w:val="20"/>
                <w:szCs w:val="20"/>
              </w:rPr>
              <w:br/>
              <w:t>- Fish Broth &amp; Rabbit</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26:2026/NAA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85-7/26-CNTY-TAHHNK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Nước hầm cá, cá ngừ đông lạnh, thịt thỏ đông lạnh, tinh bột khoai mì, bột konjac; Phụ gia dinh dưỡng: Taurine, Fructo oligosaccharides (FOS), Dicalcium Phosphate, Vitamin A, Vitamin D3, Calcium D-Pantothenate, Folic Acid.</w:t>
            </w:r>
            <w:r>
              <w:rPr>
                <w:sz w:val="20"/>
                <w:szCs w:val="20"/>
              </w:rPr>
              <w:br/>
              <w:t>- Chỉ tiêu chất lượng (tính trên cơ sở vật chất khô): Protein thô ≥ 32,0 %; Béo thô ≥ 9,0 %; Xơ thô ≤ 9,0 %; Khoáng tổng số ≤ 10,0 %; Độ ẩm ≤ 92,0 %;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86</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Complete Cat Food Double Mix Can -Chicken &amp; Duck</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27:2026/NAA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86-7/26-CNTY-TAHHNK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gà tươi ướp lạnh 45%, thịt vịt đông lạnh 20%, cá ngừ Bonito tươi ướp lạnh 15%, thịt gà có xương 10%, mỡ gà 3%, bột lòng đỏ trứng 2%, bí đỏ 2%; Phụ gia dinh dưỡng: Lactoferrin 0.02% (chiết xuất từ sữa non của bò),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(tính trên cơ sở vật chất khô): Protein thô ≥ 40,0 %; Béo thô ≥ 10,0 %; Xơ thô ≤ 9,0 %; Khoáng tổng số ≤ 10,0 %; Độ ẩm ≤ 80,0 %; Canxi (min-max): 1,0 - 3,0 %; Phốt pho tống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87</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Complete Cat Food Double Mix Can –Chicken &amp; Bonito</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28:2026/NAA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87-7/26-CNTY-TAHHNK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gà tươi ướp lạnh 64%, cá ngừ Bonito tươi ướp lạnh 15%, thịt gà có xương 10%, mỡ gà 3%, bột lòng đỏ trứng 2%, bí đỏ 2%, dầu tảo DHA 1%; Phụ gia dinh dưỡng: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(tính trên cơ sở vật chất khô): Protein thô ≥ 45,0 %; Béo thô ≥ 10,0 %; Xơ thô ≤ 9,0 %; Khoáng tổng số ≤ 10,0 %; Độ ẩm ≤ 80,0 %;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88</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Panax Ginseng Complete Staple Cat Strips -Chicken + Pigeon + Panax Ginseng</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29:2026/NAA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88-7/26-CNTY-TAHHNK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gà tươi ướp lạnh 70%, thịt bồ câu đông lạnh 15%, mỡ gà 3%, hoài sơn (củ mài) 3%, bột lòng đỏ trứng 2%, nhân sâm Hàn Quốc 0.5%; Phụ gia dinh dưỡng: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(tính trên cơ sở vật chất khô): Protein thô ≥ 40,0 %; Béo thô ≥ 10,0 %; Xơ thô ≤ 8,0 %; Khoáng tổng số ≤ 10,0 %; Độ ẩm ≤ 88,0 %;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89</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Panax Ginseng Complete Staple Cat Strips -Salmon + Fish Oil + Panax Ginseng</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30:2026/NAA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89-7/26-CNTY-TAHHNK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Cá hồi tươi ướp lạnh 85%, mỡ gà 3%, hoài sơn (củ mài) 3%, bột lòng đỏ trứng 2%, dầu cá hồi 1%, nhân sâm Hàn Quốc 0.5%; Phụ gia dinh dưỡng: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(tính trên cơ sở vật chất khô): Protein thô ≥ 40,0 %; Béo thô ≥ 10,0 %; Xơ thô ≤ 8,0 %; Khoáng tổng số ≤ 10,0 %; Độ ẩm ≤ 88,0 %; Canxi (min-max): 1,0 - 3,0 %; Phốt pho tống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90</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Panax Ginseng Complete Staple Cat Strips - Beef + Bovine Colostrum + Panax Ginseng</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31:2026/NAA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90-7/26-CNTY-TAHHNK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bò tươi ướp lạnh 50%, Thịt gà tươi ướp lạnh 32%, sữa non bò 3%, mỡ gà 3%, hoài sơn (củ mài) 3%, bột lòng đỏ trứng 2%, nhân sâm Hàn Quốc 0.5%; Phụ gia dinh dưỡng: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(tính trên cơ sở vật chất khô): Protein thô ≥ 40,0 %; Béo thô ≥ 10,0 %; Xơ thô ≤ 8,0 %; Khoáng tổng số ≤ 10,0 %; Độ ẩm ≤ 88,0 %;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91</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Herbal Complete Staple Cat Strips - Tuna &amp; Cat Grass (Oat Seedling)</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33:2026/NAA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91-7/26-CNTY-TAHHNK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Cá ngừ tươi ướp lạnh 85%, hoài sơn (củ mài) 3%, bột lòng đỏ trứng 2%, cỏ mèo (mầm yến mạch) 1%, chiết xuất tảo biển; Phụ gia dinh dưỡng: Taurine, Ferrous Methionine Chelate (thuộc nhóm Iron chelate of amino acids), Copper methionate, Zinc chelate of methionine, Manganese Methionine Chelate (thuộc nhóm Manganese Amino Acid Complex), Selenium- enriched yeast (Selenised yeast inactivated), Calcium Lactate, Vitamin A, Vitamin D3, Vitamin B1, Vitamin B2, Vitamin B6, Vitamin B12, D-Biotin, Calcium-D-Pantothenate, Folic Acid, Nicotinamide.</w:t>
            </w:r>
            <w:r>
              <w:rPr>
                <w:sz w:val="20"/>
                <w:szCs w:val="20"/>
              </w:rPr>
              <w:br/>
              <w:t>- Chỉ tiêu chất lượng: Protein thô ≥ 40,0 %; Béo thô ≥ 10,0 %; Xơ thô ≤ 8,0 %; Khoáng tổng số ≤ 10,0 %; Độ ẩm ≤ 88,0 %;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92</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Herbal Complete Staple Cat Strips -Chicken &amp; Cassia Seed</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34:2026/NAA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92-7/26-CNTY-TAHHNK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gà tươi ướp lạnh 85%, hoài sơn (củ mài) 3%, bột lòng đỏ trứng 2%, thảo quyết minh (hạt muồng) 0.5%, chiết xuất tảo biển; Phụ gia dinh dưỡng: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Protein thô ≥ 40,0 %; Béo thô ≥ 10,0 %; Xơ thô ≤ 8,0 %; Khoáng tổng số ≤ 10,0 %; Độ ẩm ≤ 88,0 %;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93</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Herbal Complete Staple Cat Strips - Rabbit &amp; Rhizoma Imperatae</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35:2026/NAA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93-7/26-CNTY-TAHHNK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thỏ tươi ướp lạnh 45%, thịt gà tươi ướp lạnh 40%, hoài sơn (củ mài) 3%, bột lòng đỏ trứng 2%, bạch mao căn (rễ cỏ tranh) 0.5%, chiết xuất tảo biển; Phụ gia dinh dưỡng: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Protein thô ≥ 40,0 %; Béo thô ≥ 10,0 %; Xơ thô ≤ 8,0 %; Khoáng tổng số ≤ 10,0 %; Độ ẩm ≤ 88,0 %;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DF57DA" w:rsidRPr="00A547BA" w:rsidTr="00873541">
        <w:trPr>
          <w:trHeight w:val="315"/>
          <w:jc w:val="center"/>
        </w:trPr>
        <w:tc>
          <w:tcPr>
            <w:tcW w:w="425"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94</w:t>
            </w:r>
          </w:p>
        </w:tc>
        <w:tc>
          <w:tcPr>
            <w:tcW w:w="187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 xml:space="preserve">Captain Wang </w:t>
            </w:r>
            <w:r>
              <w:rPr>
                <w:sz w:val="20"/>
                <w:szCs w:val="20"/>
              </w:rPr>
              <w:br/>
              <w:t xml:space="preserve">Wang COMPLETE DOG </w:t>
            </w:r>
            <w:r>
              <w:rPr>
                <w:sz w:val="20"/>
                <w:szCs w:val="20"/>
              </w:rPr>
              <w:br/>
              <w:t>FOOD</w:t>
            </w:r>
          </w:p>
        </w:tc>
        <w:tc>
          <w:tcPr>
            <w:tcW w:w="15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 xml:space="preserve">TCCS </w:t>
            </w:r>
            <w:r>
              <w:rPr>
                <w:sz w:val="20"/>
                <w:szCs w:val="20"/>
              </w:rPr>
              <w:br/>
              <w:t>03:2026/</w:t>
            </w:r>
            <w:r>
              <w:rPr>
                <w:sz w:val="20"/>
                <w:szCs w:val="20"/>
              </w:rPr>
              <w:br/>
              <w:t>GOLDENPET</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94-8/26-CNTY-TAHHNK</w:t>
            </w:r>
          </w:p>
        </w:tc>
        <w:tc>
          <w:tcPr>
            <w:tcW w:w="2239"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Thịt gà đông lạnh, thịt bò đông lạnh (15%), cá đông lạnh, đậu nành, ngô, gạo, lúa mì, mỡ gà, men thủy phân; Thành phần phụ gia :Vitamin A (Retinyl acetate), Vitamin D3, L-Ascorbic acid-2-phosphoestermagnesium, RRR-alpha-tocopheryl acetate, Vitamin E, Riboflavin (Vitamin B2), Pyridoxine Hydrochloride (Vitamin B6), chất chống oxi hóa từ nấm men (Ethoxyquin polymer), Calcium-DL-pantothenate, Niacinamide, sắt(II) sulphate, đồng sulphate pentahydrate, Mangan sulphate, kẽm sulphate heptahydrate, L-glutamic acid, Glycine, Proline, L-Cysteine, chiết xuất hoa oải hương, L-lysine monohydrochloride, Sodium chloride.</w:t>
            </w:r>
            <w:r>
              <w:rPr>
                <w:sz w:val="20"/>
                <w:szCs w:val="20"/>
              </w:rPr>
              <w:br/>
              <w:t>- Chỉ tiêu chất lượng: Độ ẩm ≤ 10,0 %; Protein thô ≥ 22,0 %; Béo thô ≥ 8,0 %; Xơ thô ≤ 9,0 %; Khoáng tổng số ≤ 10,0 %; Phopho ≥ 0,8 %; Canxi ≥ 1,0 %; Nacl tan trong nước ≥ 0,45 %.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hỗn hợp hoàn chỉnh cho chó</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Yueyang Pet Food (Guangdong) Co., Ltd</w:t>
            </w:r>
          </w:p>
        </w:tc>
        <w:tc>
          <w:tcPr>
            <w:tcW w:w="993"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No.101,1st Floor, Factory Building 2, No.115 Renjing Road, Yanghe Town, Gaoming District, Foshan City,Guangdong Province, P.R. China</w:t>
            </w:r>
          </w:p>
        </w:tc>
      </w:tr>
      <w:tr w:rsidR="00DF57DA" w:rsidRPr="00A547BA" w:rsidTr="00873541">
        <w:trPr>
          <w:trHeight w:val="315"/>
          <w:jc w:val="center"/>
        </w:trPr>
        <w:tc>
          <w:tcPr>
            <w:tcW w:w="425"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95</w:t>
            </w:r>
          </w:p>
        </w:tc>
        <w:tc>
          <w:tcPr>
            <w:tcW w:w="187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KUAKE COMPLETE NUTRITION CAT FOOD FISH FLAVOR</w:t>
            </w:r>
          </w:p>
        </w:tc>
        <w:tc>
          <w:tcPr>
            <w:tcW w:w="15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03:2026/NLN</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95-8/26-CNTY-TAHHNK</w:t>
            </w:r>
          </w:p>
        </w:tc>
        <w:tc>
          <w:tcPr>
            <w:tcW w:w="2239"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Nguyên liệu chính: thịt vịt tươi (27%), ngô, gạo tấm, lúa mì, bột thịt gà, bột thịt vịt, bơ, bột xương bò, bột củ cải đường, bột cá, gia vị hỗn hợp thức ăn cho thú cưng, bột gà thủy phân, bột nam việt quất, bột tảo xoắn, bột bí ngô; Thành phần phụ gia: DL-methionine, taurine, Vitamin A acetate, Vitamin D3, DL - α - tocopherol acetate, menaquinone bisulfite (Vitamin K3), thiamine nitrate (Vitamin B1), riboflavin (Vitamin B2), pyridoxine hydrochloride (Vitamin B6), cyanocobalamin (Vitamin B12), folic acid, nicotinamide, D-calcium pantothenate, D-biotin, choline chloride, potassium chloride, sodium chloride, ferrous sulfate, zinc sulfate, manganese sulfate, copper sulfate, calcium iodate, sodium selenite, natural steroid saponin (derived from broccoli).</w:t>
            </w:r>
            <w:r>
              <w:rPr>
                <w:sz w:val="20"/>
                <w:szCs w:val="20"/>
              </w:rPr>
              <w:br/>
              <w:t>- Chỉ tiêu chất lượng: Protein thô ≥ 28 %; Béo thô ≥ 11 %; canxi (min - max): 1 - 2 %; Photpho (min - max): 0.8 - 2 %; xơ thô ≤ 5 %; tro thô ≤ 9 %; độ ẩm ≤ 10 %.</w:t>
            </w:r>
            <w:r>
              <w:rPr>
                <w:sz w:val="20"/>
                <w:szCs w:val="20"/>
              </w:rPr>
              <w:br/>
              <w:t>- Chỉ tiêu an toàn: As ≤ 2 ppm, Pb ≤ 5 ppm, Hg ≤ 0,1 ppm, Cd ≤ 0,5 ppm,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hỗn hợp hoàn chỉnh cho mèo mọi lứa tuổi</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Xingtai Paide Pet Food Co., Ltd</w:t>
            </w:r>
          </w:p>
        </w:tc>
        <w:tc>
          <w:tcPr>
            <w:tcW w:w="993"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No. 5, Pet Food Industrial Park, Nanhe District, Xingtai City, Hebei Province, China.</w:t>
            </w:r>
          </w:p>
        </w:tc>
      </w:tr>
      <w:tr w:rsidR="003C67CA" w:rsidRPr="00A547BA" w:rsidTr="00873541">
        <w:trPr>
          <w:trHeight w:val="315"/>
          <w:jc w:val="center"/>
        </w:trPr>
        <w:tc>
          <w:tcPr>
            <w:tcW w:w="425"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96</w:t>
            </w:r>
          </w:p>
        </w:tc>
        <w:tc>
          <w:tcPr>
            <w:tcW w:w="187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SC PREMIUM WET FOOD CHICKEN&amp;SALMON</w:t>
            </w:r>
          </w:p>
        </w:tc>
        <w:tc>
          <w:tcPr>
            <w:tcW w:w="15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32:2026/ TOMSMECA</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96-8/26-CNTY-TAHHNK</w:t>
            </w:r>
          </w:p>
        </w:tc>
        <w:tc>
          <w:tcPr>
            <w:tcW w:w="2239"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Thịt gà, nước, cá hồi, gan gà, dầu cá, gelatin, tinh bột sắn; Thành phần phụ gia: Fructooligosaccharide(FOS), taurine, calcium carbonate, vitamins &amp; minerals, chiết xuất nấm men.</w:t>
            </w:r>
            <w:r>
              <w:rPr>
                <w:sz w:val="20"/>
                <w:szCs w:val="20"/>
              </w:rPr>
              <w:br/>
              <w:t>- Chỉ tiêu chất lượng: Độ ẩm ≤ 88,0 %; Protein thô ≥ 9,0 %; Béo thô ≥ 1,3 %; Xơ thô ≤ 2,0 %; Khoáng tổng số ≤ 2,0 %.</w:t>
            </w:r>
            <w:r>
              <w:rPr>
                <w:sz w:val="20"/>
                <w:szCs w:val="20"/>
              </w:rPr>
              <w:br/>
              <w:t>- Chỉ tiêu an toàn: E.coli: &lt; 10 CFU/g; Salmonella spp không phát hiện CFU trong 25 gram; Asen (As) ≤ 2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pate</w:t>
            </w:r>
          </w:p>
        </w:tc>
        <w:tc>
          <w:tcPr>
            <w:tcW w:w="700"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trắng</w:t>
            </w:r>
          </w:p>
        </w:tc>
        <w:tc>
          <w:tcPr>
            <w:tcW w:w="1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Liaoning MEO Pet Food Co.,Ltd</w:t>
            </w:r>
          </w:p>
        </w:tc>
        <w:tc>
          <w:tcPr>
            <w:tcW w:w="993"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Group 2(4), Xinan Village, Qianyang Town, Donggang City, Dandong City, Liaoning Province, China</w:t>
            </w:r>
          </w:p>
        </w:tc>
      </w:tr>
      <w:tr w:rsidR="003C67CA" w:rsidRPr="00A547BA" w:rsidTr="00873541">
        <w:trPr>
          <w:trHeight w:val="315"/>
          <w:jc w:val="center"/>
        </w:trPr>
        <w:tc>
          <w:tcPr>
            <w:tcW w:w="425"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97</w:t>
            </w:r>
          </w:p>
        </w:tc>
        <w:tc>
          <w:tcPr>
            <w:tcW w:w="187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SC PREMIUM WET FOOD CHICKEN&amp;SHRIMP</w:t>
            </w:r>
          </w:p>
        </w:tc>
        <w:tc>
          <w:tcPr>
            <w:tcW w:w="15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33:2026/ TOMSMECA</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97-8/26-CNTY-TAHHNK</w:t>
            </w:r>
          </w:p>
        </w:tc>
        <w:tc>
          <w:tcPr>
            <w:tcW w:w="2239"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Thịt gà, nước, tôm, gan gà, dầu cá, gelatin, tinh bột sắn; Thành phần phụ gia: Fructooligosaccharide(FOS), taurine, calcium carbonate, vitamins &amp; minerals, chiết xuất nấm men.</w:t>
            </w:r>
            <w:r>
              <w:rPr>
                <w:sz w:val="20"/>
                <w:szCs w:val="20"/>
              </w:rPr>
              <w:br/>
              <w:t>- Chỉ tiêu chất lượng: Độ ẩm ≤ 88,0 %; Protein thô ≥ 9,0 %; Béo thô ≥ 1,3 %; Xơ thô ≤ 2,0 %; Khoáng tổng số ≤ 2,0 %.</w:t>
            </w:r>
            <w:r>
              <w:rPr>
                <w:sz w:val="20"/>
                <w:szCs w:val="20"/>
              </w:rPr>
              <w:br/>
              <w:t>- Chỉ tiêu an toàn: E.coli: &lt; 10 CFU/g; Salmonella spp không phát hiện CFU trong 25 gram; Asen (As) ≤ 2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pate</w:t>
            </w:r>
          </w:p>
        </w:tc>
        <w:tc>
          <w:tcPr>
            <w:tcW w:w="700"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trắng</w:t>
            </w:r>
          </w:p>
        </w:tc>
        <w:tc>
          <w:tcPr>
            <w:tcW w:w="1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Liaoning MEO Pet Food Co.,Ltd</w:t>
            </w:r>
          </w:p>
        </w:tc>
        <w:tc>
          <w:tcPr>
            <w:tcW w:w="993"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Group 2(4), Xinan Village, Qianyang Town, Donggang City, Dandong City, Liaoning Province, China</w:t>
            </w:r>
          </w:p>
        </w:tc>
      </w:tr>
      <w:tr w:rsidR="003C67CA" w:rsidRPr="00A547BA" w:rsidTr="00873541">
        <w:trPr>
          <w:trHeight w:val="315"/>
          <w:jc w:val="center"/>
        </w:trPr>
        <w:tc>
          <w:tcPr>
            <w:tcW w:w="425"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98</w:t>
            </w:r>
          </w:p>
        </w:tc>
        <w:tc>
          <w:tcPr>
            <w:tcW w:w="187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SC PREMIUM WET FOOD CHICKEN&amp;CRAB</w:t>
            </w:r>
          </w:p>
        </w:tc>
        <w:tc>
          <w:tcPr>
            <w:tcW w:w="15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34:2026/ TOMSMECA</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98-8/26-CNTY-TAHHNK</w:t>
            </w:r>
          </w:p>
        </w:tc>
        <w:tc>
          <w:tcPr>
            <w:tcW w:w="2239"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Thịt gà, nước, thịt cua, gan gà, dầu cá, gelatin, tinh bột sắn; Thành phần phụ gia: fructooligosaccharide(FOS), taurine, calcium carbonate, vitamins &amp; minerals, chiết xuất nấm men.</w:t>
            </w:r>
            <w:r>
              <w:rPr>
                <w:sz w:val="20"/>
                <w:szCs w:val="20"/>
              </w:rPr>
              <w:br/>
              <w:t>- Chỉ tiêu chất lượng: Độ ẩm ≤ 88,0 %; Protein thô ≥ 9,0 %; Béo thô ≥ 1,3 %; Xơ thô ≤ 2,0 %; Khoáng tổng số ≤ 2,0 %.</w:t>
            </w:r>
            <w:r>
              <w:rPr>
                <w:sz w:val="20"/>
                <w:szCs w:val="20"/>
              </w:rPr>
              <w:br/>
              <w:t>- Chỉ tiêu an toàn: E.coli: &lt; 10 CFU/g; Salmonella spp không phát hiện CFU trong 25 gram; Asen (As) ≤ 2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pate</w:t>
            </w:r>
          </w:p>
        </w:tc>
        <w:tc>
          <w:tcPr>
            <w:tcW w:w="700"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trắng</w:t>
            </w:r>
          </w:p>
        </w:tc>
        <w:tc>
          <w:tcPr>
            <w:tcW w:w="1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Liaoning MEO Pet Food Co.,Ltd</w:t>
            </w:r>
          </w:p>
        </w:tc>
        <w:tc>
          <w:tcPr>
            <w:tcW w:w="993"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Group 2(4), Xinan Village, Qianyang Town, Donggang City, Dandong City, Liaoning Province, China</w:t>
            </w:r>
          </w:p>
        </w:tc>
      </w:tr>
      <w:tr w:rsidR="003C67CA" w:rsidRPr="00A547BA" w:rsidTr="00873541">
        <w:trPr>
          <w:trHeight w:val="315"/>
          <w:jc w:val="center"/>
        </w:trPr>
        <w:tc>
          <w:tcPr>
            <w:tcW w:w="425"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99</w:t>
            </w:r>
          </w:p>
        </w:tc>
        <w:tc>
          <w:tcPr>
            <w:tcW w:w="187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SC PREMIUM WET FOOD TUNA</w:t>
            </w:r>
          </w:p>
        </w:tc>
        <w:tc>
          <w:tcPr>
            <w:tcW w:w="15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35:2026/ TOMSMECA</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99-8/26-CNTY-TAHHNK</w:t>
            </w:r>
          </w:p>
        </w:tc>
        <w:tc>
          <w:tcPr>
            <w:tcW w:w="2239"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Cá ngừ, nước, dầu cá, gelatin, tinh bột sắn; Thành phần phụ gia: Fructooligosaccharide(FOS), taurine, calcium carbonate, vitamins &amp; minerals, chiết xuất nấm men.</w:t>
            </w:r>
            <w:r>
              <w:rPr>
                <w:sz w:val="20"/>
                <w:szCs w:val="20"/>
              </w:rPr>
              <w:br/>
              <w:t>- Chỉ tiêu chất lượng: Độ ẩm ≤ 88,0 %; Protein thô ≥ 9,0 %; Béo thô ≥ 1,3 %; Xơ thô ≤ 2,0 %; Khoáng tổng số ≤ 2,0 %.</w:t>
            </w:r>
            <w:r>
              <w:rPr>
                <w:sz w:val="20"/>
                <w:szCs w:val="20"/>
              </w:rPr>
              <w:br/>
              <w:t>- Chỉ tiêu an toàn: E.coli: &lt; 10 CFU/g; Salmonella spp không phát hiện CFU trong 25 gram; Asen (As) ≤ 2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pate</w:t>
            </w:r>
          </w:p>
        </w:tc>
        <w:tc>
          <w:tcPr>
            <w:tcW w:w="700"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trắng</w:t>
            </w:r>
          </w:p>
        </w:tc>
        <w:tc>
          <w:tcPr>
            <w:tcW w:w="1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Liaoning MEO Pet Food Co.,Ltd</w:t>
            </w:r>
          </w:p>
        </w:tc>
        <w:tc>
          <w:tcPr>
            <w:tcW w:w="993"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Group 2(4), Xinan Village, Qianyang Town, Donggang City, Dandong City, Liaoning Province, China</w:t>
            </w:r>
          </w:p>
        </w:tc>
      </w:tr>
      <w:tr w:rsidR="003C67CA" w:rsidRPr="00A547BA" w:rsidTr="00873541">
        <w:trPr>
          <w:trHeight w:val="315"/>
          <w:jc w:val="center"/>
        </w:trPr>
        <w:tc>
          <w:tcPr>
            <w:tcW w:w="425"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100</w:t>
            </w:r>
          </w:p>
        </w:tc>
        <w:tc>
          <w:tcPr>
            <w:tcW w:w="187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SC PREMIUM WET FOOD TUNA&amp; SALMON</w:t>
            </w:r>
          </w:p>
        </w:tc>
        <w:tc>
          <w:tcPr>
            <w:tcW w:w="15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36:2026/ TOMSMECA</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100-8/26-CNTY-TAHHNK</w:t>
            </w:r>
          </w:p>
        </w:tc>
        <w:tc>
          <w:tcPr>
            <w:tcW w:w="2239"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Cá ngừ, nước, cá hồi, dầu cá, gelatin, tinh bột sắn; Thành phần phụ gia: Fructooligosaccharide(FOS), taurine, calcium carbonate, vitamins &amp; minerals, chiết xuất nấm men.</w:t>
            </w:r>
            <w:r>
              <w:rPr>
                <w:sz w:val="20"/>
                <w:szCs w:val="20"/>
              </w:rPr>
              <w:br/>
              <w:t>- Chỉ tiêu chất lượng: Độ ẩm ≤ 88,0 %; Protein thô ≥ 9,0 %; Béo thô ≥ 1,3 %; Xơ thô ≤ 2,0 %; Khoáng tổng số ≤ 2,0 %.</w:t>
            </w:r>
            <w:r>
              <w:rPr>
                <w:sz w:val="20"/>
                <w:szCs w:val="20"/>
              </w:rPr>
              <w:br/>
              <w:t>- Chỉ tiêu an toàn: E.coli: &lt; 10 CFU/g; Salmonella spp không phát hiện CFU trong 25 gram; Asen (As) ≤ 2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pate</w:t>
            </w:r>
          </w:p>
        </w:tc>
        <w:tc>
          <w:tcPr>
            <w:tcW w:w="700"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trắng</w:t>
            </w:r>
          </w:p>
        </w:tc>
        <w:tc>
          <w:tcPr>
            <w:tcW w:w="1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Liaoning MEO Pet Food Co.,Ltd</w:t>
            </w:r>
          </w:p>
        </w:tc>
        <w:tc>
          <w:tcPr>
            <w:tcW w:w="993"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Group 2(4), Xinan Village, Qianyang Town, Donggang City, Dandong City, Liaoning Province, China</w:t>
            </w:r>
          </w:p>
        </w:tc>
      </w:tr>
      <w:tr w:rsidR="003C67CA" w:rsidRPr="00A547BA" w:rsidTr="00873541">
        <w:trPr>
          <w:trHeight w:val="315"/>
          <w:jc w:val="center"/>
        </w:trPr>
        <w:tc>
          <w:tcPr>
            <w:tcW w:w="425"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101</w:t>
            </w:r>
          </w:p>
        </w:tc>
        <w:tc>
          <w:tcPr>
            <w:tcW w:w="187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SC PREMIUM WET FOOD TUNA&amp; SCALLOP</w:t>
            </w:r>
          </w:p>
        </w:tc>
        <w:tc>
          <w:tcPr>
            <w:tcW w:w="15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37:2026/ TOMSMECA</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101-8/26-CNTY-TAHHNK</w:t>
            </w:r>
          </w:p>
        </w:tc>
        <w:tc>
          <w:tcPr>
            <w:tcW w:w="2239"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Cá ngừ, nước, sò điệp, dầu cá, gelatin, tinh bột sắn; Thành phần phụ gia: Fructooligosaccharide(FOS), taurine, calcium carbonate, vitamins &amp; minerals, chiết xuất nấm men.</w:t>
            </w:r>
            <w:r>
              <w:rPr>
                <w:sz w:val="20"/>
                <w:szCs w:val="20"/>
              </w:rPr>
              <w:br/>
              <w:t>- Chỉ tiêu chất lượng: Độ ẩm ≤ 88,0 %; Protein thô ≥ 9,0 %; Béo thô ≥ 1,3 %; Xơ thô ≤ 2,0 %; Khoáng tổng số ≤ 2,0 %.</w:t>
            </w:r>
            <w:r>
              <w:rPr>
                <w:sz w:val="20"/>
                <w:szCs w:val="20"/>
              </w:rPr>
              <w:br/>
              <w:t>- Chỉ tiêu an toàn: E.coli: &lt; 10 CFU/g; Salmonella spp không phát hiện CFU trong 25 gram; Asen (As) ≤ 2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pate</w:t>
            </w:r>
          </w:p>
        </w:tc>
        <w:tc>
          <w:tcPr>
            <w:tcW w:w="700"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trắng</w:t>
            </w:r>
          </w:p>
        </w:tc>
        <w:tc>
          <w:tcPr>
            <w:tcW w:w="1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Liaoning MEO Pet Food Co.,Ltd</w:t>
            </w:r>
          </w:p>
        </w:tc>
        <w:tc>
          <w:tcPr>
            <w:tcW w:w="993"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Group 2(4), Xinan Village, Qianyang Town, Donggang City, Dandong City, Liaoning Province, China</w:t>
            </w:r>
          </w:p>
        </w:tc>
      </w:tr>
      <w:tr w:rsidR="003C67CA" w:rsidRPr="00A547BA" w:rsidTr="00873541">
        <w:trPr>
          <w:trHeight w:val="315"/>
          <w:jc w:val="center"/>
        </w:trPr>
        <w:tc>
          <w:tcPr>
            <w:tcW w:w="425"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102</w:t>
            </w:r>
          </w:p>
        </w:tc>
        <w:tc>
          <w:tcPr>
            <w:tcW w:w="187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CAT FOOD</w:t>
            </w:r>
          </w:p>
        </w:tc>
        <w:tc>
          <w:tcPr>
            <w:tcW w:w="15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01:2026/LIBRA</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102-8/26-CNTY-TAHHNK</w:t>
            </w:r>
          </w:p>
        </w:tc>
        <w:tc>
          <w:tcPr>
            <w:tcW w:w="2239"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chính: Thịt gà tươi 12%, bột gà 20%, bột vịt 15%, gạo, đậu xanh, mỡ vịt 6%, tinh bột khoai tây, bột cá 3%; Phụ gia thức ăn: Hỗn hợp gia vị thức ăn cho thú cưng, bột rong biển, bột gan gà, dầu cá 3%, bột men bia, hạt muồng cassia, cam thảo, bột yucca, hỗn hợp men bia và khoáng chất, vitamin.</w:t>
            </w:r>
            <w:r>
              <w:rPr>
                <w:sz w:val="20"/>
                <w:szCs w:val="20"/>
              </w:rPr>
              <w:br/>
              <w:t>- Chỉ tiêu chất lượng: Protein thô ≥ 30,0 %; Chất béo thô ≥ 10,0 %; Xơ thô ≤ 5,0 %; Tro thô ≤ 8,0 %; Độ ẩm ≤ 10,0 %.</w:t>
            </w:r>
            <w:r>
              <w:rPr>
                <w:sz w:val="20"/>
                <w:szCs w:val="20"/>
              </w:rPr>
              <w:br/>
              <w:t>- Chỉ tiêu an toàn: Asen ≤ 2,0 ppm; Chì ≤ 5,0 ppm; Thủy ngân ≤ 0,002 ppm; Cadimi ≤ 0,5 ppm; E.coli = 0 cfu/g; Salmonella = 0; Aflatoxin B1 = 0 µg/kg.</w:t>
            </w:r>
          </w:p>
        </w:tc>
        <w:tc>
          <w:tcPr>
            <w:tcW w:w="144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Hạt khô</w:t>
            </w:r>
          </w:p>
        </w:tc>
        <w:tc>
          <w:tcPr>
            <w:tcW w:w="700"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Nâu</w:t>
            </w:r>
          </w:p>
        </w:tc>
        <w:tc>
          <w:tcPr>
            <w:tcW w:w="1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Xingtai Shijue Pet Food Co., Ltd</w:t>
            </w:r>
          </w:p>
        </w:tc>
        <w:tc>
          <w:tcPr>
            <w:tcW w:w="993"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No.16, Pet Industrial Park, Nanhe District, Xingtai City, Hebei Province,China</w:t>
            </w:r>
          </w:p>
        </w:tc>
      </w:tr>
      <w:tr w:rsidR="003C67CA" w:rsidRPr="00A547BA" w:rsidTr="00873541">
        <w:trPr>
          <w:trHeight w:val="315"/>
          <w:jc w:val="center"/>
        </w:trPr>
        <w:tc>
          <w:tcPr>
            <w:tcW w:w="425"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103</w:t>
            </w:r>
          </w:p>
        </w:tc>
        <w:tc>
          <w:tcPr>
            <w:tcW w:w="187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CAT SNACK</w:t>
            </w:r>
          </w:p>
        </w:tc>
        <w:tc>
          <w:tcPr>
            <w:tcW w:w="15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03:2026/LIBRA</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103-8/26-CNTY-TAHHNK</w:t>
            </w:r>
          </w:p>
        </w:tc>
        <w:tc>
          <w:tcPr>
            <w:tcW w:w="2239"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chính: Nước, thịt cá ngừ đông lạnh 30%, tinh bột acetyl hóa, dầu cá 1%; Phụ gia thức ăn: Taurine 0,2%, Lysine 0,2%, Glycine, Phức hợp axit amin kẽm, Phức hợp axit amin sắt, Guar Gum, Sodium Erythorbate.</w:t>
            </w:r>
            <w:r>
              <w:rPr>
                <w:sz w:val="20"/>
                <w:szCs w:val="20"/>
              </w:rPr>
              <w:br/>
              <w:t>- Chỉ tiêu chất lượng: Protein thô ≥ 9,0 %; Chất béo thô ≥ 1,05 %; Xơ thô ≤ 1,5 %; Tro thô ≤ 1,5 %; Độ ẩm ≤ 85,0 %.</w:t>
            </w:r>
            <w:r>
              <w:rPr>
                <w:sz w:val="20"/>
                <w:szCs w:val="20"/>
              </w:rPr>
              <w:br/>
              <w:t>- Chỉ tiêu an toàn: Asen ≤ 2 ppm; Chì ≤ 5 ppm; Thủy ngân ≤ 0,002 ppm; Cadimi ≤ 0,5 ppm; E.coli = 0 cfu/g; Salmonella = 0; Aflatoxin B1 = 0 µg/kg.</w:t>
            </w:r>
          </w:p>
        </w:tc>
        <w:tc>
          <w:tcPr>
            <w:tcW w:w="144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ướt</w:t>
            </w:r>
          </w:p>
        </w:tc>
        <w:tc>
          <w:tcPr>
            <w:tcW w:w="700"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Hồng nhạt</w:t>
            </w:r>
          </w:p>
        </w:tc>
        <w:tc>
          <w:tcPr>
            <w:tcW w:w="1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Xingtai Shijue Pet Food Co., Ltd</w:t>
            </w:r>
          </w:p>
        </w:tc>
        <w:tc>
          <w:tcPr>
            <w:tcW w:w="993"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No.16, Pet Industrial Park, Nanhe District, Xingtai City, Hebei Province,China</w:t>
            </w:r>
          </w:p>
        </w:tc>
      </w:tr>
      <w:tr w:rsidR="003C67CA" w:rsidRPr="00A547BA" w:rsidTr="00873541">
        <w:trPr>
          <w:trHeight w:val="315"/>
          <w:jc w:val="center"/>
        </w:trPr>
        <w:tc>
          <w:tcPr>
            <w:tcW w:w="425"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104</w:t>
            </w:r>
          </w:p>
        </w:tc>
        <w:tc>
          <w:tcPr>
            <w:tcW w:w="187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DOG FOOD</w:t>
            </w:r>
          </w:p>
        </w:tc>
        <w:tc>
          <w:tcPr>
            <w:tcW w:w="15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04:2026/LIBRA</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104-8/26-CNTY-TAHHNK</w:t>
            </w:r>
          </w:p>
        </w:tc>
        <w:tc>
          <w:tcPr>
            <w:tcW w:w="2239"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chính: Bột thịt gà (25%), bột thịt vịt (12%), đậu Hà Lan, gạo lứt, ngô, khoai lang nghiền, mỡ gà (5%), bột xương bò, mỡ bò (2%), bột trứng, bột củ cải đường, bột men bia, thủy phân thịt gà.</w:t>
            </w:r>
            <w:r>
              <w:rPr>
                <w:sz w:val="20"/>
                <w:szCs w:val="20"/>
              </w:rPr>
              <w:br/>
              <w:t>Phụ gia thức ăn: Calcium lactate, lecithin, DL-methionine, Lysine (0,9%), Chondroitin sulphate, phức hợp sắt-methionine, phức hợp đồng-methionine, phức hợp kẽm-methionine, phức hợp mangan-methionine, Mannan Oligosaccharide, men selen, vitamin A, vitamin D3, vitamin E, vitamin B1, vitamin B2, vitamin B6, vitamin B12, vitamin C, Calcium hydrogen phosphorus, Sodium chloride, Choline chloride.</w:t>
            </w:r>
            <w:r>
              <w:rPr>
                <w:sz w:val="20"/>
                <w:szCs w:val="20"/>
              </w:rPr>
              <w:br/>
              <w:t>- Chỉ tiêu chất lượng: Protein thô ≥ 28,0 %; Chất béo thô ≥ 14,0 %; Xơ thô ≤ 9,0 %; Tro thô ≤ 10,0 %; Độ ẩm ≤ 10,0 %.</w:t>
            </w:r>
            <w:r>
              <w:rPr>
                <w:sz w:val="20"/>
                <w:szCs w:val="20"/>
              </w:rPr>
              <w:br/>
              <w:t>- Chỉ tiêu an toàn: Asen ≤ 2,0 ppm; Chì ≤ 5,0 ppm; Thủy ngân ≤ 0,002 ppm; Cadimi ≤ 0,5 ppm; E.coli = 0 cfu/g; Salmonella = 0; Aflatoxin B1 = 0 µg/kg.</w:t>
            </w:r>
          </w:p>
        </w:tc>
        <w:tc>
          <w:tcPr>
            <w:tcW w:w="144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hỗn hợp hoàn chỉnh cho chó</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Hạt khô</w:t>
            </w:r>
          </w:p>
        </w:tc>
        <w:tc>
          <w:tcPr>
            <w:tcW w:w="700"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Nâu</w:t>
            </w:r>
          </w:p>
        </w:tc>
        <w:tc>
          <w:tcPr>
            <w:tcW w:w="1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Xingtai Shijue Pet Food Co., Ltd</w:t>
            </w:r>
          </w:p>
        </w:tc>
        <w:tc>
          <w:tcPr>
            <w:tcW w:w="993"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No.16, Pet Industrial Park, Nanhe District, Xingtai City, Hebei Province,China</w:t>
            </w:r>
          </w:p>
        </w:tc>
      </w:tr>
      <w:tr w:rsidR="003C67CA" w:rsidRPr="00A547BA" w:rsidTr="00873541">
        <w:trPr>
          <w:trHeight w:val="315"/>
          <w:jc w:val="center"/>
        </w:trPr>
        <w:tc>
          <w:tcPr>
            <w:tcW w:w="425"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105</w:t>
            </w:r>
          </w:p>
        </w:tc>
        <w:tc>
          <w:tcPr>
            <w:tcW w:w="1874"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Luckin Cat Complete All Life Stages Freeze - Dried Mixed Cat Food V1</w:t>
            </w:r>
          </w:p>
        </w:tc>
        <w:tc>
          <w:tcPr>
            <w:tcW w:w="152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TCCS 01:2026/NPPET</w:t>
            </w:r>
          </w:p>
        </w:tc>
        <w:tc>
          <w:tcPr>
            <w:tcW w:w="992"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105-8/26-CNTY-TAHHNK</w:t>
            </w:r>
          </w:p>
        </w:tc>
        <w:tc>
          <w:tcPr>
            <w:tcW w:w="2239" w:type="dxa"/>
            <w:shd w:val="clear" w:color="auto" w:fill="auto"/>
            <w:tcMar>
              <w:top w:w="30" w:type="dxa"/>
              <w:left w:w="45" w:type="dxa"/>
              <w:bottom w:w="30" w:type="dxa"/>
              <w:right w:w="45" w:type="dxa"/>
            </w:tcMar>
            <w:vAlign w:val="center"/>
          </w:tcPr>
          <w:p w:rsidR="003C67CA" w:rsidRDefault="003C67CA" w:rsidP="003C67CA">
            <w:pPr>
              <w:rPr>
                <w:sz w:val="20"/>
                <w:szCs w:val="20"/>
              </w:rPr>
            </w:pPr>
            <w:r>
              <w:rPr>
                <w:sz w:val="20"/>
                <w:szCs w:val="20"/>
              </w:rPr>
              <w:t>- Thành phần nguyên liệu: Thành phần chính: Thịt gà tươi 30%, thịt vịt 20%, cá 10% (cá hồi, cá ngừ), gạo, bột thịt bò, dầu cá, phô mai, trứng tươi, mỡ gà, khoai lang, bơ, bí ngô, sữa dê, cà rốt, hạt mã đề, bột men bia, củ dền, bột rọng biển, táo, nam việt quất, sắn; Phụ gia: Taurine, Fructooligosaccharide, vitamin A, vitamin D, vitamin E, phức hợp kẽm-axit amin, phức hợp sắt-axit amin, choline chloride, selen từ gan, mangan sulfat, đồng sulfat, kẽm sulfat, natri clorua.</w:t>
            </w:r>
            <w:r>
              <w:rPr>
                <w:sz w:val="20"/>
                <w:szCs w:val="20"/>
              </w:rPr>
              <w:br/>
              <w:t>- Chỉ tiêu chất lượng: Độ ẩm ≤ 14 %; Đạm thô ≥ 28 %; Béo thô ≥ 9 %; Tro thô ≤ 10 %; Xơ thô ≤ 9 %.</w:t>
            </w:r>
            <w:r>
              <w:rPr>
                <w:sz w:val="20"/>
                <w:szCs w:val="20"/>
              </w:rPr>
              <w:br/>
              <w:t>- Chỉ tiêu an toàn: As ≤ 10 mg/kg; Pb ≤ 5 mg/kg; Cd ≤ 2 mg/kg; Hg ≤ 0,3 mg/kg; E.coli &lt; 10 CFU/g; Salmonella spp không phát hiện CFU trong 25 gram.</w:t>
            </w:r>
          </w:p>
        </w:tc>
        <w:tc>
          <w:tcPr>
            <w:tcW w:w="1447"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Màu từ vàng sáng đến nâu</w:t>
            </w:r>
          </w:p>
        </w:tc>
        <w:tc>
          <w:tcPr>
            <w:tcW w:w="1709"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Hebei Chongjia Feed Co.,Ltd</w:t>
            </w:r>
          </w:p>
        </w:tc>
        <w:tc>
          <w:tcPr>
            <w:tcW w:w="993"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3C67CA" w:rsidRDefault="003C67CA" w:rsidP="003C67CA">
            <w:pPr>
              <w:jc w:val="center"/>
              <w:rPr>
                <w:sz w:val="20"/>
                <w:szCs w:val="20"/>
              </w:rPr>
            </w:pPr>
            <w:r>
              <w:rPr>
                <w:sz w:val="20"/>
                <w:szCs w:val="20"/>
              </w:rPr>
              <w:t>North of Zhuzhengse Street, Liangpai Village, Heguo Town,</w:t>
            </w:r>
            <w:r>
              <w:rPr>
                <w:sz w:val="20"/>
                <w:szCs w:val="20"/>
              </w:rPr>
              <w:br/>
              <w:t>Nanhe District, Xingtai City, Hebei Province</w:t>
            </w:r>
          </w:p>
        </w:tc>
      </w:tr>
      <w:tr w:rsidR="002B44AB" w:rsidRPr="00A547BA" w:rsidTr="00873541">
        <w:trPr>
          <w:trHeight w:val="315"/>
          <w:jc w:val="center"/>
        </w:trPr>
        <w:tc>
          <w:tcPr>
            <w:tcW w:w="425"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106</w:t>
            </w:r>
          </w:p>
        </w:tc>
        <w:tc>
          <w:tcPr>
            <w:tcW w:w="187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Fish</w:t>
            </w:r>
            <w:r>
              <w:rPr>
                <w:sz w:val="20"/>
                <w:szCs w:val="20"/>
              </w:rPr>
              <w:noBreakHyphen/>
              <w:t>1n® Honey Creamy Complete Staple Cat Soup Can – Chicken, Goat Milk &amp; Honey Recipe</w:t>
            </w:r>
          </w:p>
        </w:tc>
        <w:tc>
          <w:tcPr>
            <w:tcW w:w="15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02:2026/ HUINAN</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106-8/26-CNTY-TAHHNK</w:t>
            </w:r>
          </w:p>
        </w:tc>
        <w:tc>
          <w:tcPr>
            <w:tcW w:w="2239"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Thịt gà tươi 62%, Nước, Bột sữa dê nguyên kem 10%, Bột lòng trắng trứng, Mật ong 3%, Bột hạt lanh, Thân rễ cỏ tranh tươi 0,2%; Thành phần phụ gia: Fructooligosaccharide 0.3%, Taurine, Light Calcium Carbonate, Lactobacillus acidophilus 0.1% (inactivated, Patent No.: ZL202310896383.4), Vitamin A Acetate, L-Ascorbic Acid (Vitamin C), Vitamin D3, DL-α-Tocopheryl Acetate, Thiamine Nitrate (Vitamin B1), Riboflavin (Vitamin B₂), Pyridoxine Hydrochloride (Vitamin B₆), Cyanocobalamin (Vitamin B₁₂), D-Biotin, Niacin, Calcium D-Pantothenate, Lactoferrin 0.01%, Folic Acid, Choline Chloride, Zinc Methionine Chelate, Copper Methionine Chelate, Iron Methionine Chelate, Manganese Methionine Chelate, chất chống oxi hóa từ nấm men.</w:t>
            </w:r>
            <w:r>
              <w:rPr>
                <w:sz w:val="20"/>
                <w:szCs w:val="20"/>
              </w:rPr>
              <w:br/>
              <w:t>- Chỉ tiêu chất lượng: Độ ẩm ≤ 90 %; Protein thô ≥ 50 %; Béo thô ≥ 9 %; Xơ thô ≤ 8 %; Khoáng tổng số ≤ 10 %; Phopho ≥ 0,8 %; Canxi ≥ 1 %; Nacl tan trong nước ≥ 0,3 %; Taurine ≥ 0,2 %.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lỏng</w:t>
            </w:r>
          </w:p>
        </w:tc>
        <w:tc>
          <w:tcPr>
            <w:tcW w:w="700"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trắng sữa và vàng đỏ</w:t>
            </w:r>
          </w:p>
        </w:tc>
        <w:tc>
          <w:tcPr>
            <w:tcW w:w="1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Shandong Muxi Pet Food Co., Ltd.</w:t>
            </w:r>
          </w:p>
        </w:tc>
        <w:tc>
          <w:tcPr>
            <w:tcW w:w="993"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200 meters south of Nanzhudong Village, Huangshanpu Town, Yishui County, Linyi City, Shandong Province, China.</w:t>
            </w:r>
          </w:p>
        </w:tc>
      </w:tr>
      <w:tr w:rsidR="002B44AB" w:rsidRPr="00A547BA" w:rsidTr="00873541">
        <w:trPr>
          <w:trHeight w:val="315"/>
          <w:jc w:val="center"/>
        </w:trPr>
        <w:tc>
          <w:tcPr>
            <w:tcW w:w="425"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107</w:t>
            </w:r>
          </w:p>
        </w:tc>
        <w:tc>
          <w:tcPr>
            <w:tcW w:w="187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Fish</w:t>
            </w:r>
            <w:r>
              <w:rPr>
                <w:sz w:val="20"/>
                <w:szCs w:val="20"/>
              </w:rPr>
              <w:noBreakHyphen/>
              <w:t>1n® Honey Creamy Complete Staple Cat Soup Can – Chicken &amp; Goat Milk Recipe</w:t>
            </w:r>
          </w:p>
        </w:tc>
        <w:tc>
          <w:tcPr>
            <w:tcW w:w="15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03:2026/ HUINAN</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107-8/26-CNTY-TAHHNK</w:t>
            </w:r>
          </w:p>
        </w:tc>
        <w:tc>
          <w:tcPr>
            <w:tcW w:w="2239"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Thịt gà tươi 62%, Nước, Bột sữa dê nguyên kem 10%, Bột lòng trắng trứng, Mỡ gà, Bột hạt lanh, Thân rễ cỏ tranh tươi 0,2%; Thành phần phụ gia: Fructooligosaccharide 0.3%, Taurine, Light Calcium Carbonate, Lactobacillus acidophilus 0.1% (inactivated, Patent No.: ZL202310896383.4), Vitamin A Acetate, L-Ascorbic Acid (Vitamin C), Vitamin D3, DL-α-Tocopheryl Acetate, Thiamine Nitrate (Vitamin B1), Riboflavin (Vitamin B₂), Pyridoxine Hydrochloride (Vitamin B₆), Cyanocobalamin (Vitamin B₁₂), D-Biotin, Niacin, Calcium D-Pantothenate, Lactoferrin 0.01%, Folic Acid, Choline Chloride, Zinc Methionine Chelate, Copper Methionine Chelate, Iron Methionine Chelate, Manganese Methionine Chelate, chất chống oxi hóa từ nấm men</w:t>
            </w:r>
            <w:r>
              <w:rPr>
                <w:sz w:val="20"/>
                <w:szCs w:val="20"/>
              </w:rPr>
              <w:br/>
              <w:t>- Chỉ tiêu chất lượng: Độ ẩm ≤ 90 %; Protein thô ≥ 50 %; Béo thô ≥ 9 %; Xơ thô ≤ 8 %; Khoáng tổng số ≤ 10 %; Phopho ≥ 0,8 %; Canxi ≥ 1 %; Nacl tan trong nước ≥ 0,3 %; Taurine ≥ 0,2 %.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lỏng</w:t>
            </w:r>
          </w:p>
        </w:tc>
        <w:tc>
          <w:tcPr>
            <w:tcW w:w="700"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trắng sữa và vàng đỏ</w:t>
            </w:r>
          </w:p>
        </w:tc>
        <w:tc>
          <w:tcPr>
            <w:tcW w:w="1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Shandong Muxi Pet Food Co., Ltd.</w:t>
            </w:r>
          </w:p>
        </w:tc>
        <w:tc>
          <w:tcPr>
            <w:tcW w:w="993"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200 meters south of Nanzhudong Village, Huangshanpu Town, Yishui County, Linyi City, Shandong Province, China</w:t>
            </w:r>
          </w:p>
        </w:tc>
      </w:tr>
      <w:tr w:rsidR="002B44AB" w:rsidRPr="00A547BA" w:rsidTr="00873541">
        <w:trPr>
          <w:trHeight w:val="315"/>
          <w:jc w:val="center"/>
        </w:trPr>
        <w:tc>
          <w:tcPr>
            <w:tcW w:w="425"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108</w:t>
            </w:r>
          </w:p>
        </w:tc>
        <w:tc>
          <w:tcPr>
            <w:tcW w:w="187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Fish-1n® Complete Natural Cat Food – Five Deep-Sea Fish Formula, with Added Fresh Meat.</w:t>
            </w:r>
          </w:p>
        </w:tc>
        <w:tc>
          <w:tcPr>
            <w:tcW w:w="15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04:2026/ HUINAN</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108-8/26-CNTY-TAHHNK</w:t>
            </w:r>
          </w:p>
        </w:tc>
        <w:tc>
          <w:tcPr>
            <w:tcW w:w="2239"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Cá hồi đông lạnh 20%, Cá tuyết đông lạnh 14%, Bột thịt gà 10%, Bột cá 8%, Bột khoai mỡ, Cá thu đông lạnh 5%, Cá ngừ đông lạnh 5%, Cá mòi đông lạnh 4%, Khoai lang tím, Bột sắn, Mỡ gà 3%, Gan gà đông lạnh 2%, Dầu cá 2%, Bột tảo Chlorella 1%, Dầu nhuyễn thể 1%, Men bia khô 1%, Bông cải xanh, Rong biển, Nam việt quất, Việt quất, Táo, Hạt lanh, Chiết xuất cây Yucca Schidigera; Thành phần phụ gia Bacillus subtilis (và các sản phẩm lên men của nó) 1.0×10¹⁰ CFU/kg, Compound Protease, Taurine, Fructooligosaccharides 0.2%, Natural Steroid Saponins (từ cây Yucca Schidigera), Natural Lutein (chiết xuất từ hoa cúc vạn thọ), Vitamin A Acetate, L-Ascorbic Acid (Vitamin C), Vitamin D₃, dl-α-Tocopheryl Acetate, Thiamine Nitrate (Vitamin B₁), Riboflavin (Vitamin B₂), Pyridoxine Hydrochloride (Vitamin B₆), D-Biotin, Nicotinamide, Calcium D-Pantothenate, Niacin, Folic Acid, Cyanocobalamin (Vitamin B₁₂), Copper Amino Acid Chelate, Iron Amino Acid Chelate, Zinc Amino Acid Chelate, Manganese Amino Acid Chelate, chất chống oxi hóa từ nấm men.</w:t>
            </w:r>
            <w:r>
              <w:rPr>
                <w:sz w:val="20"/>
                <w:szCs w:val="20"/>
              </w:rPr>
              <w:br/>
              <w:t>- Chỉ tiêu chất lượng: Độ ẩm ≤ 10 %; Protein thô ≥ 36 %; Béo thô ≥ 18 %; Xơ thô ≤ 5 %; Khoáng tổng số ≤ 10 %; Phopho ≥ 0,8 %; Canxi ≥ 1 %; Nacl tan trong nước ≥ 0,3 %; Taurine ≥ 0,3 %.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Taian Taichong Pet Food Co., Ltd</w:t>
            </w:r>
          </w:p>
        </w:tc>
        <w:tc>
          <w:tcPr>
            <w:tcW w:w="993"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 xml:space="preserve">Xinxing Industrial Park, Fan Town, Daiyue District, Tai'an City, Shandong Province, China </w:t>
            </w:r>
          </w:p>
        </w:tc>
      </w:tr>
      <w:tr w:rsidR="002B44AB" w:rsidRPr="00A547BA" w:rsidTr="00873541">
        <w:trPr>
          <w:trHeight w:val="315"/>
          <w:jc w:val="center"/>
        </w:trPr>
        <w:tc>
          <w:tcPr>
            <w:tcW w:w="425"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109</w:t>
            </w:r>
          </w:p>
        </w:tc>
        <w:tc>
          <w:tcPr>
            <w:tcW w:w="187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Fish</w:t>
            </w:r>
            <w:r>
              <w:rPr>
                <w:sz w:val="20"/>
                <w:szCs w:val="20"/>
              </w:rPr>
              <w:noBreakHyphen/>
              <w:t>1n® Land &amp; Sea Premium Complete Freeze</w:t>
            </w:r>
            <w:r>
              <w:rPr>
                <w:sz w:val="20"/>
                <w:szCs w:val="20"/>
              </w:rPr>
              <w:noBreakHyphen/>
              <w:t>Dried Natural Food</w:t>
            </w:r>
          </w:p>
        </w:tc>
        <w:tc>
          <w:tcPr>
            <w:tcW w:w="15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05:2026/ HUINAN</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109-8/26-CNTY-TAHHNK</w:t>
            </w:r>
          </w:p>
        </w:tc>
        <w:tc>
          <w:tcPr>
            <w:tcW w:w="2239"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Bột thịt gà 32%, Thịt gà tươi 18%, Bột cá (cá tuyết) 17%, Bột sắn 10%, Bột khoai lang 9%, Dầu cá 3% (từ cá hồi), Mỡ gà, Thịt gà sấy thăng hoa 3%, Bột trứng 3%, Phô mai, Chiết xuất nấm men 1%, Hạt lanh 0,2%, Bột rong biển (rong biển Nori) 0,2%, Nam việt quất khô 0,2%; Thành phần phụ gia : Bacillus subtilis 2.0×10⁹ CFU/kg , Taurine, Xylo-oligosaccharide 0.2%, Natural Steroid Saponin (chiết xuất từ cây yucca), Natural Lutein (Chiết Xuất Từ Hoa Cúc Vạn Thọ) 300mg/kg, Vitamin A, Vitamin C, Vitamin D3, Dl-Α- Tocopheryl Acetate, Vitamin B1, Vitamin B2, Vitamin B6, Folic Acid, Vitamin B12, Amino Acid Copper Complex, Amino Acid Iron Complex, Amino Acid Zinc Complex, Amino Acid Manganese Complex,, chất chống oxi hóa từ nấm men.</w:t>
            </w:r>
            <w:r>
              <w:rPr>
                <w:sz w:val="20"/>
                <w:szCs w:val="20"/>
              </w:rPr>
              <w:br/>
              <w:t>- Chỉ tiêu chất lượng: Độ ẩm ≤ 10 %; Protein thô ≥ 40 %; Béo thô ≥ 15 %; Xơ thô ≤ 5 %; Khoáng tổng số ≤ 10 %; Photpho ≥ 0,8 %; Canxi ≥ 1 %; Nacl tan trong nước ≥ 0,3 %; Taurine ≥ 0,3 %.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Taian Taichong Pet Food Co., Ltd</w:t>
            </w:r>
          </w:p>
        </w:tc>
        <w:tc>
          <w:tcPr>
            <w:tcW w:w="993"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 xml:space="preserve">Xinxing Industrial Park, Fan Town, Daiyue District, Tai'an City, Shandong Province, China </w:t>
            </w:r>
          </w:p>
        </w:tc>
      </w:tr>
      <w:tr w:rsidR="002B44AB" w:rsidRPr="00A547BA" w:rsidTr="00873541">
        <w:trPr>
          <w:trHeight w:val="315"/>
          <w:jc w:val="center"/>
        </w:trPr>
        <w:tc>
          <w:tcPr>
            <w:tcW w:w="425"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110</w:t>
            </w:r>
          </w:p>
        </w:tc>
        <w:tc>
          <w:tcPr>
            <w:tcW w:w="187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Fish-1n® Complete Cat Food – Selected Ingredients from Ocean and Land</w:t>
            </w:r>
          </w:p>
        </w:tc>
        <w:tc>
          <w:tcPr>
            <w:tcW w:w="15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06:2026/ HUINAN</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110-8/26-CNTY-TAHHNK</w:t>
            </w:r>
          </w:p>
        </w:tc>
        <w:tc>
          <w:tcPr>
            <w:tcW w:w="2239"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Thịt gà tươi 40%, Bột thịt gà 16%, Cá (cá cơm đông lạnh) 10%, Cá (cá hồi đông lạnh) 6%, Gan gà tươi 6%, Tim gà tươi 6%, Mỡ gà 5%, Bột khoai lang, Dầu cá 2%, Bột sắn, Phô mai 1%, Men bia khô 1%, Bông cải xanh, Nam việt quất sấy khô, Việt quất sấy khô, Rong biển sấy khô (laver), Hạt lanh; Thành phần phụ gia: Bacillus subtilis (và các sản phẩm lên men của nó) 0,1%, Pepsin (chiết xuất từ ​​mô dạ dày lợn), Taurine, Xylooligosaccharide 0,2%, Steroid Saponin tự nhiên (từ cây Yucca Schidigera), Lutein tự nhiên (từ hoa cúc vạn thọ), Vitamin A Acetate, Axit L-Ascorbic (Vitamin C), Vitamin D₃, dl-α-Tocopheryl Acetate, Thiamine Nitrate (Vitamin B₁), Riboflavin (Vitamin B₂), Pyridoxine Hydrochloride (Vitamin B₆), Axit Folic, Cyanocobalamin (Vitamin B₁₂), Đồng Amino Acid Chelate, Sắt Amino Acid Chelate, Kẽm Amino Acid Chelate, Mangan Amino Acid Chelate, chất chống oxi hóa từ nấm men</w:t>
            </w:r>
            <w:r>
              <w:rPr>
                <w:sz w:val="20"/>
                <w:szCs w:val="20"/>
              </w:rPr>
              <w:br/>
              <w:t>- Chỉ tiêu chất lượng: Độ ẩm ≤ 10 %; Protein thô ≥ 40 %; Béo thô ≥ 18 %; Xơ thô ≤ 6 %; Khoáng tổng số ≤ 10 %; Photpho ≥ 0,8 %; Canxi ≥ 1 %; Nacl tan trong nước ≥ 0,3 %; Taurine ≥ 0,3 %.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Taian Taichong Pet Food Co., Ltd</w:t>
            </w:r>
          </w:p>
        </w:tc>
        <w:tc>
          <w:tcPr>
            <w:tcW w:w="993"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 xml:space="preserve">Xinxing Industrial Park, Fan Town, Daiyue District, Tai'an City, Shandong Province, China </w:t>
            </w:r>
          </w:p>
        </w:tc>
      </w:tr>
      <w:tr w:rsidR="002B44AB" w:rsidRPr="00A547BA" w:rsidTr="00873541">
        <w:trPr>
          <w:trHeight w:val="315"/>
          <w:jc w:val="center"/>
        </w:trPr>
        <w:tc>
          <w:tcPr>
            <w:tcW w:w="425"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111</w:t>
            </w:r>
          </w:p>
        </w:tc>
        <w:tc>
          <w:tcPr>
            <w:tcW w:w="187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Fish-1n® Crunchy Cat Food – Coat care from Fresh Meat, Chicken &amp; Fish Formula</w:t>
            </w:r>
          </w:p>
        </w:tc>
        <w:tc>
          <w:tcPr>
            <w:tcW w:w="15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01:2026/ HUINAN</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111-8/26-CNTY-TAHHNK</w:t>
            </w:r>
          </w:p>
        </w:tc>
        <w:tc>
          <w:tcPr>
            <w:tcW w:w="2239"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Cá (Cá hồi) 35%, Thịt gà tươi 25%, Cá (Cá ngừ) 15%, Gan gà tươi 9%, Cá (Cá tuyết) 4%, Hạt khoai lang 4%, Tinh bột sắn 2%, Dầu cá 1%, Bột lòng đỏ trứng 0,5%, Bột sữa dê nguyên kem 0,5%, Men thủy phân, Bột cà rốt, Bột cà chua, Bột tảo bẹ, Bột nam việt quất, Hạt mã đề, Bột tảo nâu 0,2%.</w:t>
            </w:r>
            <w:r>
              <w:rPr>
                <w:sz w:val="20"/>
                <w:szCs w:val="20"/>
              </w:rPr>
              <w:br/>
              <w:t>- Chỉ tiêu chất lượng: Độ ẩm ≤ 8 %; Protein thô ≥ 42 %; Béo thô ≥ 18 %; Xơ thô ≤ 5 %; Khoáng tổng số ≤ 9 %; Phopho ≥ 0,8 %; Canxi ≥ 1 %; Nacl tan trong nước ≥ 0,3 %; Taurine ≥ 0,2 %.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Petideal Petcare (Luohe) Co., Ltd.</w:t>
            </w:r>
          </w:p>
        </w:tc>
        <w:tc>
          <w:tcPr>
            <w:tcW w:w="993"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 xml:space="preserve">China </w:t>
            </w:r>
          </w:p>
        </w:tc>
        <w:tc>
          <w:tcPr>
            <w:tcW w:w="2126"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No. 888, East Yellow River Road, Shaoling Town, Shaoling District, Luohe City, Henan Province, P.R. China</w:t>
            </w:r>
          </w:p>
        </w:tc>
      </w:tr>
      <w:tr w:rsidR="002B44AB" w:rsidRPr="00A547BA" w:rsidTr="00873541">
        <w:trPr>
          <w:trHeight w:val="315"/>
          <w:jc w:val="center"/>
        </w:trPr>
        <w:tc>
          <w:tcPr>
            <w:tcW w:w="425"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112</w:t>
            </w:r>
          </w:p>
        </w:tc>
        <w:tc>
          <w:tcPr>
            <w:tcW w:w="187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Cherman Chicken Mousse</w:t>
            </w:r>
          </w:p>
        </w:tc>
        <w:tc>
          <w:tcPr>
            <w:tcW w:w="15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03:2026/CAC</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112-8/26-CNTY-TAHHNK</w:t>
            </w:r>
          </w:p>
        </w:tc>
        <w:tc>
          <w:tcPr>
            <w:tcW w:w="2239"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Ức gà, Tinh bột sắn biến tính, Chất tạo hương (Hương gà), Taurine, Vitamin (Vitamin A, Vitamin D, Vitamin E, Vitamin K, Vitamin B1, Vitamin B2, Vitamin B6, Vitamin B12, Axit Pantothenic, Niacin, Axit Folic, Biotin), Khoáng chất (Selen (Natri selenite), Sắt (Sắt (II) sulfat monohydrat), Mangan (Mangan sulfat monohydrat), Kẽm (Kẽm sulfat monohydrat), Đồng (Đồng sulfat pentahydrat), Iốt (Kali iodua)), Chiết xuất trà xanh, Chiết xuất nấm men, Dầu cá hồi.</w:t>
            </w:r>
            <w:r>
              <w:rPr>
                <w:sz w:val="20"/>
                <w:szCs w:val="20"/>
              </w:rPr>
              <w:br/>
              <w:t>- Chỉ tiêu chất lượng: Độ ẩm ≤ 89 %; Protein thô ≥ 8 %; Béo thô ≥ 1 %; Xơ thô ≤ 1 %; Khoáng tổng số ≤ 2 %.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hỗn hợp hoàn chỉnh dành cho mèo con từ hai tháng tuổi trở lên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mousse</w:t>
            </w:r>
          </w:p>
        </w:tc>
        <w:tc>
          <w:tcPr>
            <w:tcW w:w="700"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 nhạt</w:t>
            </w:r>
          </w:p>
        </w:tc>
        <w:tc>
          <w:tcPr>
            <w:tcW w:w="1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Greatest Pet Care Company Limited</w:t>
            </w:r>
          </w:p>
        </w:tc>
        <w:tc>
          <w:tcPr>
            <w:tcW w:w="993"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11 Moo 1, Sam Bandit, Uthai, Phra Nakhon Si Ayutthaya 13210, Thailand</w:t>
            </w:r>
          </w:p>
        </w:tc>
      </w:tr>
      <w:tr w:rsidR="002B44AB" w:rsidRPr="00A547BA" w:rsidTr="00873541">
        <w:trPr>
          <w:trHeight w:val="315"/>
          <w:jc w:val="center"/>
        </w:trPr>
        <w:tc>
          <w:tcPr>
            <w:tcW w:w="425"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113</w:t>
            </w:r>
          </w:p>
        </w:tc>
        <w:tc>
          <w:tcPr>
            <w:tcW w:w="187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Cherman Tuna Mousse</w:t>
            </w:r>
          </w:p>
        </w:tc>
        <w:tc>
          <w:tcPr>
            <w:tcW w:w="15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02:2026/CAC</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113-8/26-CNTY-TAHHNK</w:t>
            </w:r>
          </w:p>
        </w:tc>
        <w:tc>
          <w:tcPr>
            <w:tcW w:w="2239"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Cá ngừ, Tinh bột sắn biến tính, Chất tạo hương (Hương cá ngừ), Taurine, Vitamin (Vitamin A, Vitamin D, Vitamin E, Vitamin K, Vitamin B1, Vitamin B2, Vitamin B6, Vitamin B12, Axit pantothenic, Niacin, Axit folic, Biotin), Khoáng chất (Selen (Natri selenite), Sắt (Sắt (II) sulfat monohydrat), Mangan (Mangan sulfat monohydrat), Kẽm (Kẽm sulfat monohydrat), Đồng (Đồng sulfat pentahydrat), Iốt (Kali iodua)), Chiết xuất trà xanh, Chiết xuất nấm men, Dầu cá hồi.</w:t>
            </w:r>
            <w:r>
              <w:rPr>
                <w:sz w:val="20"/>
                <w:szCs w:val="20"/>
              </w:rPr>
              <w:br/>
              <w:t>- Chỉ tiêu chất lượng: Độ ẩm ≤ 89 %; Protein thô ≥ 8 %; Béo thô ≥ 1 %; Xơ thô ≤ 1 %; Khoáng tổng số ≤ 2 %.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hỗn hợp hoàn chỉnh dành cho mèo con từ hai tháng tuổi trở lên</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mousse</w:t>
            </w:r>
          </w:p>
        </w:tc>
        <w:tc>
          <w:tcPr>
            <w:tcW w:w="700"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Greatest Pet Care Company Limited</w:t>
            </w:r>
          </w:p>
        </w:tc>
        <w:tc>
          <w:tcPr>
            <w:tcW w:w="993"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11 Moo 1, Sam Bandit, Uthai, Phra Nakhon Si Ayutthaya 13210, Thailand</w:t>
            </w:r>
          </w:p>
        </w:tc>
      </w:tr>
      <w:tr w:rsidR="002B44AB" w:rsidRPr="00A547BA" w:rsidTr="00873541">
        <w:trPr>
          <w:trHeight w:val="315"/>
          <w:jc w:val="center"/>
        </w:trPr>
        <w:tc>
          <w:tcPr>
            <w:tcW w:w="425"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114</w:t>
            </w:r>
          </w:p>
        </w:tc>
        <w:tc>
          <w:tcPr>
            <w:tcW w:w="187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Amna Dog Pouch Food Lamb</w:t>
            </w:r>
          </w:p>
        </w:tc>
        <w:tc>
          <w:tcPr>
            <w:tcW w:w="15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023:2025/FT</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114-8/26-CNTY-TAHHNK</w:t>
            </w:r>
          </w:p>
        </w:tc>
        <w:tc>
          <w:tcPr>
            <w:tcW w:w="2239"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Thịt cừu, gà nguyên xương, gan gà, nước, tinh bột, Guar gum, Xanthan gum, các loại vitamin và khoáng chất, lysine.</w:t>
            </w:r>
            <w:r>
              <w:rPr>
                <w:sz w:val="20"/>
                <w:szCs w:val="20"/>
              </w:rPr>
              <w:br/>
              <w:t>- Chỉ tiêu chất lượng: Protein thô ≥ 6 %; Béo thô ≥ 0,1 %; Khoáng tổng số ≤ 2,5 %; Xơ thô ≤ 1,5 %; Độ ẩm ≤ 89 %.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hỗn hợp hoàn chỉnh cho chó</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đặc</w:t>
            </w:r>
          </w:p>
        </w:tc>
        <w:tc>
          <w:tcPr>
            <w:tcW w:w="700"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Xingtai Nuode Pet Products Co., Ltd</w:t>
            </w:r>
          </w:p>
        </w:tc>
        <w:tc>
          <w:tcPr>
            <w:tcW w:w="993"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North Of Eastwards 1Km On Renxin Line, East Of Renze District, Xingtai</w:t>
            </w:r>
            <w:r>
              <w:rPr>
                <w:sz w:val="20"/>
                <w:szCs w:val="20"/>
              </w:rPr>
              <w:br/>
              <w:t>City, Hebei Province, China</w:t>
            </w:r>
          </w:p>
        </w:tc>
      </w:tr>
      <w:tr w:rsidR="002B44AB" w:rsidRPr="00A547BA" w:rsidTr="00873541">
        <w:trPr>
          <w:trHeight w:val="315"/>
          <w:jc w:val="center"/>
        </w:trPr>
        <w:tc>
          <w:tcPr>
            <w:tcW w:w="425"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115</w:t>
            </w:r>
          </w:p>
        </w:tc>
        <w:tc>
          <w:tcPr>
            <w:tcW w:w="187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Amna Dog Pouch Food Duck</w:t>
            </w:r>
          </w:p>
        </w:tc>
        <w:tc>
          <w:tcPr>
            <w:tcW w:w="15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030:2025/FT</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115-8/26-CNTY-TAHHNK</w:t>
            </w:r>
          </w:p>
        </w:tc>
        <w:tc>
          <w:tcPr>
            <w:tcW w:w="2239"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Thịt vịt, gà nguyên xương, gan gà, nước, tinh bột, Guar gum, Xanthan gum, các loại vitamin và khoáng chất, lysine.</w:t>
            </w:r>
            <w:r>
              <w:rPr>
                <w:sz w:val="20"/>
                <w:szCs w:val="20"/>
              </w:rPr>
              <w:br/>
              <w:t>- Chỉ tiêu chất lượng: Protein thô ≥ 6 %; Béo thô ≥ 0,1 %; Khoáng tổng số ≤ 2,5 %; Xơ thô ≤ 1,5 %; Độ ẩm ≤ 89 %.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hỗn hợp hoàn chỉnh cho chó</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đặc</w:t>
            </w:r>
          </w:p>
        </w:tc>
        <w:tc>
          <w:tcPr>
            <w:tcW w:w="700"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Xingtai Nuode Pet Products Co., Ltd</w:t>
            </w:r>
          </w:p>
        </w:tc>
        <w:tc>
          <w:tcPr>
            <w:tcW w:w="993"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North Of Eastwards 1Km On Renxin Line, East Of Renze District, Xingtai</w:t>
            </w:r>
            <w:r>
              <w:rPr>
                <w:sz w:val="20"/>
                <w:szCs w:val="20"/>
              </w:rPr>
              <w:br/>
              <w:t>City, Hebei Province, China</w:t>
            </w:r>
          </w:p>
        </w:tc>
      </w:tr>
      <w:tr w:rsidR="002B44AB" w:rsidRPr="00A547BA" w:rsidTr="00873541">
        <w:trPr>
          <w:trHeight w:val="315"/>
          <w:jc w:val="center"/>
        </w:trPr>
        <w:tc>
          <w:tcPr>
            <w:tcW w:w="425"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116</w:t>
            </w:r>
          </w:p>
        </w:tc>
        <w:tc>
          <w:tcPr>
            <w:tcW w:w="187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KISSCAT CHICKEN GOAT MILK CAT POUCH</w:t>
            </w:r>
          </w:p>
        </w:tc>
        <w:tc>
          <w:tcPr>
            <w:tcW w:w="15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02:2026/FUREVA</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116-8/26-CNTY-TAHHNK</w:t>
            </w:r>
          </w:p>
        </w:tc>
        <w:tc>
          <w:tcPr>
            <w:tcW w:w="2239"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Ức gà, sữa dê, tinh bột ngô, taurine, nước.</w:t>
            </w:r>
            <w:r>
              <w:rPr>
                <w:sz w:val="20"/>
                <w:szCs w:val="20"/>
              </w:rPr>
              <w:br/>
              <w:t>- Chỉ tiêu chất lượng: Độ ẩm ≤ 88 %; Protein thô ≥ 7 %; Chất béo thô ≥ 0,3 %; Chất xơ thô ≤ 2 %; Khoáng thô ≤ 2 %.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hỗn hợp hoàn chỉnh cho Mèo từ 2 tháng tuổi (vị gà và sữa dê)</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súp</w:t>
            </w:r>
          </w:p>
        </w:tc>
        <w:tc>
          <w:tcPr>
            <w:tcW w:w="700"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trắng sữa</w:t>
            </w:r>
          </w:p>
        </w:tc>
        <w:tc>
          <w:tcPr>
            <w:tcW w:w="1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Liaoning MEO Pet Food Co., Ltd</w:t>
            </w:r>
          </w:p>
        </w:tc>
        <w:tc>
          <w:tcPr>
            <w:tcW w:w="993"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Group 2(4), Xinan Village, Qianyang Town, Donggang City, Dandong City, Liaoning Province, China</w:t>
            </w:r>
          </w:p>
        </w:tc>
      </w:tr>
      <w:tr w:rsidR="002B44AB" w:rsidRPr="00A547BA" w:rsidTr="00873541">
        <w:trPr>
          <w:trHeight w:val="315"/>
          <w:jc w:val="center"/>
        </w:trPr>
        <w:tc>
          <w:tcPr>
            <w:tcW w:w="425"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117</w:t>
            </w:r>
          </w:p>
        </w:tc>
        <w:tc>
          <w:tcPr>
            <w:tcW w:w="187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KISSCAT SALMON CAT POUCH</w:t>
            </w:r>
          </w:p>
        </w:tc>
        <w:tc>
          <w:tcPr>
            <w:tcW w:w="15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04:2026/FUREVA</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117-8/26-CNTY-TAHHNK</w:t>
            </w:r>
          </w:p>
        </w:tc>
        <w:tc>
          <w:tcPr>
            <w:tcW w:w="2239"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Cá hồi, ức gà, tinh bột ngô, taurine, nước.</w:t>
            </w:r>
            <w:r>
              <w:rPr>
                <w:sz w:val="20"/>
                <w:szCs w:val="20"/>
              </w:rPr>
              <w:br/>
              <w:t>- Chỉ tiêu chất lượng: Độ ẩm ≤ 88 %; Protein thô ≥ 7 %; Chất béo thô ≥ 0,3 %; Chất xơ thô ≤ 2 %; Khoáng thô ≤ 2 %.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hỗn hợp hoàn chỉnh cho Mèo từ 2 tháng tuổi (vị cá hồi)</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súp</w:t>
            </w:r>
          </w:p>
        </w:tc>
        <w:tc>
          <w:tcPr>
            <w:tcW w:w="700"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vàng nhạt</w:t>
            </w:r>
          </w:p>
        </w:tc>
        <w:tc>
          <w:tcPr>
            <w:tcW w:w="1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Liaoning MEO Pet Food Co., Ltd</w:t>
            </w:r>
          </w:p>
        </w:tc>
        <w:tc>
          <w:tcPr>
            <w:tcW w:w="993"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Group 2(4), Xinan Village, Qianyang Town, Donggang City, Dandong City, Liaoning Province, China</w:t>
            </w:r>
          </w:p>
        </w:tc>
      </w:tr>
      <w:tr w:rsidR="002B44AB" w:rsidRPr="00A547BA" w:rsidTr="00873541">
        <w:trPr>
          <w:trHeight w:val="315"/>
          <w:jc w:val="center"/>
        </w:trPr>
        <w:tc>
          <w:tcPr>
            <w:tcW w:w="425"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118</w:t>
            </w:r>
          </w:p>
        </w:tc>
        <w:tc>
          <w:tcPr>
            <w:tcW w:w="1874"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KISSCAT TUNA GOAT MILK CAT POUCH</w:t>
            </w:r>
          </w:p>
        </w:tc>
        <w:tc>
          <w:tcPr>
            <w:tcW w:w="152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TCCS 03:2026/FUREVA</w:t>
            </w:r>
          </w:p>
        </w:tc>
        <w:tc>
          <w:tcPr>
            <w:tcW w:w="992"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118-8/26-CNTY-TAHHNK</w:t>
            </w:r>
          </w:p>
        </w:tc>
        <w:tc>
          <w:tcPr>
            <w:tcW w:w="2239" w:type="dxa"/>
            <w:shd w:val="clear" w:color="auto" w:fill="auto"/>
            <w:tcMar>
              <w:top w:w="30" w:type="dxa"/>
              <w:left w:w="45" w:type="dxa"/>
              <w:bottom w:w="30" w:type="dxa"/>
              <w:right w:w="45" w:type="dxa"/>
            </w:tcMar>
            <w:vAlign w:val="center"/>
          </w:tcPr>
          <w:p w:rsidR="002B44AB" w:rsidRDefault="002B44AB" w:rsidP="002B44AB">
            <w:pPr>
              <w:rPr>
                <w:sz w:val="20"/>
                <w:szCs w:val="20"/>
              </w:rPr>
            </w:pPr>
            <w:r>
              <w:rPr>
                <w:sz w:val="20"/>
                <w:szCs w:val="20"/>
              </w:rPr>
              <w:t>- Thành phần nguyên liệu: Cá ngừ, ức gà, sữa dê, tinh bột ngô, taurine, nước.</w:t>
            </w:r>
            <w:r>
              <w:rPr>
                <w:sz w:val="20"/>
                <w:szCs w:val="20"/>
              </w:rPr>
              <w:br/>
              <w:t>- Chỉ tiêu chất lượng: Độ ẩm ≤ 88 %; Protein thô ≥ 7 %; Chất béo thô ≥ 0,3 %; Chất xơ thô ≤ 2 %; Khoáng thô ≤ 2 %.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Thức ăn hỗn hợp hoàn chỉnh cho Mèo từ 2 tháng tuổi (vị cá ngừ và sữa dê)</w:t>
            </w:r>
          </w:p>
        </w:tc>
        <w:tc>
          <w:tcPr>
            <w:tcW w:w="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Dạng súp</w:t>
            </w:r>
          </w:p>
        </w:tc>
        <w:tc>
          <w:tcPr>
            <w:tcW w:w="700"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Màu trắng sữa</w:t>
            </w:r>
          </w:p>
        </w:tc>
        <w:tc>
          <w:tcPr>
            <w:tcW w:w="1709"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Liaoning MEO Pet Food Co., Ltd</w:t>
            </w:r>
          </w:p>
        </w:tc>
        <w:tc>
          <w:tcPr>
            <w:tcW w:w="993"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2B44AB" w:rsidRDefault="002B44AB" w:rsidP="002B44AB">
            <w:pPr>
              <w:jc w:val="center"/>
              <w:rPr>
                <w:sz w:val="20"/>
                <w:szCs w:val="20"/>
              </w:rPr>
            </w:pPr>
            <w:r>
              <w:rPr>
                <w:sz w:val="20"/>
                <w:szCs w:val="20"/>
              </w:rPr>
              <w:t>Group 2(4), Xinan Village, Qianyang Town, Donggang City, Dandong City, Liaoning Province, China</w:t>
            </w:r>
          </w:p>
        </w:tc>
      </w:tr>
      <w:tr w:rsidR="00F66AA1" w:rsidRPr="00A547BA" w:rsidTr="00873541">
        <w:trPr>
          <w:trHeight w:val="315"/>
          <w:jc w:val="center"/>
        </w:trPr>
        <w:tc>
          <w:tcPr>
            <w:tcW w:w="425"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119</w:t>
            </w:r>
          </w:p>
        </w:tc>
        <w:tc>
          <w:tcPr>
            <w:tcW w:w="187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Silver Spoon Chicken</w:t>
            </w:r>
          </w:p>
        </w:tc>
        <w:tc>
          <w:tcPr>
            <w:tcW w:w="15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321: 2026/DIANA</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119-8/26-CNTY-TAHHNK</w:t>
            </w:r>
          </w:p>
        </w:tc>
        <w:tc>
          <w:tcPr>
            <w:tcW w:w="2239"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Ngũ cốc (ngô, bột gluten ngô, vụn bánh mì, bột mì), thịt (bột thịt gà, bột thịt bò, bột thịt lợn, chiết xuất thịt gà, bột thịt thăn gà sấy khô), mỡ bò, hải sản (bột cá, bột thủy phân cá, chiết xuất cá, vảy cá ngừ vằn khô, bột cá mòi khô, bột cá ngừ, bột cá ngừ vằn, bột cá thịt trắng, cá cơm khô), khoáng chất (Calcium Carbonate, Potassium Chloride, Dicalcium Phosphate, Sodium Chloride, Zinc Carbonate, Ferrous Sulfate, Copper Sulfate, Manganese Carbonate, Calcium Iodate, Cobalt Sulfate), nấm men bia, chiết xuất nấm men (men Torula), Amino acid (Methionine, Taurine), Vitamin (Choline, E, Niacin, Pantothenic acid, A, B2, B1, B6, K, Folic acid, B12, D, C, Biotin), chất chống oxy hóa (Tocopherol hỗn hợp, chiết xuất thảo dược (hương thảo, cây xô thơm, kinh giới ngọt, cỏ xạ hương, kinh giới, húng tây), rau củ (bột cà rốt, bột bí ngô, bột rau spinach).</w:t>
            </w:r>
            <w:r>
              <w:rPr>
                <w:sz w:val="20"/>
                <w:szCs w:val="20"/>
              </w:rPr>
              <w:br/>
              <w:t>- Chỉ tiêu chất lượng: Độ ẩm ≤ 10 %; Protein thô ≥ 30 %; Béo thô ≥ 16 %; Xơ thô ≤ 3 %; Tro thô ≤ 8 %.</w:t>
            </w:r>
            <w:r>
              <w:rPr>
                <w:sz w:val="20"/>
                <w:szCs w:val="20"/>
              </w:rPr>
              <w:br/>
              <w:t>- Chỉ tiêu an toàn: Chì (Pb) ≤ 5,00 mg/kg; Thủy ngân (Hg) ≤ 0,3 mg/kg; Cadimi (Cd) ≤ 2 mg/kg; Asen tổng (As) ≤ 10 mg/kg; Aflatoxin B1 ≤ 20 µg/kg; Salmonella spp không phát hiện CFU trong 25 gram; E.coli &lt;10 CFU/g.</w:t>
            </w:r>
          </w:p>
        </w:tc>
        <w:tc>
          <w:tcPr>
            <w:tcW w:w="144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Unicharm Products Co., LTD. nhà máy Itami</w:t>
            </w:r>
          </w:p>
        </w:tc>
        <w:tc>
          <w:tcPr>
            <w:tcW w:w="993"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Japan</w:t>
            </w:r>
          </w:p>
        </w:tc>
        <w:tc>
          <w:tcPr>
            <w:tcW w:w="2126"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9‐67, Kitaitami, Itami-city, Hyogo, 664-0831, Japan</w:t>
            </w:r>
          </w:p>
        </w:tc>
      </w:tr>
      <w:tr w:rsidR="00F66AA1" w:rsidRPr="00A547BA" w:rsidTr="00873541">
        <w:trPr>
          <w:trHeight w:val="315"/>
          <w:jc w:val="center"/>
        </w:trPr>
        <w:tc>
          <w:tcPr>
            <w:tcW w:w="425"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120</w:t>
            </w:r>
          </w:p>
        </w:tc>
        <w:tc>
          <w:tcPr>
            <w:tcW w:w="187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Silver Spoon Fish</w:t>
            </w:r>
          </w:p>
        </w:tc>
        <w:tc>
          <w:tcPr>
            <w:tcW w:w="15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320: 2026/DIANA</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120-8/26-CNTY-TAHHNK</w:t>
            </w:r>
          </w:p>
        </w:tc>
        <w:tc>
          <w:tcPr>
            <w:tcW w:w="2239"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Ngũ cốc (ngô, bột gluten ngô, vụn bánh mì, bột mì), thịt (bột thịt gà, bột thịt bò, bột thịt lợn, chiết xuất thịt gà, bột thịt thăn gà sấy khô), mỡ bò, hải sản (bột cá, chiết xuất cá, bột thủy phân cá, bột cá mòi khô, vảy cá ngừ vằn khô, bột cá ngừ, bột cá ngừ vằn, bột cá thịt trắng, cá cơm khô), khoáng chất (Calcium Carbonate, Potassium Chloride, Dicalcium Phosphate, Sodium Chloride, Zinc Carbonate, Ferrous Sulfate, Copper Sulfate, Manganese Carbonate, Calcium Iodate, Cobalt Sulfate), nấm men bia, chiết xuất nấm men (men Torula), Amino acid (Methionine, Taurine), Vitamin (Choline, E, Niacin, Pantothenic acid, A, B2, B1, B6, K, Folic acid, B12, D, C, Biotin), chất chống oxy hóa (Tocopherol hỗn hợp, chiết xuất thảo dược (hương thảo, cây xô thơm, kinh giới ngọt, cỏ xạ hương, kinh giới, húng tây), rau củ (bột cà rốt, bột bí ngô, bột rau spinach).</w:t>
            </w:r>
            <w:r>
              <w:rPr>
                <w:sz w:val="20"/>
                <w:szCs w:val="20"/>
              </w:rPr>
              <w:br/>
              <w:t>- Chỉ tiêu chất lượng: Độ ẩm ≤ 10 %; Protein thô ≥ 30 %; Béo thô ≥ 16 %; Xơ thô ≤ 3 %; Tro thô ≤ 8 %.</w:t>
            </w:r>
            <w:r>
              <w:rPr>
                <w:sz w:val="20"/>
                <w:szCs w:val="20"/>
              </w:rPr>
              <w:br/>
              <w:t>- Chỉ tiêu an toàn: Chì (Pb) ≤ 5,00 mg/kg; Thủy ngân (Hg) ≤ 0,3 mg/kg; Cadimi (Cd) ≤ 2 mg/kg; Asen tổng (As) ≤ 10 mg/kg; Aflatoxin B1 ≤ 20 µg/kg; Salmonella spp không phát hiện CFU trong 25 gram; E.coli &lt;10 CFU/g.</w:t>
            </w:r>
          </w:p>
        </w:tc>
        <w:tc>
          <w:tcPr>
            <w:tcW w:w="144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Unicharm Products Co., LTD. nhà máy Itami</w:t>
            </w:r>
          </w:p>
        </w:tc>
        <w:tc>
          <w:tcPr>
            <w:tcW w:w="993"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Japan</w:t>
            </w:r>
          </w:p>
        </w:tc>
        <w:tc>
          <w:tcPr>
            <w:tcW w:w="2126"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9‐67, Kitaitami, Itami-city, Hyogo, 664-0831, Japan</w:t>
            </w:r>
          </w:p>
        </w:tc>
      </w:tr>
      <w:tr w:rsidR="00F66AA1" w:rsidRPr="00A547BA" w:rsidTr="00873541">
        <w:trPr>
          <w:trHeight w:val="315"/>
          <w:jc w:val="center"/>
        </w:trPr>
        <w:tc>
          <w:tcPr>
            <w:tcW w:w="425"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121</w:t>
            </w:r>
          </w:p>
        </w:tc>
        <w:tc>
          <w:tcPr>
            <w:tcW w:w="187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Silver Spoon Regurgitation Care Fish</w:t>
            </w:r>
          </w:p>
        </w:tc>
        <w:tc>
          <w:tcPr>
            <w:tcW w:w="15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322: 2026/DIANA</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121-8/26-CNTY-TAHHNK</w:t>
            </w:r>
          </w:p>
        </w:tc>
        <w:tc>
          <w:tcPr>
            <w:tcW w:w="2239"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Ngũ cốc (ngô, vụn bánh mì, bột gluten ngô), thịt (bột thịt gà, bột thịt lợn, bột thịt bò, chiết xuất thịt gà), hải sản (bột cá, chiết xuất cá, bột tiêu hóa cá, bột cá mòi khô, vảy cá ngừ khô, bột cá ngừ, bột cá ngừ vằn, bột cá thịt trắng, cá cơm khô), bột cellulose, mỡ bò, rau củ (bã củ cải đường), khoáng chất (Calcium Carbonate, Potassium Chloride, Sodium Chloride, Dicalcium Phosphate, Zinc Carbonate, Ferrous Sulfate, Copper Sulfate, Manganese Carbonate, Calcium Iodate, Cobalt Sulfate), nấm men bia, chiết xuất nấm men (men Torula), Vitamin (Choline, E, Niacin, Pantothenic acid, A, B2, B1, B6, K, Folic acid, B12, D, C, Biotin), chất tạo màu tổng hợp (Titanium dioxide), Amino acid (Methionine, Taurine), chất chống oxy hóa (Tocopherol hỗn hợp, chiết xuất thảo dược (hương thảo, cây xô thơm, kinh giới ngọt, cỏ xạ hương, kinh giới, húng tây).</w:t>
            </w:r>
            <w:r>
              <w:rPr>
                <w:sz w:val="20"/>
                <w:szCs w:val="20"/>
              </w:rPr>
              <w:br/>
              <w:t>- Chỉ tiêu chất lượng: Độ ẩm ≤ 10 %;Protein thô ≥ 30 %;Béo thô ≥ 9 %;Xơ thô ≤ 9 %;Tro thô ≤ 8 %.</w:t>
            </w:r>
            <w:r>
              <w:rPr>
                <w:sz w:val="20"/>
                <w:szCs w:val="20"/>
              </w:rPr>
              <w:br/>
              <w:t>- Chỉ tiêu an toàn: Chì (Pb) ≤ 5,00 mg/kg; Thủy ngân (Hg) ≤ 0,3 mg/kg; Cadimi (Cd) ≤ 2 mg/kg; Asen tổng (As) ≤ 10 mg/kg; Aflatoxin B1 ≤ 20 µg/kg; Salmonella spp không phát hiện CFU trong 25 gram; E.coli &lt;10 CFU/g.</w:t>
            </w:r>
          </w:p>
        </w:tc>
        <w:tc>
          <w:tcPr>
            <w:tcW w:w="144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Unicharm Products Co., LTD. nhà máy Itami</w:t>
            </w:r>
          </w:p>
        </w:tc>
        <w:tc>
          <w:tcPr>
            <w:tcW w:w="993"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Japan</w:t>
            </w:r>
          </w:p>
        </w:tc>
        <w:tc>
          <w:tcPr>
            <w:tcW w:w="2126"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9‐67, Kitaitami, Itami-city, Hyogo, 664-0831, Japan</w:t>
            </w:r>
          </w:p>
        </w:tc>
      </w:tr>
      <w:tr w:rsidR="00F66AA1" w:rsidRPr="00A547BA" w:rsidTr="00873541">
        <w:trPr>
          <w:trHeight w:val="315"/>
          <w:jc w:val="center"/>
        </w:trPr>
        <w:tc>
          <w:tcPr>
            <w:tcW w:w="425"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122</w:t>
            </w:r>
          </w:p>
        </w:tc>
        <w:tc>
          <w:tcPr>
            <w:tcW w:w="187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COMPLETE AND BALANCED BAKED CAT KIBBLE FOR ALL LIFE STAGES - CHICKEN &amp; MACKEREL</w:t>
            </w:r>
          </w:p>
        </w:tc>
        <w:tc>
          <w:tcPr>
            <w:tcW w:w="15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9005:2026/ĐT</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122-8/26-CNTY-TAHHNK</w:t>
            </w:r>
          </w:p>
        </w:tc>
        <w:tc>
          <w:tcPr>
            <w:tcW w:w="2239"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Bột thịt gà, cá thu, khoai lang, tinh bột khoai mì, gan gà thủy phân, mỡ gà, Bã củ cải đường, cellulose, chiết xuất nấm men thủy phân, dầu cá; Phụ gia: Calcium hydrogen phosphate, calcium carbonate, sodium propionate, sodium chloride, potassium chloride, D-sodium erythorbate, choline chloride, taurine, vitamin A acetate, vitamin D3, dl-alpha-tocopheryl acetate, thiamine mononitrate (vitamin B1), riboflavin (vitamin B2), pyridoxine hydrochloride (vitamin B6), cyanocobalamin (vitamin B12), niacin, D-calcium pantothenate, folic acid, D-biotin, methionine iron chelate, methionine manganese chelate, methionine zinc chelate, methionine copper chelate, selenium yeast, potassium iodide, natural vitamin E, natural steroid sarsasaponin (derived from yucca), fructooligosaccharides.</w:t>
            </w:r>
            <w:r>
              <w:rPr>
                <w:sz w:val="20"/>
                <w:szCs w:val="20"/>
              </w:rPr>
              <w:br/>
              <w:t>- Chỉ tiêu chất lượng: Đạm thô ≥ 35 %; Béo thô ≥ 13 %; Xơ thô ≤ 6 %; Độ ẩm ≤ 10 %; Khoáng tổng số ≤ 10 %; Taurine ≥ 0,1 %; Can xi ≥ 1 %; Phốt pho ≥ 0,8 %.</w:t>
            </w:r>
            <w:r>
              <w:rPr>
                <w:sz w:val="20"/>
                <w:szCs w:val="20"/>
              </w:rPr>
              <w:br/>
              <w:t>- Chỉ tiêu an toàn: Chì (Pb) ≤ 5,00 mg/kg; Thủy ngân (Hg) ≤ 0,3 mg/kg; Cadimi (Cd) ≤ 2 mg/kg; Asen tổng (As) ≤ 10 mg/kg; Aflatoxin B1 ≤ 20 µg/kg; Salmonella spp không phát hiện CFU trong 25 gram; E.coli &lt;10 CFU/g.</w:t>
            </w:r>
          </w:p>
        </w:tc>
        <w:tc>
          <w:tcPr>
            <w:tcW w:w="144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 xml:space="preserve">- Dinh dưỡng cân bằng và hoàn chỉnh với hàm lượng đạm cao từ gà và cá thu, cung cấp đầy đủ các axit amin thiết yếu giúp duy trì thể trạng khoẻ mạnh và hỗ trợ cơ bắp săn chắc. </w:t>
            </w:r>
            <w:r>
              <w:rPr>
                <w:sz w:val="20"/>
                <w:szCs w:val="20"/>
              </w:rPr>
              <w:br/>
              <w:t xml:space="preserve">- Bổ sung Taurine, Canxi và Phốt pho giúp hỗ trợ chức năng tim mạch, duy trì thị lực và xương răng khỏe mạnh </w:t>
            </w:r>
            <w:r>
              <w:rPr>
                <w:sz w:val="20"/>
                <w:szCs w:val="20"/>
              </w:rPr>
              <w:br/>
              <w:t xml:space="preserve">- Giàu các axit béo thiết yếu từ cá thu, dầu cá giúp nuôi dưỡng da khỏe mạnh và hỗ trợ giảm tình trạng lông xơ rối và duy trì bộ lông bóng mượt. </w:t>
            </w:r>
            <w:r>
              <w:rPr>
                <w:sz w:val="20"/>
                <w:szCs w:val="20"/>
              </w:rPr>
              <w:br/>
              <w:t>- Kết hợp Prebiotic FOS (Fructooligosaccharides), bột bã củ cải đường và nguồn chất xơ tự nhiên giúp nuôi dưỡng lợi khuẩn đường ruột, hỗ trợ nhu động ruột, tăng cường khả năng hấp thu dinh dưỡng.</w:t>
            </w:r>
            <w:r>
              <w:rPr>
                <w:sz w:val="20"/>
                <w:szCs w:val="20"/>
              </w:rPr>
              <w:br/>
              <w:t>- Giàu vitamin nhóm B cùng vitamin A và E, góp phần hỗ trợ hệ miễn dịch tự nhiên, giúp thú cưng duy trì thể trạng khỏe mạnh, năng động và tràn đầy sức sống</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PETPAL PET NUTRITION TECHNOLOGY CO.,LTD.</w:t>
            </w:r>
          </w:p>
        </w:tc>
        <w:tc>
          <w:tcPr>
            <w:tcW w:w="993"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2# Chongle Road Shuitou Industrial Park Pingyang County Zhejiang Province 325405 China</w:t>
            </w:r>
          </w:p>
        </w:tc>
      </w:tr>
      <w:tr w:rsidR="00F66AA1" w:rsidRPr="00A547BA" w:rsidTr="00873541">
        <w:trPr>
          <w:trHeight w:val="315"/>
          <w:jc w:val="center"/>
        </w:trPr>
        <w:tc>
          <w:tcPr>
            <w:tcW w:w="425"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123</w:t>
            </w:r>
          </w:p>
        </w:tc>
        <w:tc>
          <w:tcPr>
            <w:tcW w:w="187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COMPLETE AND BALANCED BAKED DOG KIBBLE FOR ALL LIFE STAGES - CHICKEN</w:t>
            </w:r>
          </w:p>
        </w:tc>
        <w:tc>
          <w:tcPr>
            <w:tcW w:w="15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9006:2026/ĐT</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123-8/26-CNTY-TAHHNK</w:t>
            </w:r>
          </w:p>
        </w:tc>
        <w:tc>
          <w:tcPr>
            <w:tcW w:w="2239"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Bột thịt gà, xương gà, khoai lang, tinh bột khoai mì, gan gà thủy phân, mỡ gà, Bã củ cải đường, cellulose, chiết xuất nấm men thủy phân, dầu cá; Phụ gia: Calcium hydrogen phosphate, calcium carbonate, sodium propionate, sodium chloride, potassium chloride, D-sodium erythorbate, choline chloride, L-lysine, vitamin A acetate, vitamin D3, dl-alpha-tocopheryl acetate, thiamine mononitrate (vitamin B1), riboflavin (vitamin B2), pyridoxine hydrochloride (vitamin B6), cyanocobalamin (vitamin B12), niacin, D-calcium pantothenate, folic acid, D-biotin, methionine iron chelate, methionine manganese chelate, methionine zinc chelate, methionine copper chelate, selenium yeast, potassium iodide, natural vitamin E, natural steroid sarsasaponin (derived from yucca), fructooligosaccharides.</w:t>
            </w:r>
            <w:r>
              <w:rPr>
                <w:sz w:val="20"/>
                <w:szCs w:val="20"/>
              </w:rPr>
              <w:br/>
              <w:t>- Chỉ tiêu chất lượng: Đạm thô ≥ 30 %; Béo thô ≥ 16 %; Xơ thô ≤ 6 %; Độ ẩm ≤ 10 %; Khoáng tổng số ≤ 10 %; Lysine ≥ 0,77 %; Can xi ≥ 1 %; Phốt pho ≥ 0,8 %.</w:t>
            </w:r>
            <w:r>
              <w:rPr>
                <w:sz w:val="20"/>
                <w:szCs w:val="20"/>
              </w:rPr>
              <w:br/>
              <w:t>- Chỉ tiêu an toàn: Chì (Pb) ≤ 5,00 mg/kg; Thủy ngân (Hg) ≤ 0,3 mg/kg; Cadimi (Cd) ≤ 2 mg/kg; Asen tổng (As) ≤ 10 mg/kg; Aflatoxin B1 ≤ 20 µg/kg; Salmonella spp không phát hiện CFU trong 25 gram; E.coli &lt;10 CFU/g.</w:t>
            </w:r>
          </w:p>
        </w:tc>
        <w:tc>
          <w:tcPr>
            <w:tcW w:w="144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 xml:space="preserve">- Dinh dưỡng cân bằng và hoàn chỉnh với hàm lượng đạm cao từ gà và gan gà thuỷ phân, cung cấp đầy đủ các axit amin thiết yếu giúp duy trì thể trạng khoẻ mạnh và hỗ trợ cơ bắp săn chắc. </w:t>
            </w:r>
            <w:r>
              <w:rPr>
                <w:sz w:val="20"/>
                <w:szCs w:val="20"/>
              </w:rPr>
              <w:br/>
              <w:t>- Bổ sung Lysine, Canxi và Phốt pho giúp hỗ trợ tăng trưởng, duy trì hệ xương răng khỏe mạnh và thể trạng năng động.</w:t>
            </w:r>
            <w:r>
              <w:rPr>
                <w:sz w:val="20"/>
                <w:szCs w:val="20"/>
              </w:rPr>
              <w:br/>
              <w:t xml:space="preserve">- Giàu các axit béo thiết yếu từ dầu cá và mỡ gà giúp nuôi dưỡng da khỏe mạnh và hỗ trợ giảm tình trạng lông xơ rối và duy trì bộ lông bóng mượt. </w:t>
            </w:r>
            <w:r>
              <w:rPr>
                <w:sz w:val="20"/>
                <w:szCs w:val="20"/>
              </w:rPr>
              <w:br/>
              <w:t>- Kết hợp Prebiotic FOS (Fructooligosaccharides), bột bã củ cải đường và nguồn chất xơ tự nhiên giúp nuôi dưỡng lợi khuẩn đường ruột, hỗ trợ nhu động ruột, tăng cường khả năng hấp thu dinh dưỡng.</w:t>
            </w:r>
            <w:r>
              <w:rPr>
                <w:sz w:val="20"/>
                <w:szCs w:val="20"/>
              </w:rPr>
              <w:br/>
              <w:t>- Giàu vitamin nhóm B cùng vitamin A và E, góp phần hỗ trợ hệ miễn dịch tự nhiên, giúp thú cưng duy trì thể trạng khỏe mạnh, năng động và tràn đầy sức sống</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PETPAL PET NUTRITION TECHNOLOGY CO.,LTD.</w:t>
            </w:r>
          </w:p>
        </w:tc>
        <w:tc>
          <w:tcPr>
            <w:tcW w:w="993"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2# Chongle Road Shuitou Industrial Park Pingyang County Zhejiang Province 325405 China</w:t>
            </w:r>
          </w:p>
        </w:tc>
      </w:tr>
      <w:tr w:rsidR="00F66AA1" w:rsidRPr="00A547BA" w:rsidTr="00873541">
        <w:trPr>
          <w:trHeight w:val="315"/>
          <w:jc w:val="center"/>
        </w:trPr>
        <w:tc>
          <w:tcPr>
            <w:tcW w:w="425"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124</w:t>
            </w:r>
          </w:p>
        </w:tc>
        <w:tc>
          <w:tcPr>
            <w:tcW w:w="187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PAWTIFUL CHICKEN CREAMY TREAT FOR CAT</w:t>
            </w:r>
          </w:p>
        </w:tc>
        <w:tc>
          <w:tcPr>
            <w:tcW w:w="15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002:2026/FNA</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124-8/26-CNTY-TAHHNK</w:t>
            </w:r>
          </w:p>
        </w:tc>
        <w:tc>
          <w:tcPr>
            <w:tcW w:w="2239"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Thịt ức gà 66 %, nước, mỡ gà 2 %, tinh bột ngô, bột hạt lanh, taurine, khoáng đa lượng (sodium chloride, sodium tripolyphosphate).</w:t>
            </w:r>
            <w:r>
              <w:rPr>
                <w:sz w:val="20"/>
                <w:szCs w:val="20"/>
              </w:rPr>
              <w:br/>
              <w:t>- Chỉ tiêu chất lượng: Độ ẩm ≤ 86 %; Protein thô ≥ 6 %; Béo thô ≥ 3 %; Xơ thô ≤ 2 %; Khoáng tổng số ≤ 2 %.</w:t>
            </w:r>
            <w:r>
              <w:rPr>
                <w:sz w:val="20"/>
                <w:szCs w:val="20"/>
              </w:rPr>
              <w:br/>
              <w:t>- Chỉ tiêu an toàn: Asen (As) ≤ 10 mg/kg; Cadimi (Cd) ≤ 2 mg/kg; Chì (Pb) ≤ 5 mg/kg; Thủy ngân (Hg) ≤ 0,3 mg/kg; Aflatoxin B1 ≤ 20µg/kg; E. coli &lt; 10 CFU/g; Salmonella spp không phát hiện CFU trong 25 gram.</w:t>
            </w:r>
          </w:p>
        </w:tc>
        <w:tc>
          <w:tcPr>
            <w:tcW w:w="144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kem nhuyễn</w:t>
            </w:r>
          </w:p>
        </w:tc>
        <w:tc>
          <w:tcPr>
            <w:tcW w:w="700"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trắng sữa tới vàng nhạt</w:t>
            </w:r>
          </w:p>
        </w:tc>
        <w:tc>
          <w:tcPr>
            <w:tcW w:w="1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Yantai Yummy Pet Food Co., Ltd</w:t>
            </w:r>
          </w:p>
        </w:tc>
        <w:tc>
          <w:tcPr>
            <w:tcW w:w="993"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No. 202, Hedong Road, Zhaoyuan City, Yantai City, Shandong Province, China</w:t>
            </w:r>
          </w:p>
        </w:tc>
      </w:tr>
      <w:tr w:rsidR="00F66AA1" w:rsidRPr="00A547BA" w:rsidTr="00873541">
        <w:trPr>
          <w:trHeight w:val="315"/>
          <w:jc w:val="center"/>
        </w:trPr>
        <w:tc>
          <w:tcPr>
            <w:tcW w:w="425"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125</w:t>
            </w:r>
          </w:p>
        </w:tc>
        <w:tc>
          <w:tcPr>
            <w:tcW w:w="187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PAWTIFUL CHICKEN AND SALMON CREAMY TREAT FOR CAT</w:t>
            </w:r>
          </w:p>
        </w:tc>
        <w:tc>
          <w:tcPr>
            <w:tcW w:w="15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003:2026/FNA</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125-8/26-CNTY-TAHHNK</w:t>
            </w:r>
          </w:p>
        </w:tc>
        <w:tc>
          <w:tcPr>
            <w:tcW w:w="2239"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Thịt ức gà 50 %, nước, cá hồi 8 %, bột nam việt quất, mỡ gà 2 %, tinh bột ngô, bột hạt lanh, taurine, khoáng đa lượng (sodium chloride, sodium tripolyphosphate).</w:t>
            </w:r>
            <w:r>
              <w:rPr>
                <w:sz w:val="20"/>
                <w:szCs w:val="20"/>
              </w:rPr>
              <w:br/>
              <w:t>- Chỉ tiêu chất lượng: Độ ẩm ≤ 86 %; Protein thô ≥ 6 %; Béo thô ≥ 3 %; Xơ thô ≤ 2 %; Khoáng tổng số ≤ 2 %.</w:t>
            </w:r>
            <w:r>
              <w:rPr>
                <w:sz w:val="20"/>
                <w:szCs w:val="20"/>
              </w:rPr>
              <w:br/>
              <w:t>- Chỉ tiêu an toàn: Asen (As) ≤ 10 mg/kg; Cadimi (Cd) ≤ 2 mg/kg; Chì (Pb) ≤ 5 mg/kg; Thủy ngân (Hg) ≤ 0,3 mg/kg; Aflatoxin B1 ≤ 20µg/kg; E. coli &lt; 10 CFU/g; Salmonella spp không phát hiện CFU trong 25 gram.</w:t>
            </w:r>
          </w:p>
        </w:tc>
        <w:tc>
          <w:tcPr>
            <w:tcW w:w="144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kem nhuyễn</w:t>
            </w:r>
          </w:p>
        </w:tc>
        <w:tc>
          <w:tcPr>
            <w:tcW w:w="700"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tím nhạt</w:t>
            </w:r>
          </w:p>
        </w:tc>
        <w:tc>
          <w:tcPr>
            <w:tcW w:w="1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Yantai Yummy Pet Food Co., Ltd</w:t>
            </w:r>
          </w:p>
        </w:tc>
        <w:tc>
          <w:tcPr>
            <w:tcW w:w="993"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No. 202, Hedong Road, Zhaoyuan City, Yantai City, Shandong Province, China</w:t>
            </w:r>
          </w:p>
        </w:tc>
      </w:tr>
      <w:tr w:rsidR="00F66AA1" w:rsidRPr="00A547BA" w:rsidTr="00873541">
        <w:trPr>
          <w:trHeight w:val="315"/>
          <w:jc w:val="center"/>
        </w:trPr>
        <w:tc>
          <w:tcPr>
            <w:tcW w:w="425"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126</w:t>
            </w:r>
          </w:p>
        </w:tc>
        <w:tc>
          <w:tcPr>
            <w:tcW w:w="187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PAWTIFUL CHICKEN AND CAT GRASS CREAMY TREAT FOR CAT</w:t>
            </w:r>
          </w:p>
        </w:tc>
        <w:tc>
          <w:tcPr>
            <w:tcW w:w="15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001:2026/FNA</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126-8/26-CNTY-TAHHNK</w:t>
            </w:r>
          </w:p>
        </w:tc>
        <w:tc>
          <w:tcPr>
            <w:tcW w:w="2239"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Thịt ức gà 66 %, nước, mỡ gà 2 %, tinh bột ngô, bột hạt lanh, bột cỏ lúa mạch (cỏ mèo) 0,3 %, taurine, khoáng đa lượng (sodium chloride, sodium tripolyphosphate).</w:t>
            </w:r>
            <w:r>
              <w:rPr>
                <w:sz w:val="20"/>
                <w:szCs w:val="20"/>
              </w:rPr>
              <w:br/>
              <w:t>- Chỉ tiêu chất lượng: Độ ẩm ≤ 86 %; Protein thô ≥ 6 %; Béo thô ≥ 3 %; Xơ thô ≤ 2 %; Khoáng tổng số ≤ 2 %.</w:t>
            </w:r>
            <w:r>
              <w:rPr>
                <w:sz w:val="20"/>
                <w:szCs w:val="20"/>
              </w:rPr>
              <w:br/>
              <w:t>- Chỉ tiêu an toàn: Asen (As) ≤ 10 mg/kg; Cadimi (Cd) ≤ 2 mg/kg; Chì (Pb) ≤ 5 mg/kg; Thủy ngân (Hg) ≤ 0,3 mg/kg; Aflatoxin B1 ≤ 20µg/kg; E. coli &lt; 10 CFU/g; Salmonella spp không phát hiện CFU trong 25 gram.</w:t>
            </w:r>
          </w:p>
        </w:tc>
        <w:tc>
          <w:tcPr>
            <w:tcW w:w="144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kem nhuyễn</w:t>
            </w:r>
          </w:p>
        </w:tc>
        <w:tc>
          <w:tcPr>
            <w:tcW w:w="700"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trắng sữa tới vàng nhạt, cùng các hạt màu xanh đậm</w:t>
            </w:r>
          </w:p>
        </w:tc>
        <w:tc>
          <w:tcPr>
            <w:tcW w:w="1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Yantai Yummy Pet Food Co., Ltd</w:t>
            </w:r>
          </w:p>
        </w:tc>
        <w:tc>
          <w:tcPr>
            <w:tcW w:w="993"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No. 202, Hedong Road, Zhaoyuan City, Yantai City, Shandong Province, China</w:t>
            </w:r>
          </w:p>
        </w:tc>
      </w:tr>
      <w:tr w:rsidR="00F66AA1" w:rsidRPr="00A547BA" w:rsidTr="00873541">
        <w:trPr>
          <w:trHeight w:val="315"/>
          <w:jc w:val="center"/>
        </w:trPr>
        <w:tc>
          <w:tcPr>
            <w:tcW w:w="425"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127</w:t>
            </w:r>
          </w:p>
        </w:tc>
        <w:tc>
          <w:tcPr>
            <w:tcW w:w="187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PAWTIFUL CHICKEN AND EGG YOLK CREAMY TREAT FOR CAT</w:t>
            </w:r>
          </w:p>
        </w:tc>
        <w:tc>
          <w:tcPr>
            <w:tcW w:w="15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005:2026/FNA</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127-8/26-CNTY-TAHHNK</w:t>
            </w:r>
          </w:p>
        </w:tc>
        <w:tc>
          <w:tcPr>
            <w:tcW w:w="2239"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Thịt ức gà 56 %, nước, bột lòng đỏ trứng 10 %, mỡ gà 2 %, tinh bột ngô, bột hạt lanh, taurine, khoáng đa lượng (sodium chloride, sodium tripolyphosphate).</w:t>
            </w:r>
            <w:r>
              <w:rPr>
                <w:sz w:val="20"/>
                <w:szCs w:val="20"/>
              </w:rPr>
              <w:br/>
              <w:t>- Chỉ tiêu chất lượng: Độ ẩm ≤ 84 %; Protein thô ≥ 7 %; Béo thô ≥ 3 %; Xơ thô ≤ 3 %; Khoáng tổng số ≤ 2 %.</w:t>
            </w:r>
            <w:r>
              <w:rPr>
                <w:sz w:val="20"/>
                <w:szCs w:val="20"/>
              </w:rPr>
              <w:br/>
              <w:t>- Chỉ tiêu an toàn: Asen (As) ≤ 10 mg/kg; Cadimi (Cd) ≤ 2 mg/kg; Chì (Pb) ≤ 5 mg/kg; Thủy ngân (Hg) ≤ 0,3 mg/kg; Aflatoxin B1 ≤ 20µg/kg; E. coli &lt; 10 CFU/g; Salmonella spp không phát hiện CFU trong 25 gram.</w:t>
            </w:r>
          </w:p>
        </w:tc>
        <w:tc>
          <w:tcPr>
            <w:tcW w:w="144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kem nhuyễn</w:t>
            </w:r>
          </w:p>
        </w:tc>
        <w:tc>
          <w:tcPr>
            <w:tcW w:w="700"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vàng nhạt tới vàng</w:t>
            </w:r>
          </w:p>
        </w:tc>
        <w:tc>
          <w:tcPr>
            <w:tcW w:w="1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Yantai Yummy Pet Food Co., Ltd</w:t>
            </w:r>
          </w:p>
        </w:tc>
        <w:tc>
          <w:tcPr>
            <w:tcW w:w="993"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No. 202, Hedong Road, Zhaoyuan City, Yantai City, Shandong Province, China</w:t>
            </w:r>
          </w:p>
        </w:tc>
      </w:tr>
      <w:tr w:rsidR="00F66AA1" w:rsidRPr="00A547BA" w:rsidTr="00873541">
        <w:trPr>
          <w:trHeight w:val="315"/>
          <w:jc w:val="center"/>
        </w:trPr>
        <w:tc>
          <w:tcPr>
            <w:tcW w:w="425"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128</w:t>
            </w:r>
          </w:p>
        </w:tc>
        <w:tc>
          <w:tcPr>
            <w:tcW w:w="187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PAWTIFUL CHICKEN AND FLYING FISH ROE CREAMY TREAT FOR CAT</w:t>
            </w:r>
          </w:p>
        </w:tc>
        <w:tc>
          <w:tcPr>
            <w:tcW w:w="15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004:2026/FNA</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128-8/26-CNTY-TAHHNK</w:t>
            </w:r>
          </w:p>
        </w:tc>
        <w:tc>
          <w:tcPr>
            <w:tcW w:w="2239"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Thịt ức gà 55 %, nước, nhuyễn thể, vẹm, sò điệp, mỡ gà 2 %, tinh bột ngô, trứng cá chuồn 1 %, bột hạt lanh, taurine, khoáng đa lượng (sodium chloride, sodium tripolyphosphate).</w:t>
            </w:r>
            <w:r>
              <w:rPr>
                <w:sz w:val="20"/>
                <w:szCs w:val="20"/>
              </w:rPr>
              <w:br/>
              <w:t>- Chỉ tiêu chất lượng: Độ ẩm ≤ 84 %; Protein thô ≥ 7 %; Béo thô ≥ 3 %; Xơ thô ≤ 3 %; Khoáng tổng số ≤ 2 %.</w:t>
            </w:r>
            <w:r>
              <w:rPr>
                <w:sz w:val="20"/>
                <w:szCs w:val="20"/>
              </w:rPr>
              <w:br/>
              <w:t>- Chỉ tiêu an toàn: Asen (As) ≤ 10 mg/kg; Cadimi (Cd) ≤ 2 mg/kg; Chì (Pb) ≤ 5 mg/kg; Thủy ngân (Hg) ≤ 0,3 mg/kg; Aflatoxin B1 ≤ 20µg/kg; E. coli &lt; 10 CFU/g; Salmonella spp không phát hiện CFU trong 25 gram.</w:t>
            </w:r>
          </w:p>
        </w:tc>
        <w:tc>
          <w:tcPr>
            <w:tcW w:w="144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kem nhuyễn</w:t>
            </w:r>
          </w:p>
        </w:tc>
        <w:tc>
          <w:tcPr>
            <w:tcW w:w="700"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trắng sữa tới vàng nhạt, cùng các hạt màu cam</w:t>
            </w:r>
          </w:p>
        </w:tc>
        <w:tc>
          <w:tcPr>
            <w:tcW w:w="1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Yantai Yummy Pet Food Co., Ltd</w:t>
            </w:r>
          </w:p>
        </w:tc>
        <w:tc>
          <w:tcPr>
            <w:tcW w:w="993"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No. 202, Hedong Road, Zhaoyuan City, Yantai City, Shandong Province, China</w:t>
            </w:r>
          </w:p>
        </w:tc>
      </w:tr>
      <w:tr w:rsidR="00F66AA1" w:rsidRPr="00A547BA" w:rsidTr="00873541">
        <w:trPr>
          <w:trHeight w:val="315"/>
          <w:jc w:val="center"/>
        </w:trPr>
        <w:tc>
          <w:tcPr>
            <w:tcW w:w="425"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129</w:t>
            </w:r>
          </w:p>
        </w:tc>
        <w:tc>
          <w:tcPr>
            <w:tcW w:w="1874"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Zoi Cat Cat Food</w:t>
            </w:r>
          </w:p>
        </w:tc>
        <w:tc>
          <w:tcPr>
            <w:tcW w:w="152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TCCS 22:2026/PCV</w:t>
            </w:r>
          </w:p>
        </w:tc>
        <w:tc>
          <w:tcPr>
            <w:tcW w:w="992"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129-8/26-CNTY-TAHHNK</w:t>
            </w:r>
          </w:p>
        </w:tc>
        <w:tc>
          <w:tcPr>
            <w:tcW w:w="2239" w:type="dxa"/>
            <w:shd w:val="clear" w:color="auto" w:fill="auto"/>
            <w:tcMar>
              <w:top w:w="30" w:type="dxa"/>
              <w:left w:w="45" w:type="dxa"/>
              <w:bottom w:w="30" w:type="dxa"/>
              <w:right w:w="45" w:type="dxa"/>
            </w:tcMar>
            <w:vAlign w:val="center"/>
          </w:tcPr>
          <w:p w:rsidR="00F66AA1" w:rsidRDefault="00F66AA1" w:rsidP="00F66AA1">
            <w:pPr>
              <w:rPr>
                <w:sz w:val="20"/>
                <w:szCs w:val="20"/>
              </w:rPr>
            </w:pPr>
            <w:r>
              <w:rPr>
                <w:sz w:val="20"/>
                <w:szCs w:val="20"/>
              </w:rPr>
              <w:t>- Thành phần nguyên liệu: Cá Ngừ (45,0%), Tinh Bột Sắn Biến Tính, Chất Tạo Đông (Carrageenan), Dầu Đậu Nành, Chất Tạo Hương (Thủy Phân Gan Gà), Taurine, Chất Tạo Màu (Iron Oxide Red).</w:t>
            </w:r>
            <w:r>
              <w:rPr>
                <w:sz w:val="20"/>
                <w:szCs w:val="20"/>
              </w:rPr>
              <w:br/>
              <w:t>- Chỉ tiêu chất lượng: Độ ẩm ≤ 12 %; Protein thô ≥ 20 %; Xơ thô ≤ 6 %; Béo thô ≥ 7 %; Khoáng tổng số ≤ 9 %.</w:t>
            </w:r>
            <w:r>
              <w:rPr>
                <w:sz w:val="20"/>
                <w:szCs w:val="20"/>
              </w:rPr>
              <w:br/>
              <w:t>- Chỉ tiêu an toàn: Asen (As) ≤ 10 mg/kg; Cadimi (Cd) ≤ 2 mg/kg; Chì (Pb) ≤ 5 mg/kg; Thủy ngân (Hg) ≤ 0,3 mg/kg; Aflatoxin B1 ≤ 20µg/kg; E. coli &lt; 10 CFU/g; Salmonella spp không phát hiện CFU trong 25 gram.</w:t>
            </w:r>
          </w:p>
        </w:tc>
        <w:tc>
          <w:tcPr>
            <w:tcW w:w="1447"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Thức ăn hỗn hợp hoàn chỉnh dành cho mèo</w:t>
            </w:r>
          </w:p>
        </w:tc>
        <w:tc>
          <w:tcPr>
            <w:tcW w:w="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Dạng khô (hạt, viên)</w:t>
            </w:r>
          </w:p>
        </w:tc>
        <w:tc>
          <w:tcPr>
            <w:tcW w:w="700"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Màu nâu, đỏ</w:t>
            </w:r>
          </w:p>
        </w:tc>
        <w:tc>
          <w:tcPr>
            <w:tcW w:w="1709"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Perfect Companion Group Company Limited</w:t>
            </w:r>
          </w:p>
        </w:tc>
        <w:tc>
          <w:tcPr>
            <w:tcW w:w="993"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F66AA1" w:rsidRDefault="00F66AA1" w:rsidP="00F66AA1">
            <w:pPr>
              <w:jc w:val="center"/>
              <w:rPr>
                <w:sz w:val="20"/>
                <w:szCs w:val="20"/>
              </w:rPr>
            </w:pPr>
            <w:r>
              <w:rPr>
                <w:sz w:val="20"/>
                <w:szCs w:val="20"/>
              </w:rPr>
              <w:t>169 Moo 16, Bangsaothong, Bangsaothong District, Samutprakarn 10570, Thailand</w:t>
            </w:r>
          </w:p>
        </w:tc>
      </w:tr>
    </w:tbl>
    <w:p w:rsidR="00295697" w:rsidRDefault="00295697"/>
    <w:sectPr w:rsidR="00295697" w:rsidSect="00CF64A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4AD"/>
    <w:rsid w:val="000A4A75"/>
    <w:rsid w:val="001068C5"/>
    <w:rsid w:val="00295697"/>
    <w:rsid w:val="002B44AB"/>
    <w:rsid w:val="002D65AC"/>
    <w:rsid w:val="002F0306"/>
    <w:rsid w:val="00361155"/>
    <w:rsid w:val="003C67CA"/>
    <w:rsid w:val="00537B3A"/>
    <w:rsid w:val="00577E8A"/>
    <w:rsid w:val="0059578C"/>
    <w:rsid w:val="005C32C8"/>
    <w:rsid w:val="00604063"/>
    <w:rsid w:val="00697179"/>
    <w:rsid w:val="00735A20"/>
    <w:rsid w:val="007D0A69"/>
    <w:rsid w:val="00873541"/>
    <w:rsid w:val="00A547BA"/>
    <w:rsid w:val="00A733D5"/>
    <w:rsid w:val="00CB400A"/>
    <w:rsid w:val="00CF64AD"/>
    <w:rsid w:val="00D34F7C"/>
    <w:rsid w:val="00DF57DA"/>
    <w:rsid w:val="00EC7E08"/>
    <w:rsid w:val="00ED5C83"/>
    <w:rsid w:val="00F10777"/>
    <w:rsid w:val="00F66AA1"/>
    <w:rsid w:val="00F804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0679F3-C095-4C3C-ABBA-40D9E90CE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777"/>
    <w:pPr>
      <w:spacing w:before="120" w:after="0" w:line="240" w:lineRule="auto"/>
      <w:ind w:left="720" w:firstLine="720"/>
      <w:contextualSpacing/>
      <w:jc w:val="both"/>
    </w:pPr>
    <w:rPr>
      <w:rFonts w:eastAsia="Times New Roman" w:cs="Times New Roman"/>
      <w:sz w:val="2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58793">
      <w:bodyDiv w:val="1"/>
      <w:marLeft w:val="0"/>
      <w:marRight w:val="0"/>
      <w:marTop w:val="0"/>
      <w:marBottom w:val="0"/>
      <w:divBdr>
        <w:top w:val="none" w:sz="0" w:space="0" w:color="auto"/>
        <w:left w:val="none" w:sz="0" w:space="0" w:color="auto"/>
        <w:bottom w:val="none" w:sz="0" w:space="0" w:color="auto"/>
        <w:right w:val="none" w:sz="0" w:space="0" w:color="auto"/>
      </w:divBdr>
    </w:div>
    <w:div w:id="260533562">
      <w:bodyDiv w:val="1"/>
      <w:marLeft w:val="0"/>
      <w:marRight w:val="0"/>
      <w:marTop w:val="0"/>
      <w:marBottom w:val="0"/>
      <w:divBdr>
        <w:top w:val="none" w:sz="0" w:space="0" w:color="auto"/>
        <w:left w:val="none" w:sz="0" w:space="0" w:color="auto"/>
        <w:bottom w:val="none" w:sz="0" w:space="0" w:color="auto"/>
        <w:right w:val="none" w:sz="0" w:space="0" w:color="auto"/>
      </w:divBdr>
    </w:div>
    <w:div w:id="267735177">
      <w:bodyDiv w:val="1"/>
      <w:marLeft w:val="0"/>
      <w:marRight w:val="0"/>
      <w:marTop w:val="0"/>
      <w:marBottom w:val="0"/>
      <w:divBdr>
        <w:top w:val="none" w:sz="0" w:space="0" w:color="auto"/>
        <w:left w:val="none" w:sz="0" w:space="0" w:color="auto"/>
        <w:bottom w:val="none" w:sz="0" w:space="0" w:color="auto"/>
        <w:right w:val="none" w:sz="0" w:space="0" w:color="auto"/>
      </w:divBdr>
    </w:div>
    <w:div w:id="350187057">
      <w:bodyDiv w:val="1"/>
      <w:marLeft w:val="0"/>
      <w:marRight w:val="0"/>
      <w:marTop w:val="0"/>
      <w:marBottom w:val="0"/>
      <w:divBdr>
        <w:top w:val="none" w:sz="0" w:space="0" w:color="auto"/>
        <w:left w:val="none" w:sz="0" w:space="0" w:color="auto"/>
        <w:bottom w:val="none" w:sz="0" w:space="0" w:color="auto"/>
        <w:right w:val="none" w:sz="0" w:space="0" w:color="auto"/>
      </w:divBdr>
    </w:div>
    <w:div w:id="377706519">
      <w:bodyDiv w:val="1"/>
      <w:marLeft w:val="0"/>
      <w:marRight w:val="0"/>
      <w:marTop w:val="0"/>
      <w:marBottom w:val="0"/>
      <w:divBdr>
        <w:top w:val="none" w:sz="0" w:space="0" w:color="auto"/>
        <w:left w:val="none" w:sz="0" w:space="0" w:color="auto"/>
        <w:bottom w:val="none" w:sz="0" w:space="0" w:color="auto"/>
        <w:right w:val="none" w:sz="0" w:space="0" w:color="auto"/>
      </w:divBdr>
    </w:div>
    <w:div w:id="807018781">
      <w:bodyDiv w:val="1"/>
      <w:marLeft w:val="0"/>
      <w:marRight w:val="0"/>
      <w:marTop w:val="0"/>
      <w:marBottom w:val="0"/>
      <w:divBdr>
        <w:top w:val="none" w:sz="0" w:space="0" w:color="auto"/>
        <w:left w:val="none" w:sz="0" w:space="0" w:color="auto"/>
        <w:bottom w:val="none" w:sz="0" w:space="0" w:color="auto"/>
        <w:right w:val="none" w:sz="0" w:space="0" w:color="auto"/>
      </w:divBdr>
    </w:div>
    <w:div w:id="1438519073">
      <w:bodyDiv w:val="1"/>
      <w:marLeft w:val="0"/>
      <w:marRight w:val="0"/>
      <w:marTop w:val="0"/>
      <w:marBottom w:val="0"/>
      <w:divBdr>
        <w:top w:val="none" w:sz="0" w:space="0" w:color="auto"/>
        <w:left w:val="none" w:sz="0" w:space="0" w:color="auto"/>
        <w:bottom w:val="none" w:sz="0" w:space="0" w:color="auto"/>
        <w:right w:val="none" w:sz="0" w:space="0" w:color="auto"/>
      </w:divBdr>
    </w:div>
    <w:div w:id="1475637018">
      <w:bodyDiv w:val="1"/>
      <w:marLeft w:val="0"/>
      <w:marRight w:val="0"/>
      <w:marTop w:val="0"/>
      <w:marBottom w:val="0"/>
      <w:divBdr>
        <w:top w:val="none" w:sz="0" w:space="0" w:color="auto"/>
        <w:left w:val="none" w:sz="0" w:space="0" w:color="auto"/>
        <w:bottom w:val="none" w:sz="0" w:space="0" w:color="auto"/>
        <w:right w:val="none" w:sz="0" w:space="0" w:color="auto"/>
      </w:divBdr>
    </w:div>
    <w:div w:id="1595356539">
      <w:bodyDiv w:val="1"/>
      <w:marLeft w:val="0"/>
      <w:marRight w:val="0"/>
      <w:marTop w:val="0"/>
      <w:marBottom w:val="0"/>
      <w:divBdr>
        <w:top w:val="none" w:sz="0" w:space="0" w:color="auto"/>
        <w:left w:val="none" w:sz="0" w:space="0" w:color="auto"/>
        <w:bottom w:val="none" w:sz="0" w:space="0" w:color="auto"/>
        <w:right w:val="none" w:sz="0" w:space="0" w:color="auto"/>
      </w:divBdr>
    </w:div>
    <w:div w:id="2060933944">
      <w:bodyDiv w:val="1"/>
      <w:marLeft w:val="0"/>
      <w:marRight w:val="0"/>
      <w:marTop w:val="0"/>
      <w:marBottom w:val="0"/>
      <w:divBdr>
        <w:top w:val="none" w:sz="0" w:space="0" w:color="auto"/>
        <w:left w:val="none" w:sz="0" w:space="0" w:color="auto"/>
        <w:bottom w:val="none" w:sz="0" w:space="0" w:color="auto"/>
        <w:right w:val="none" w:sz="0" w:space="0" w:color="auto"/>
      </w:divBdr>
    </w:div>
    <w:div w:id="2112580793">
      <w:bodyDiv w:val="1"/>
      <w:marLeft w:val="0"/>
      <w:marRight w:val="0"/>
      <w:marTop w:val="0"/>
      <w:marBottom w:val="0"/>
      <w:divBdr>
        <w:top w:val="none" w:sz="0" w:space="0" w:color="auto"/>
        <w:left w:val="none" w:sz="0" w:space="0" w:color="auto"/>
        <w:bottom w:val="none" w:sz="0" w:space="0" w:color="auto"/>
        <w:right w:val="none" w:sz="0" w:space="0" w:color="auto"/>
      </w:divBdr>
    </w:div>
    <w:div w:id="2119375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206</Pages>
  <Words>80108</Words>
  <Characters>456622</Characters>
  <Application>Microsoft Office Word</Application>
  <DocSecurity>0</DocSecurity>
  <Lines>3805</Lines>
  <Paragraphs>1071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2</cp:revision>
  <dcterms:created xsi:type="dcterms:W3CDTF">2026-09-03T03:41:00Z</dcterms:created>
  <dcterms:modified xsi:type="dcterms:W3CDTF">2026-09-03T03:41:00Z</dcterms:modified>
</cp:coreProperties>
</file>